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5886" w14:textId="4325A101" w:rsidR="00CF452D" w:rsidRDefault="00CF452D" w:rsidP="008C440D">
      <w:pPr>
        <w:pStyle w:val="NoSpacing"/>
      </w:pPr>
      <w:r>
        <w:t>10 way Intercounty Tournament</w:t>
      </w:r>
    </w:p>
    <w:p w14:paraId="0DF82BBC" w14:textId="4A42A651" w:rsidR="008C440D" w:rsidRDefault="008C440D" w:rsidP="008C440D">
      <w:pPr>
        <w:pStyle w:val="NoSpacing"/>
      </w:pPr>
      <w:r>
        <w:t>Saturday 24</w:t>
      </w:r>
      <w:r w:rsidRPr="008C440D">
        <w:rPr>
          <w:vertAlign w:val="superscript"/>
        </w:rPr>
        <w:t>th</w:t>
      </w:r>
      <w:r>
        <w:t xml:space="preserve"> July 2021</w:t>
      </w:r>
    </w:p>
    <w:p w14:paraId="7BA0E5F9" w14:textId="77777777" w:rsidR="008C440D" w:rsidRDefault="008C440D" w:rsidP="008C440D">
      <w:pPr>
        <w:pStyle w:val="NoSpacing"/>
      </w:pPr>
      <w:r>
        <w:t>Everybody arrived in plenty of time for the competition at Jobbers Wood, Bishop’s Stortford.</w:t>
      </w:r>
    </w:p>
    <w:p w14:paraId="78A1FA94" w14:textId="566F6E4A" w:rsidR="008C440D" w:rsidRDefault="008C440D" w:rsidP="008C440D">
      <w:pPr>
        <w:pStyle w:val="NoSpacing"/>
      </w:pPr>
      <w:r>
        <w:t>For some, this was their first time representing the County.</w:t>
      </w:r>
    </w:p>
    <w:p w14:paraId="0BE6DFC2" w14:textId="77777777" w:rsidR="00E16430" w:rsidRDefault="00E16430" w:rsidP="008C440D">
      <w:pPr>
        <w:pStyle w:val="NoSpacing"/>
      </w:pPr>
    </w:p>
    <w:p w14:paraId="3650C102" w14:textId="08155101" w:rsidR="00CF452D" w:rsidRDefault="00CF452D" w:rsidP="008C440D">
      <w:pPr>
        <w:pStyle w:val="NoSpacing"/>
      </w:pPr>
      <w:r>
        <w:t>The team was made up of Jason Pretlove, Emma Winning, Brian Lock, Michael Judd, Wendie King, Wilco van Kleef-Bolton, Allan Horne, Ian Clampin, Mark Turner, Tony Gedalovitch, Eric Mallet, Sharon Lawrence, Imogen Newby, Ella Clampin, Amelia Chumber and Samual Birdsall</w:t>
      </w:r>
      <w:r w:rsidR="00E16430">
        <w:t xml:space="preserve">. Kevin Juniper was also a late replacement for Michael, who was on call in the morning but managed to arrive for the afternoon session. </w:t>
      </w:r>
    </w:p>
    <w:p w14:paraId="036C3327" w14:textId="77777777" w:rsidR="008C440D" w:rsidRDefault="008C440D" w:rsidP="008C440D">
      <w:pPr>
        <w:pStyle w:val="NoSpacing"/>
      </w:pPr>
    </w:p>
    <w:p w14:paraId="536D77A8" w14:textId="6FF0DFD4" w:rsidR="008C440D" w:rsidRDefault="008C440D" w:rsidP="008C440D">
      <w:pPr>
        <w:pStyle w:val="NoSpacing"/>
      </w:pPr>
      <w:r>
        <w:t xml:space="preserve">It was not a great start as the heavens opened prior to the start and the rain poured down. Fortunately, this only lasted throughout the practice ends and then it dried up and warmed up, this </w:t>
      </w:r>
      <w:r w:rsidR="00CF452D">
        <w:t xml:space="preserve">then </w:t>
      </w:r>
      <w:r>
        <w:t>lasted all day.</w:t>
      </w:r>
    </w:p>
    <w:p w14:paraId="228DB393" w14:textId="312EDC54" w:rsidR="008C440D" w:rsidRDefault="008C440D" w:rsidP="008C440D">
      <w:pPr>
        <w:pStyle w:val="NoSpacing"/>
      </w:pPr>
    </w:p>
    <w:p w14:paraId="6DC758C1" w14:textId="608BDCF3" w:rsidR="008C440D" w:rsidRDefault="008C440D" w:rsidP="008C440D">
      <w:pPr>
        <w:pStyle w:val="NoSpacing"/>
      </w:pPr>
      <w:r>
        <w:t>Everybody enjoyed the day with some very good scores but some disappointment from others as they thought they did not shoot as well as they thought they could have. We had to remind them that this was a team effort and that nobody shot badly.</w:t>
      </w:r>
    </w:p>
    <w:p w14:paraId="70A82D57" w14:textId="7EE0655A" w:rsidR="008C440D" w:rsidRDefault="008C440D" w:rsidP="008C440D">
      <w:pPr>
        <w:pStyle w:val="NoSpacing"/>
      </w:pPr>
    </w:p>
    <w:p w14:paraId="019D2C8E" w14:textId="56850283" w:rsidR="008C440D" w:rsidRDefault="008C440D" w:rsidP="008C440D">
      <w:pPr>
        <w:pStyle w:val="NoSpacing"/>
      </w:pPr>
      <w:r>
        <w:t>The results on the day were produced quite quickly</w:t>
      </w:r>
      <w:r w:rsidR="00CF452D">
        <w:t>, although there were a few glitches, but ECAA did very well with Gold for Team Juniors and Barebow and Bronze for Team Recurve.</w:t>
      </w:r>
    </w:p>
    <w:p w14:paraId="47BE46AA" w14:textId="678752C1" w:rsidR="00CF452D" w:rsidRDefault="00CF452D" w:rsidP="008C440D">
      <w:pPr>
        <w:pStyle w:val="NoSpacing"/>
      </w:pPr>
      <w:r>
        <w:t>Individual Golds were awarded to Seniors only as the Juniors were over all bow styles</w:t>
      </w:r>
    </w:p>
    <w:p w14:paraId="4D7EB27E" w14:textId="41B73FD1" w:rsidR="00CF452D" w:rsidRDefault="00CF452D" w:rsidP="008C440D">
      <w:pPr>
        <w:pStyle w:val="NoSpacing"/>
      </w:pPr>
      <w:r>
        <w:t>Those went to Michael Judd, Jason Pretlove, Tony Gedalovitch and Sharon Lawrence</w:t>
      </w:r>
    </w:p>
    <w:p w14:paraId="2E180985" w14:textId="6B320FED" w:rsidR="00CF452D" w:rsidRDefault="00CF452D" w:rsidP="008C440D">
      <w:pPr>
        <w:pStyle w:val="NoSpacing"/>
      </w:pPr>
    </w:p>
    <w:p w14:paraId="7A99E46A" w14:textId="3E86FFFA" w:rsidR="00CF452D" w:rsidRDefault="00CF452D" w:rsidP="008C440D">
      <w:pPr>
        <w:pStyle w:val="NoSpacing"/>
      </w:pPr>
      <w:r>
        <w:t>Juniors placed as follows:</w:t>
      </w:r>
    </w:p>
    <w:p w14:paraId="5C16ED4A" w14:textId="75C006C1" w:rsidR="00CF452D" w:rsidRDefault="00CF452D" w:rsidP="008C440D">
      <w:pPr>
        <w:pStyle w:val="NoSpacing"/>
      </w:pPr>
      <w:r>
        <w:t>Amelia Chumber 1</w:t>
      </w:r>
      <w:r w:rsidRPr="00CF452D">
        <w:rPr>
          <w:vertAlign w:val="superscript"/>
        </w:rPr>
        <w:t>st</w:t>
      </w:r>
      <w:r>
        <w:t xml:space="preserve"> Barebow</w:t>
      </w:r>
    </w:p>
    <w:p w14:paraId="62D01DE9" w14:textId="6E5E0D2C" w:rsidR="00CF452D" w:rsidRDefault="00CF452D" w:rsidP="008C440D">
      <w:pPr>
        <w:pStyle w:val="NoSpacing"/>
      </w:pPr>
      <w:r>
        <w:t>Imogen Newby 1</w:t>
      </w:r>
      <w:r w:rsidRPr="00CF452D">
        <w:rPr>
          <w:vertAlign w:val="superscript"/>
        </w:rPr>
        <w:t>st</w:t>
      </w:r>
      <w:r>
        <w:t xml:space="preserve"> Recurve</w:t>
      </w:r>
    </w:p>
    <w:p w14:paraId="69583842" w14:textId="7D1EBB4F" w:rsidR="00CF452D" w:rsidRDefault="00CF452D" w:rsidP="008C440D">
      <w:pPr>
        <w:pStyle w:val="NoSpacing"/>
      </w:pPr>
      <w:r>
        <w:t>Samual Birdsall 1</w:t>
      </w:r>
      <w:r w:rsidRPr="00CF452D">
        <w:rPr>
          <w:vertAlign w:val="superscript"/>
        </w:rPr>
        <w:t>st</w:t>
      </w:r>
      <w:r>
        <w:t xml:space="preserve"> Recurve</w:t>
      </w:r>
    </w:p>
    <w:p w14:paraId="292C4D5E" w14:textId="2E172DBE" w:rsidR="00CF452D" w:rsidRDefault="00CF452D" w:rsidP="008C440D">
      <w:pPr>
        <w:pStyle w:val="NoSpacing"/>
      </w:pPr>
      <w:r>
        <w:t>Ella Clampin 2</w:t>
      </w:r>
      <w:r w:rsidRPr="00CF452D">
        <w:rPr>
          <w:vertAlign w:val="superscript"/>
        </w:rPr>
        <w:t>nd</w:t>
      </w:r>
      <w:r>
        <w:t xml:space="preserve"> Recurve</w:t>
      </w:r>
    </w:p>
    <w:p w14:paraId="4BE65C91" w14:textId="77777777" w:rsidR="00CF452D" w:rsidRDefault="00CF452D" w:rsidP="008C440D">
      <w:pPr>
        <w:pStyle w:val="NoSpacing"/>
      </w:pPr>
    </w:p>
    <w:p w14:paraId="7FC8C20A" w14:textId="0BE6C94D" w:rsidR="00151F3F" w:rsidRDefault="008C440D" w:rsidP="008C440D">
      <w:pPr>
        <w:pStyle w:val="NoSpacing"/>
      </w:pPr>
      <w:r>
        <w:t xml:space="preserve"> </w:t>
      </w:r>
      <w:r w:rsidR="00E16430">
        <w:t>It was a really great shoot where all had fun with lots of banter and new friends made from other counties</w:t>
      </w:r>
      <w:r w:rsidR="00151F3F">
        <w:t>.</w:t>
      </w:r>
    </w:p>
    <w:p w14:paraId="2FC553D5" w14:textId="402DE972" w:rsidR="00151F3F" w:rsidRDefault="00151F3F" w:rsidP="008C440D">
      <w:pPr>
        <w:pStyle w:val="NoSpacing"/>
      </w:pPr>
    </w:p>
    <w:p w14:paraId="3C6196CD" w14:textId="6AAB8FDF" w:rsidR="00151F3F" w:rsidRDefault="00151F3F" w:rsidP="008C440D">
      <w:pPr>
        <w:pStyle w:val="NoSpacing"/>
      </w:pPr>
      <w:r>
        <w:t>Many thanks to all, including those who helped out in keeping running scores and supplying nibbles during the day</w:t>
      </w:r>
    </w:p>
    <w:p w14:paraId="52BB3DC5" w14:textId="743D8DA6" w:rsidR="00151F3F" w:rsidRDefault="00151F3F" w:rsidP="008C440D">
      <w:pPr>
        <w:pStyle w:val="NoSpacing"/>
      </w:pPr>
    </w:p>
    <w:p w14:paraId="78700666" w14:textId="27FBB414" w:rsidR="00151F3F" w:rsidRDefault="00151F3F" w:rsidP="008C440D">
      <w:pPr>
        <w:pStyle w:val="NoSpacing"/>
      </w:pPr>
      <w:r>
        <w:t>Sharon Lawrence</w:t>
      </w:r>
    </w:p>
    <w:p w14:paraId="7E38244D" w14:textId="2D8EB8E3" w:rsidR="00151F3F" w:rsidRDefault="00151F3F" w:rsidP="008C440D">
      <w:pPr>
        <w:pStyle w:val="NoSpacing"/>
      </w:pPr>
      <w:r>
        <w:t>Team Manager</w:t>
      </w:r>
    </w:p>
    <w:sectPr w:rsidR="00151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0D"/>
    <w:rsid w:val="00151F3F"/>
    <w:rsid w:val="008C440D"/>
    <w:rsid w:val="00CF452D"/>
    <w:rsid w:val="00E16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E96C"/>
  <w15:chartTrackingRefBased/>
  <w15:docId w15:val="{283CF62D-8217-48A0-B3D6-968E63B6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Lawrence</dc:creator>
  <cp:keywords/>
  <dc:description/>
  <cp:lastModifiedBy>Sharon Lawrence</cp:lastModifiedBy>
  <cp:revision>2</cp:revision>
  <dcterms:created xsi:type="dcterms:W3CDTF">2021-08-04T12:19:00Z</dcterms:created>
  <dcterms:modified xsi:type="dcterms:W3CDTF">2021-08-04T12:46:00Z</dcterms:modified>
</cp:coreProperties>
</file>