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7C96" w14:textId="0B5DA3D9" w:rsidR="004E26BB" w:rsidRDefault="004E26BB" w:rsidP="004E26BB">
      <w:pPr>
        <w:jc w:val="center"/>
        <w:rPr>
          <w:b/>
          <w:sz w:val="32"/>
          <w:szCs w:val="32"/>
        </w:rPr>
      </w:pPr>
      <w:r w:rsidRPr="00EA0BDF">
        <w:rPr>
          <w:b/>
          <w:noProof/>
          <w:sz w:val="44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21A2C5E0" wp14:editId="7C8DF265">
            <wp:simplePos x="0" y="0"/>
            <wp:positionH relativeFrom="column">
              <wp:posOffset>9525</wp:posOffset>
            </wp:positionH>
            <wp:positionV relativeFrom="paragraph">
              <wp:posOffset>-220345</wp:posOffset>
            </wp:positionV>
            <wp:extent cx="1038225" cy="1047750"/>
            <wp:effectExtent l="0" t="0" r="9525" b="0"/>
            <wp:wrapSquare wrapText="bothSides"/>
            <wp:docPr id="872695820" name="Picture 87269582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u w:val="single"/>
        </w:rPr>
        <w:t>ECAA 64</w:t>
      </w:r>
      <w:r w:rsidRPr="004E26BB">
        <w:rPr>
          <w:b/>
          <w:sz w:val="24"/>
          <w:u w:val="single"/>
          <w:vertAlign w:val="superscript"/>
        </w:rPr>
        <w:t>th</w:t>
      </w:r>
      <w:r>
        <w:rPr>
          <w:b/>
          <w:sz w:val="24"/>
          <w:u w:val="single"/>
        </w:rPr>
        <w:t xml:space="preserve"> </w:t>
      </w:r>
      <w:r w:rsidRPr="00EA0BDF">
        <w:rPr>
          <w:b/>
          <w:sz w:val="24"/>
          <w:u w:val="single"/>
        </w:rPr>
        <w:t>County &amp; 4</w:t>
      </w:r>
      <w:r>
        <w:rPr>
          <w:b/>
          <w:sz w:val="24"/>
          <w:u w:val="single"/>
        </w:rPr>
        <w:t>5</w:t>
      </w:r>
      <w:r w:rsidRPr="009257F8">
        <w:rPr>
          <w:b/>
          <w:sz w:val="24"/>
          <w:u w:val="single"/>
          <w:vertAlign w:val="superscript"/>
        </w:rPr>
        <w:t>th</w:t>
      </w:r>
      <w:r>
        <w:rPr>
          <w:b/>
          <w:sz w:val="24"/>
          <w:u w:val="single"/>
        </w:rPr>
        <w:t xml:space="preserve"> </w:t>
      </w:r>
      <w:r w:rsidRPr="00EA0BDF">
        <w:rPr>
          <w:b/>
          <w:sz w:val="24"/>
          <w:u w:val="single"/>
        </w:rPr>
        <w:t xml:space="preserve">Open Field </w:t>
      </w:r>
      <w:r w:rsidRPr="005C6502">
        <w:rPr>
          <w:b/>
          <w:sz w:val="24"/>
          <w:szCs w:val="24"/>
          <w:u w:val="single"/>
        </w:rPr>
        <w:t xml:space="preserve">Championship </w:t>
      </w:r>
    </w:p>
    <w:p w14:paraId="095C662E" w14:textId="5EAD3FD7" w:rsidR="004E26BB" w:rsidRPr="00EA0BDF" w:rsidRDefault="004E26BB" w:rsidP="004E26BB">
      <w:pPr>
        <w:jc w:val="center"/>
        <w:rPr>
          <w:b/>
          <w:sz w:val="24"/>
          <w:u w:val="single"/>
        </w:rPr>
      </w:pPr>
      <w:r w:rsidRPr="00EA0BDF">
        <w:rPr>
          <w:b/>
          <w:sz w:val="24"/>
          <w:u w:val="single"/>
        </w:rPr>
        <w:t> ‐ 24 Marked T</w:t>
      </w:r>
      <w:r>
        <w:rPr>
          <w:b/>
          <w:sz w:val="24"/>
          <w:u w:val="single"/>
        </w:rPr>
        <w:t>arget (WA Arrowhead &amp; UKRS) – 5</w:t>
      </w:r>
      <w:r w:rsidRPr="004E26BB">
        <w:rPr>
          <w:b/>
          <w:sz w:val="24"/>
          <w:u w:val="single"/>
          <w:vertAlign w:val="superscript"/>
        </w:rPr>
        <w:t>th</w:t>
      </w:r>
      <w:r>
        <w:rPr>
          <w:b/>
          <w:sz w:val="24"/>
          <w:u w:val="single"/>
        </w:rPr>
        <w:t xml:space="preserve"> October 2025</w:t>
      </w:r>
      <w:r w:rsidRPr="00EA0BDF">
        <w:rPr>
          <w:b/>
          <w:sz w:val="24"/>
          <w:u w:val="single"/>
        </w:rPr>
        <w:t> ‐ </w:t>
      </w:r>
    </w:p>
    <w:p w14:paraId="38C8A477" w14:textId="77777777" w:rsidR="004E26BB" w:rsidRPr="00EA0BDF" w:rsidRDefault="004E26BB" w:rsidP="004E26BB">
      <w:pPr>
        <w:jc w:val="center"/>
        <w:rPr>
          <w:b/>
          <w:sz w:val="24"/>
          <w:u w:val="single"/>
        </w:rPr>
      </w:pPr>
      <w:r w:rsidRPr="00EA0BDF">
        <w:rPr>
          <w:b/>
          <w:sz w:val="24"/>
          <w:u w:val="single"/>
        </w:rPr>
        <w:t xml:space="preserve">Panther Bowhunters, </w:t>
      </w:r>
      <w:proofErr w:type="spellStart"/>
      <w:r>
        <w:rPr>
          <w:b/>
          <w:sz w:val="24"/>
          <w:u w:val="single"/>
        </w:rPr>
        <w:t>Runwell</w:t>
      </w:r>
      <w:proofErr w:type="spellEnd"/>
      <w:r>
        <w:rPr>
          <w:b/>
          <w:sz w:val="24"/>
          <w:u w:val="single"/>
        </w:rPr>
        <w:t xml:space="preserve"> Hall Farm</w:t>
      </w:r>
      <w:r w:rsidRPr="00EA0BDF">
        <w:rPr>
          <w:b/>
          <w:sz w:val="24"/>
          <w:u w:val="single"/>
        </w:rPr>
        <w:t xml:space="preserve">, Chelmsford, Essex. </w:t>
      </w:r>
    </w:p>
    <w:p w14:paraId="1C9AC56E" w14:textId="5FF34684" w:rsidR="00FE4A3A" w:rsidRDefault="004E26BB" w:rsidP="004E26BB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Organiser ‐ Mr. Paul Clark &amp; Laura Purser – Lord Paramount</w:t>
      </w:r>
      <w:r w:rsidRPr="00EA0BDF">
        <w:rPr>
          <w:b/>
          <w:sz w:val="24"/>
          <w:u w:val="single"/>
        </w:rPr>
        <w:t> ‐ </w:t>
      </w:r>
      <w:r>
        <w:rPr>
          <w:b/>
          <w:sz w:val="24"/>
          <w:u w:val="single"/>
        </w:rPr>
        <w:t xml:space="preserve">Mr </w:t>
      </w:r>
      <w:r w:rsidR="001D0375">
        <w:rPr>
          <w:b/>
          <w:sz w:val="24"/>
          <w:u w:val="single"/>
        </w:rPr>
        <w:t>Chris Higgins</w:t>
      </w:r>
    </w:p>
    <w:p w14:paraId="7C926E44" w14:textId="77777777" w:rsidR="001D0375" w:rsidRDefault="001D0375" w:rsidP="004E26BB">
      <w:pPr>
        <w:jc w:val="center"/>
        <w:rPr>
          <w:b/>
          <w:sz w:val="24"/>
          <w:u w:val="single"/>
        </w:rPr>
      </w:pPr>
    </w:p>
    <w:tbl>
      <w:tblPr>
        <w:tblW w:w="14759" w:type="dxa"/>
        <w:tblInd w:w="-998" w:type="dxa"/>
        <w:tblLook w:val="04A0" w:firstRow="1" w:lastRow="0" w:firstColumn="1" w:lastColumn="0" w:noHBand="0" w:noVBand="1"/>
      </w:tblPr>
      <w:tblGrid>
        <w:gridCol w:w="1143"/>
        <w:gridCol w:w="46"/>
        <w:gridCol w:w="15"/>
        <w:gridCol w:w="898"/>
        <w:gridCol w:w="20"/>
        <w:gridCol w:w="22"/>
        <w:gridCol w:w="1073"/>
        <w:gridCol w:w="61"/>
        <w:gridCol w:w="1543"/>
        <w:gridCol w:w="1292"/>
        <w:gridCol w:w="3118"/>
        <w:gridCol w:w="1418"/>
        <w:gridCol w:w="1417"/>
        <w:gridCol w:w="1134"/>
        <w:gridCol w:w="1559"/>
      </w:tblGrid>
      <w:tr w:rsidR="005462D7" w:rsidRPr="001D0375" w14:paraId="78018979" w14:textId="77777777" w:rsidTr="0043579B">
        <w:trPr>
          <w:trHeight w:val="360"/>
        </w:trPr>
        <w:tc>
          <w:tcPr>
            <w:tcW w:w="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BD64D0" w14:textId="48B93470" w:rsidR="00233FD4" w:rsidRPr="001D0375" w:rsidRDefault="00233FD4" w:rsidP="0023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Women Compound</w:t>
            </w: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6924" w14:textId="77777777" w:rsidR="00233FD4" w:rsidRPr="001D0375" w:rsidRDefault="00233FD4" w:rsidP="001D0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3AEE" w14:textId="77777777" w:rsidR="00233FD4" w:rsidRPr="001D0375" w:rsidRDefault="00233FD4" w:rsidP="001D0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A6C8" w14:textId="77777777" w:rsidR="00233FD4" w:rsidRPr="001D0375" w:rsidRDefault="00233FD4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3D45" w14:textId="77777777" w:rsidR="00233FD4" w:rsidRPr="001D0375" w:rsidRDefault="00233FD4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4838" w14:textId="77777777" w:rsidR="00233FD4" w:rsidRPr="001D0375" w:rsidRDefault="00233FD4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531D5" w:rsidRPr="001D0375" w14:paraId="08D7C5BD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CDFB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Open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0D19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County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35C0" w14:textId="77777777" w:rsidR="001D0375" w:rsidRPr="001D0375" w:rsidRDefault="001D0375" w:rsidP="001D0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CD09" w14:textId="77777777" w:rsidR="001D0375" w:rsidRPr="001D0375" w:rsidRDefault="001D0375" w:rsidP="001D0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9449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Style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68F9" w14:textId="77777777" w:rsidR="001D0375" w:rsidRPr="001D0375" w:rsidRDefault="001D0375" w:rsidP="001D0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D1A1" w14:textId="77777777" w:rsidR="001D0375" w:rsidRPr="001D0375" w:rsidRDefault="001D0375" w:rsidP="001D0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D7AA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8E38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BEC0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5s</w:t>
            </w:r>
          </w:p>
        </w:tc>
      </w:tr>
      <w:tr w:rsidR="009531D5" w:rsidRPr="001D0375" w14:paraId="39E10C49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8C0C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7E87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D68A" w14:textId="77777777" w:rsidR="001D0375" w:rsidRPr="001D0375" w:rsidRDefault="001D0375" w:rsidP="001D0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Geri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2946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Reeves-Nurse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44AA" w14:textId="77777777" w:rsidR="001D0375" w:rsidRPr="001D0375" w:rsidRDefault="001D0375" w:rsidP="001D0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WC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E641" w14:textId="77777777" w:rsidR="001D0375" w:rsidRPr="001D0375" w:rsidRDefault="001D0375" w:rsidP="001D0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Bowman of </w:t>
            </w:r>
            <w:proofErr w:type="spellStart"/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Malgrave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23CD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67A9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7F5C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B268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</w:tr>
      <w:tr w:rsidR="005462D7" w:rsidRPr="001D0375" w14:paraId="32B4A926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A11175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276D2E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942F9E" w14:textId="77777777" w:rsidR="001D0375" w:rsidRPr="001D0375" w:rsidRDefault="001D0375" w:rsidP="001D0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Hannah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F372D4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Brown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8902DD" w14:textId="77777777" w:rsidR="001D0375" w:rsidRPr="001D0375" w:rsidRDefault="001D0375" w:rsidP="001D0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WC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3F9594" w14:textId="77777777" w:rsidR="001D0375" w:rsidRPr="001D0375" w:rsidRDefault="001D0375" w:rsidP="001D0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Medway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5A1891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Kent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6D6FA7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6158F8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9F1350" w14:textId="77777777" w:rsidR="001D0375" w:rsidRPr="001D0375" w:rsidRDefault="001D0375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0375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</w:tr>
      <w:tr w:rsidR="005462D7" w:rsidRPr="001D0375" w14:paraId="636D8AEE" w14:textId="77777777" w:rsidTr="0043579B">
        <w:trPr>
          <w:trHeight w:val="300"/>
        </w:trPr>
        <w:tc>
          <w:tcPr>
            <w:tcW w:w="611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253DCB9" w14:textId="4C5A8BFD" w:rsidR="00233FD4" w:rsidRPr="001D0375" w:rsidRDefault="00233FD4" w:rsidP="001D0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Men Compound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479B86" w14:textId="77777777" w:rsidR="00233FD4" w:rsidRPr="001D0375" w:rsidRDefault="00233FD4" w:rsidP="001D0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260FF6" w14:textId="77777777" w:rsidR="00233FD4" w:rsidRPr="001D0375" w:rsidRDefault="00233FD4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3F379E" w14:textId="77777777" w:rsidR="00233FD4" w:rsidRPr="001D0375" w:rsidRDefault="00233FD4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B458DC7" w14:textId="77777777" w:rsidR="00233FD4" w:rsidRPr="001D0375" w:rsidRDefault="00233FD4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5CDBEA" w14:textId="77777777" w:rsidR="00233FD4" w:rsidRPr="001D0375" w:rsidRDefault="00233FD4" w:rsidP="001D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462D7" w14:paraId="0A8BA6C7" w14:textId="77777777" w:rsidTr="009531D5">
        <w:trPr>
          <w:trHeight w:val="363"/>
        </w:trPr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F4FE3" w14:textId="7EC15272" w:rsidR="0043579B" w:rsidRPr="0043579B" w:rsidRDefault="007F59DB" w:rsidP="0043579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3579B">
              <w:rPr>
                <w:rFonts w:ascii="Calibri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9B45" w14:textId="77777777" w:rsidR="007F59DB" w:rsidRPr="0043579B" w:rsidRDefault="007F59DB" w:rsidP="0043579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3579B">
              <w:rPr>
                <w:rFonts w:ascii="Calibri" w:hAnsi="Calibri" w:cs="Calibri"/>
                <w:b/>
                <w:bCs/>
                <w:color w:val="000000"/>
              </w:rPr>
              <w:t>County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97DCF" w14:textId="77777777" w:rsidR="007F59DB" w:rsidRPr="0043579B" w:rsidRDefault="007F59DB" w:rsidP="0043579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3579B">
              <w:rPr>
                <w:rFonts w:ascii="Calibri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C3C93" w14:textId="77777777" w:rsidR="007F59DB" w:rsidRPr="0043579B" w:rsidRDefault="007F59DB" w:rsidP="0043579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3579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CAD17" w14:textId="77777777" w:rsidR="007F59DB" w:rsidRPr="0043579B" w:rsidRDefault="007F59DB" w:rsidP="0043579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3579B">
              <w:rPr>
                <w:rFonts w:ascii="Calibri" w:hAnsi="Calibri" w:cs="Calibri"/>
                <w:b/>
                <w:bCs/>
                <w:color w:val="000000"/>
              </w:rPr>
              <w:t>Style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93574" w14:textId="77777777" w:rsidR="007F59DB" w:rsidRPr="0043579B" w:rsidRDefault="007F59DB" w:rsidP="0043579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3579B">
              <w:rPr>
                <w:rFonts w:ascii="Calibri" w:hAnsi="Calibri" w:cs="Calibri"/>
                <w:b/>
                <w:bCs/>
                <w:color w:val="000000"/>
              </w:rPr>
              <w:t>Club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484C5" w14:textId="77777777" w:rsidR="007F59DB" w:rsidRPr="0043579B" w:rsidRDefault="007F59DB" w:rsidP="0043579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3579B">
              <w:rPr>
                <w:rFonts w:ascii="Calibri" w:hAnsi="Calibri" w:cs="Calibri"/>
                <w:b/>
                <w:bCs/>
                <w:color w:val="000000"/>
              </w:rPr>
              <w:t>County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66D69" w14:textId="77777777" w:rsidR="007F59DB" w:rsidRPr="0043579B" w:rsidRDefault="007F59DB" w:rsidP="0043579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3579B">
              <w:rPr>
                <w:rFonts w:ascii="Calibri" w:hAnsi="Calibri" w:cs="Calibri"/>
                <w:b/>
                <w:bCs/>
                <w:color w:val="000000"/>
              </w:rPr>
              <w:t>Score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001BB" w14:textId="77777777" w:rsidR="007F59DB" w:rsidRPr="0043579B" w:rsidRDefault="007F59DB" w:rsidP="0043579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3579B">
              <w:rPr>
                <w:rFonts w:ascii="Calibri" w:hAnsi="Calibri" w:cs="Calibri"/>
                <w:b/>
                <w:bCs/>
                <w:color w:val="000000"/>
              </w:rPr>
              <w:t>6s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F1956" w14:textId="77777777" w:rsidR="007F59DB" w:rsidRPr="0043579B" w:rsidRDefault="007F59DB" w:rsidP="0043579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3579B">
              <w:rPr>
                <w:rFonts w:ascii="Calibri" w:hAnsi="Calibri" w:cs="Calibri"/>
                <w:b/>
                <w:bCs/>
                <w:color w:val="000000"/>
              </w:rPr>
              <w:t>5s</w:t>
            </w:r>
          </w:p>
        </w:tc>
      </w:tr>
      <w:tr w:rsidR="005462D7" w14:paraId="705CB51F" w14:textId="77777777" w:rsidTr="009531D5">
        <w:trPr>
          <w:trHeight w:val="170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21A36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46196" w14:textId="347BE106" w:rsidR="007F59DB" w:rsidRPr="0043579B" w:rsidRDefault="00741398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07469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Phillip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EAD79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Glover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1BFD2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MC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88BFD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Mayflower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F6BA8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20AE3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86DCC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01F4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5462D7" w14:paraId="5D5C58AF" w14:textId="77777777" w:rsidTr="009531D5">
        <w:trPr>
          <w:trHeight w:val="170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D4B0B" w14:textId="6851937D" w:rsidR="007F59DB" w:rsidRPr="0043579B" w:rsidRDefault="00741398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4A450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05733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Steve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DF399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Griffiths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73E01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MC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264EF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Medway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703FC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Kent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0A840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36097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D4352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5462D7" w14:paraId="29284AE6" w14:textId="77777777" w:rsidTr="009531D5">
        <w:trPr>
          <w:trHeight w:val="170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31EBF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F51D0" w14:textId="02184410" w:rsidR="007F59DB" w:rsidRPr="0043579B" w:rsidRDefault="00741398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27CE5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Andrew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E18FD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Reeves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15370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MC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ACC00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 xml:space="preserve">Bowman of </w:t>
            </w:r>
            <w:proofErr w:type="spellStart"/>
            <w:r w:rsidRPr="0043579B">
              <w:rPr>
                <w:rFonts w:ascii="Calibri" w:hAnsi="Calibri" w:cs="Calibri"/>
                <w:color w:val="000000"/>
              </w:rPr>
              <w:t>Malgrave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0ED72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21943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FF9ED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3EA16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462D7" w14:paraId="745CC45C" w14:textId="77777777" w:rsidTr="009531D5">
        <w:trPr>
          <w:trHeight w:val="170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E2B9B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B88D0" w14:textId="782F65B1" w:rsidR="007F59DB" w:rsidRPr="0043579B" w:rsidRDefault="00741398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C738C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Phillip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98F7C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Dunn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268C7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MC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A873E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Oakfield Archers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30D32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E0F6E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2C7C1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5F3F5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5462D7" w14:paraId="11B467AB" w14:textId="77777777" w:rsidTr="009531D5">
        <w:trPr>
          <w:trHeight w:val="170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5ECC4" w14:textId="76299EEF" w:rsidR="007F59DB" w:rsidRPr="0043579B" w:rsidRDefault="00741398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8F20D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A7DD7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Bob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A85E3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Beaney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F202B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MC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1EF22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Ashford Archers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FB934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Kent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0CF2A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85ED8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B3D1D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462D7" w14:paraId="76CC6730" w14:textId="77777777" w:rsidTr="009531D5">
        <w:trPr>
          <w:trHeight w:val="170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9B9F3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F8D46" w14:textId="0C4F5FCE" w:rsidR="007F59DB" w:rsidRPr="0043579B" w:rsidRDefault="00741398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B82C8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Ian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51003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Miller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44FBC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MC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39087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 xml:space="preserve">Bowmen of </w:t>
            </w:r>
            <w:proofErr w:type="spellStart"/>
            <w:r w:rsidRPr="0043579B">
              <w:rPr>
                <w:rFonts w:ascii="Calibri" w:hAnsi="Calibri" w:cs="Calibri"/>
                <w:color w:val="000000"/>
              </w:rPr>
              <w:t>Malgrave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4B7C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88F9E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A6362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38F48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462D7" w14:paraId="4E149460" w14:textId="77777777" w:rsidTr="009531D5">
        <w:trPr>
          <w:trHeight w:val="170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F98D2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677D8" w14:textId="1421E5DA" w:rsidR="007F59DB" w:rsidRPr="0043579B" w:rsidRDefault="00741398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08538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Nick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3709D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Ward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40484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MC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E863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Mayflower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8ECCB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0DE84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565B0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AF4F7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5462D7" w14:paraId="702E1D05" w14:textId="77777777" w:rsidTr="009531D5">
        <w:trPr>
          <w:trHeight w:val="170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D0F67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4A4CD" w14:textId="1B906B66" w:rsidR="007F59DB" w:rsidRPr="0043579B" w:rsidRDefault="00741398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34A21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Andrew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F9EFE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Devlin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494B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MC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FA5FA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Oakfield Archers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F3898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AF1B8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7D2CB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EA35D" w14:textId="77777777" w:rsidR="007F59DB" w:rsidRPr="0043579B" w:rsidRDefault="007F59DB" w:rsidP="0043579B">
            <w:pPr>
              <w:rPr>
                <w:rFonts w:ascii="Calibri" w:hAnsi="Calibri" w:cs="Calibri"/>
                <w:color w:val="000000"/>
              </w:rPr>
            </w:pPr>
            <w:r w:rsidRPr="0043579B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43579B" w14:paraId="36DA7118" w14:textId="77777777" w:rsidTr="0043579B">
        <w:trPr>
          <w:trHeight w:val="170"/>
        </w:trPr>
        <w:tc>
          <w:tcPr>
            <w:tcW w:w="611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8B49A76" w14:textId="551BF4E4" w:rsidR="0043579B" w:rsidRPr="0043579B" w:rsidRDefault="0043579B" w:rsidP="0043579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3579B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Men U18 Compound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68FEA" w14:textId="77777777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BBED3" w14:textId="77777777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4950B" w14:textId="77777777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6B284" w14:textId="77777777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B64E5" w14:textId="77777777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62D7" w14:paraId="75359C4F" w14:textId="77777777" w:rsidTr="009531D5">
        <w:trPr>
          <w:trHeight w:val="170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F3BD4" w14:textId="6F798913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6E060" w14:textId="77777777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A8ABB" w14:textId="664D487F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90930" w14:textId="07F4BB6F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Memeh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Toju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6DCD" w14:textId="7CCDC831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MU18C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1282" w14:textId="6374F5A0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Ebbsfleet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1F88B" w14:textId="10F94835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8B4F4" w14:textId="50455987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2C0EA" w14:textId="6361EB68" w:rsidR="0043579B" w:rsidRPr="0043579B" w:rsidRDefault="009B54F8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FCDC3" w14:textId="3E90DDC2" w:rsidR="0043579B" w:rsidRPr="0043579B" w:rsidRDefault="009B54F8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43579B" w14:paraId="65654345" w14:textId="77777777" w:rsidTr="008A14EE">
        <w:trPr>
          <w:trHeight w:val="170"/>
        </w:trPr>
        <w:tc>
          <w:tcPr>
            <w:tcW w:w="611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370AE03" w14:textId="2B9D0E8D" w:rsidR="0043579B" w:rsidRPr="0043579B" w:rsidRDefault="0043579B" w:rsidP="0043579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3579B">
              <w:rPr>
                <w:rFonts w:ascii="Calibri" w:hAnsi="Calibri" w:cs="Calibri"/>
                <w:color w:val="000000"/>
                <w:sz w:val="28"/>
                <w:szCs w:val="28"/>
              </w:rPr>
              <w:t>Women U16 Compound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05BBE" w14:textId="77777777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C59C5" w14:textId="77777777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CBAED" w14:textId="77777777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BE034" w14:textId="77777777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4F705" w14:textId="77777777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62D7" w14:paraId="525CA97B" w14:textId="77777777" w:rsidTr="009531D5">
        <w:trPr>
          <w:trHeight w:val="170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03168" w14:textId="22F713F5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44B9B" w14:textId="77777777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55791" w14:textId="1F83570F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Ruby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D42DA" w14:textId="5FADF8B6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A4B55" w14:textId="60D7DF39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WU16C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8E72D" w14:textId="75F5112B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Ebbsleet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98761" w14:textId="4C8546C5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B92DF" w14:textId="663590FE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E2796" w14:textId="5E49A5B1" w:rsidR="0043579B" w:rsidRPr="0043579B" w:rsidRDefault="004A3632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196A1" w14:textId="4A664DFE" w:rsidR="0043579B" w:rsidRPr="0043579B" w:rsidRDefault="004A3632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462D7" w14:paraId="03C0C7AE" w14:textId="77777777" w:rsidTr="009531D5">
        <w:trPr>
          <w:trHeight w:val="170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B1FA7" w14:textId="15B91D87" w:rsidR="004A3632" w:rsidRDefault="004A3632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A2801" w14:textId="77777777" w:rsidR="004A3632" w:rsidRPr="0043579B" w:rsidRDefault="004A3632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D7C24" w14:textId="35B24A0D" w:rsidR="004A3632" w:rsidRDefault="004A3632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Caren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03962" w14:textId="7611F575" w:rsidR="004A3632" w:rsidRDefault="004A3632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Jepkorir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6494E" w14:textId="3EAA04C3" w:rsidR="004A3632" w:rsidRDefault="004A3632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WU16C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713F8" w14:textId="6962686B" w:rsidR="004A3632" w:rsidRDefault="004A3632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Ebbsfleet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5FABF" w14:textId="6A7756DE" w:rsidR="004A3632" w:rsidRDefault="004A3632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12936" w14:textId="61BE582D" w:rsidR="004A3632" w:rsidRDefault="004A3632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6BC75" w14:textId="51CAE92E" w:rsidR="004A3632" w:rsidRPr="0043579B" w:rsidRDefault="004A3632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8A50E" w14:textId="706076BB" w:rsidR="004A3632" w:rsidRPr="0043579B" w:rsidRDefault="004A3632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A3632" w14:paraId="5AFFA4F8" w14:textId="77777777" w:rsidTr="004A3632">
        <w:trPr>
          <w:trHeight w:val="170"/>
        </w:trPr>
        <w:tc>
          <w:tcPr>
            <w:tcW w:w="611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C164941" w14:textId="43E39BB8" w:rsidR="004A3632" w:rsidRPr="004A3632" w:rsidRDefault="004A3632" w:rsidP="0043579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A3632">
              <w:rPr>
                <w:rFonts w:ascii="Calibri" w:hAnsi="Calibri" w:cs="Calibri"/>
                <w:color w:val="000000"/>
                <w:sz w:val="28"/>
                <w:szCs w:val="28"/>
              </w:rPr>
              <w:t>Women U16 Compound Shooting Red peg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520CC" w14:textId="77777777" w:rsidR="004A3632" w:rsidRDefault="004A3632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81851" w14:textId="77777777" w:rsidR="004A3632" w:rsidRDefault="004A3632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9859C" w14:textId="77777777" w:rsidR="004A3632" w:rsidRDefault="004A3632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795A0" w14:textId="77777777" w:rsidR="004A3632" w:rsidRPr="0043579B" w:rsidRDefault="004A3632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400CE" w14:textId="77777777" w:rsidR="004A3632" w:rsidRPr="0043579B" w:rsidRDefault="004A3632" w:rsidP="0043579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62D7" w14:paraId="3AF3926C" w14:textId="77777777" w:rsidTr="009531D5">
        <w:trPr>
          <w:trHeight w:val="170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5B806" w14:textId="0F4893C3" w:rsidR="0043579B" w:rsidRDefault="004A3632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7F37" w14:textId="77777777" w:rsidR="0043579B" w:rsidRPr="0043579B" w:rsidRDefault="0043579B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A544C" w14:textId="082105D1" w:rsidR="0043579B" w:rsidRDefault="004A3632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Maetha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0B011" w14:textId="5EB8AFC2" w:rsidR="0043579B" w:rsidRDefault="004A3632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Edwards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F4875" w14:textId="3DF8E80B" w:rsidR="0043579B" w:rsidRDefault="004A3632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="009B54F8">
              <w:rPr>
                <w:rFonts w:ascii="Calibri" w:hAnsi="Calibri" w:cs="Calibri"/>
                <w:color w:val="000000"/>
              </w:rPr>
              <w:t>U16C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B6089" w14:textId="00328942" w:rsidR="0043579B" w:rsidRDefault="009B54F8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Ebbsfleet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32BCF" w14:textId="333B56B7" w:rsidR="0043579B" w:rsidRDefault="009B54F8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454FA" w14:textId="6C5BFA23" w:rsidR="0043579B" w:rsidRDefault="009B54F8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CDE2E" w14:textId="1F980A7A" w:rsidR="0043579B" w:rsidRPr="0043579B" w:rsidRDefault="009B54F8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438CB" w14:textId="1367A1AA" w:rsidR="0043579B" w:rsidRPr="0043579B" w:rsidRDefault="009B54F8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4A3632" w14:paraId="37C32473" w14:textId="77777777" w:rsidTr="00877112">
        <w:trPr>
          <w:trHeight w:val="170"/>
        </w:trPr>
        <w:tc>
          <w:tcPr>
            <w:tcW w:w="611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AB7E8C7" w14:textId="058522C3" w:rsidR="004A3632" w:rsidRPr="004A3632" w:rsidRDefault="004A3632" w:rsidP="0043579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A3632">
              <w:rPr>
                <w:rFonts w:ascii="Calibri" w:hAnsi="Calibri" w:cs="Calibri"/>
                <w:color w:val="000000"/>
                <w:sz w:val="28"/>
                <w:szCs w:val="28"/>
              </w:rPr>
              <w:t>Men Under 12 Compound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9FF5F" w14:textId="77777777" w:rsidR="004A3632" w:rsidRDefault="004A3632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6BA9F" w14:textId="77777777" w:rsidR="004A3632" w:rsidRDefault="004A3632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2612C" w14:textId="77777777" w:rsidR="004A3632" w:rsidRDefault="004A3632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68EAE" w14:textId="77777777" w:rsidR="004A3632" w:rsidRPr="0043579B" w:rsidRDefault="004A3632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C7DCE" w14:textId="77777777" w:rsidR="004A3632" w:rsidRPr="0043579B" w:rsidRDefault="004A3632" w:rsidP="0043579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62D7" w14:paraId="072BA1F9" w14:textId="77777777" w:rsidTr="009531D5">
        <w:trPr>
          <w:trHeight w:val="170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C8D46" w14:textId="77777777" w:rsidR="004A3632" w:rsidRDefault="004A3632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49870" w14:textId="77777777" w:rsidR="004A3632" w:rsidRPr="0043579B" w:rsidRDefault="004A3632" w:rsidP="004357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CAA5" w14:textId="4B993BAF" w:rsidR="004A3632" w:rsidRDefault="00DB0959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Franky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2DA23" w14:textId="18209CB9" w:rsidR="004A3632" w:rsidRDefault="00DB0959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Edwards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71B0C" w14:textId="5625A63A" w:rsidR="004A3632" w:rsidRDefault="00DB0959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MU12C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58D40" w14:textId="1B196672" w:rsidR="004A3632" w:rsidRDefault="00DB0959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8ADAF" w14:textId="10998E21" w:rsidR="004A3632" w:rsidRDefault="00DB0959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BFFD2" w14:textId="10957579" w:rsidR="004A3632" w:rsidRDefault="00DB0959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1EED6" w14:textId="2D291288" w:rsidR="004A3632" w:rsidRPr="0043579B" w:rsidRDefault="00DB0959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44F85" w14:textId="5B1894C9" w:rsidR="004A3632" w:rsidRPr="0043579B" w:rsidRDefault="00DB0959" w:rsidP="00435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DNF</w:t>
            </w:r>
          </w:p>
        </w:tc>
      </w:tr>
      <w:tr w:rsidR="005462D7" w:rsidRPr="007F59DB" w14:paraId="5EF9633D" w14:textId="77777777" w:rsidTr="0043579B">
        <w:trPr>
          <w:trHeight w:val="360"/>
        </w:trPr>
        <w:tc>
          <w:tcPr>
            <w:tcW w:w="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AF1576" w14:textId="1949FA6E" w:rsidR="00233FD4" w:rsidRPr="007F59DB" w:rsidRDefault="00233FD4" w:rsidP="0023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Women Recurve</w:t>
            </w: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2DFB" w14:textId="77777777" w:rsidR="00233FD4" w:rsidRPr="007F59DB" w:rsidRDefault="00233FD4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AF0E" w14:textId="77777777" w:rsidR="00233FD4" w:rsidRPr="007F59DB" w:rsidRDefault="00233FD4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80C2" w14:textId="77777777" w:rsidR="00233FD4" w:rsidRPr="007F59DB" w:rsidRDefault="00233FD4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4FB1" w14:textId="47D9E034" w:rsidR="00233FD4" w:rsidRPr="007F59DB" w:rsidRDefault="00233FD4" w:rsidP="002D6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2280" w14:textId="77777777" w:rsidR="00233FD4" w:rsidRPr="007F59DB" w:rsidRDefault="00233FD4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462D7" w:rsidRPr="007F59DB" w14:paraId="1B5A648C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F3BA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Open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F4DF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County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E1BB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B127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066D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Style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54BF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F25D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9E7E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3745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1056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5s</w:t>
            </w:r>
          </w:p>
        </w:tc>
      </w:tr>
      <w:tr w:rsidR="005462D7" w:rsidRPr="007F59DB" w14:paraId="40833185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9B7B" w14:textId="77777777" w:rsidR="00E06ACD" w:rsidRPr="007F59DB" w:rsidRDefault="00E06ACD" w:rsidP="00415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76EE" w14:textId="77777777" w:rsidR="00E06ACD" w:rsidRPr="007F59DB" w:rsidRDefault="00E06ACD" w:rsidP="00415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599B" w14:textId="77777777" w:rsidR="00E06ACD" w:rsidRPr="007F59DB" w:rsidRDefault="00E06ACD" w:rsidP="00415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Hannah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84A5" w14:textId="77777777" w:rsidR="00E06ACD" w:rsidRPr="007F59DB" w:rsidRDefault="00E06ACD" w:rsidP="00415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Beasley-Suffolk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992B" w14:textId="77777777" w:rsidR="00E06ACD" w:rsidRPr="007F59DB" w:rsidRDefault="00E06ACD" w:rsidP="00415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WR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B766" w14:textId="77777777" w:rsidR="00E06ACD" w:rsidRPr="007F59DB" w:rsidRDefault="00E06ACD" w:rsidP="00415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Peacock Archers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A769" w14:textId="77777777" w:rsidR="00E06ACD" w:rsidRPr="007F59DB" w:rsidRDefault="00E06ACD" w:rsidP="00415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Cambridge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3B71" w14:textId="77777777" w:rsidR="00E06ACD" w:rsidRPr="007F59DB" w:rsidRDefault="00E06ACD" w:rsidP="00415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1ECA" w14:textId="77777777" w:rsidR="00E06ACD" w:rsidRPr="007F59DB" w:rsidRDefault="00E06ACD" w:rsidP="00415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02D4" w14:textId="77777777" w:rsidR="00E06ACD" w:rsidRPr="007F59DB" w:rsidRDefault="00E06ACD" w:rsidP="00415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</w:tr>
      <w:tr w:rsidR="005462D7" w:rsidRPr="007F59DB" w14:paraId="7C396BEC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1644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1804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237F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Zainab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BB5F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Master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E548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WR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D6B9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Oakfield Archers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2956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8F94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D13F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255F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5462D7" w:rsidRPr="007F59DB" w14:paraId="20E1262F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2376DF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941AC3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D364D6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Simoné</w:t>
            </w:r>
            <w:proofErr w:type="spellEnd"/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D02FD9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Weideman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C863F6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WR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AF9CD2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Oakfield Archers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2016ED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1C7F02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411B55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28124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5462D7" w:rsidRPr="007F59DB" w14:paraId="72989587" w14:textId="77777777" w:rsidTr="0043579B">
        <w:trPr>
          <w:trHeight w:val="360"/>
        </w:trPr>
        <w:tc>
          <w:tcPr>
            <w:tcW w:w="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6F026C" w14:textId="15A7DED1" w:rsidR="00233FD4" w:rsidRPr="007F59DB" w:rsidRDefault="00233FD4" w:rsidP="0023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Men Recurve</w:t>
            </w: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CF24" w14:textId="77777777" w:rsidR="00233FD4" w:rsidRPr="007F59DB" w:rsidRDefault="00233FD4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4CC1" w14:textId="77777777" w:rsidR="00233FD4" w:rsidRPr="007F59DB" w:rsidRDefault="00233FD4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5631" w14:textId="77777777" w:rsidR="00233FD4" w:rsidRPr="007F59DB" w:rsidRDefault="00233FD4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539E" w14:textId="77777777" w:rsidR="00233FD4" w:rsidRPr="007F59DB" w:rsidRDefault="00233FD4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A89E" w14:textId="77777777" w:rsidR="00233FD4" w:rsidRPr="007F59DB" w:rsidRDefault="00233FD4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462D7" w:rsidRPr="007F59DB" w14:paraId="000A85C6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5DF8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Open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CBBC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County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C091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4946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F107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Style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50EA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03C3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391D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EF3E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F1F7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5s</w:t>
            </w:r>
          </w:p>
        </w:tc>
      </w:tr>
      <w:tr w:rsidR="005462D7" w:rsidRPr="007F59DB" w14:paraId="0934F86D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B7BE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EB4F" w14:textId="09E6DBC8" w:rsidR="007F59DB" w:rsidRPr="007F59DB" w:rsidRDefault="002D69A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1622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Chris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E76D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Jordan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089B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EB24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Rayleigh Town Archery Club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8CD5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AF87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BA51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7AF6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</w:tr>
      <w:tr w:rsidR="005462D7" w:rsidRPr="007F59DB" w14:paraId="363B9FF2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24E5" w14:textId="6F61DC76" w:rsidR="007F59DB" w:rsidRPr="007F59DB" w:rsidRDefault="002D69A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40FB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A438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Richard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B34F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Parker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DC08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DBD2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Crystal Palace Bowmen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FAFA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Kent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340B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6110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7F34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</w:tr>
      <w:tr w:rsidR="005462D7" w:rsidRPr="007F59DB" w14:paraId="1D8FC43D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C747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C9C1" w14:textId="68538CCF" w:rsidR="007F59DB" w:rsidRPr="007F59DB" w:rsidRDefault="002D69A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DE96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Edward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E282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Humphrey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49AE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5161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Braintree Bowmen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E6C7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59E8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C531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AD36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</w:tr>
      <w:tr w:rsidR="005462D7" w:rsidRPr="007F59DB" w14:paraId="048C9AEA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26E9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8ED0" w14:textId="0B7FE41D" w:rsidR="007F59DB" w:rsidRPr="007F59DB" w:rsidRDefault="002D69A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970F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Chris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D796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Higgins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9E17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90ED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Chelmsford Tudor Rose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B342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B8AD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AC8C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5FB0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</w:tr>
      <w:tr w:rsidR="005462D7" w:rsidRPr="007F59DB" w14:paraId="6B884C99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AA6C" w14:textId="548E6EDE" w:rsidR="007F59DB" w:rsidRPr="007F59DB" w:rsidRDefault="002D69A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B98A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C7D5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Stephen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3B60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List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BB99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C1BC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Botolphs</w:t>
            </w:r>
            <w:proofErr w:type="spellEnd"/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Bowmen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2B87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Norfolk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B8E7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4E1D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59FE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5462D7" w:rsidRPr="007F59DB" w14:paraId="26950F9A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75ED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F81E" w14:textId="0A0BFF01" w:rsidR="007F59DB" w:rsidRPr="007F59DB" w:rsidRDefault="002D69A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4369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Martin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C292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Skinner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5A6B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8C9E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CTRA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69C2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0195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7D41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156F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</w:tr>
      <w:tr w:rsidR="005462D7" w:rsidRPr="007F59DB" w14:paraId="2CEBE100" w14:textId="77777777" w:rsidTr="00A03150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5D57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96A4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E8B8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Bradley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BE34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Hurr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7ED2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2564" w14:textId="57407803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West </w:t>
            </w:r>
            <w:r w:rsidR="002D69A7"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bowmen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44C5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126F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F023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30F4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DB0959" w:rsidRPr="007F59DB" w14:paraId="5869312D" w14:textId="77777777" w:rsidTr="00A03150">
        <w:trPr>
          <w:trHeight w:val="288"/>
        </w:trPr>
        <w:tc>
          <w:tcPr>
            <w:tcW w:w="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8D3DB1F" w14:textId="1D692B91" w:rsidR="00DB0959" w:rsidRPr="00DB0959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B09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Men U18 Recurve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FC45" w14:textId="77777777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FABE5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25F4F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F41EC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0EE0E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462D7" w:rsidRPr="007F59DB" w14:paraId="60DADA2F" w14:textId="77777777" w:rsidTr="00A03150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B40B96" w14:textId="081DE201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D4DC9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FF20" w14:textId="04C096D6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Ryan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11FB5" w14:textId="590BE7C1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Braine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A1541" w14:textId="2C68912D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MU18R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E544A" w14:textId="4B503289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Ebbsfleet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46BE1" w14:textId="44B28646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B7E25" w14:textId="213032C2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2F808" w14:textId="5117F725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2134B" w14:textId="1F7128E6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5462D7" w:rsidRPr="007F59DB" w14:paraId="4B2FCD11" w14:textId="77777777" w:rsidTr="00A03150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D3EC43C" w14:textId="7D740585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AF994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5888F" w14:textId="17D4010B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Haiden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9364" w14:textId="66163348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Lenney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73B11" w14:textId="72F8E5DC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MU18R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1EFEA" w14:textId="060640AC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Arcus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DBDB3" w14:textId="7CD07E0C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33FC2" w14:textId="0FAEB9A2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1FD78" w14:textId="3D1433E6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5D882" w14:textId="4B17D34C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DB0959" w:rsidRPr="007F59DB" w14:paraId="3AF6DAB8" w14:textId="77777777" w:rsidTr="00A03150">
        <w:trPr>
          <w:trHeight w:val="288"/>
        </w:trPr>
        <w:tc>
          <w:tcPr>
            <w:tcW w:w="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E89E0B6" w14:textId="262BD6F7" w:rsidR="00DB0959" w:rsidRPr="00DB0959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B09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Men U16 Recurve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E6402" w14:textId="77777777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F7BEA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19C05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47C2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C8C15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462D7" w:rsidRPr="007F59DB" w14:paraId="48D48A8D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52FD3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8B560" w14:textId="3A509469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30A4D" w14:textId="59CA8A71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Zachery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116D" w14:textId="3F605A19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Tolson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C5A31" w14:textId="3E6B62D2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MU16R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CCA3E" w14:textId="3BC35F0F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West Essex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76818" w14:textId="75D65A39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123B4" w14:textId="515693DD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39910" w14:textId="0173730F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3F181" w14:textId="4511BDE5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5462D7" w:rsidRPr="007F59DB" w14:paraId="52CF78C6" w14:textId="77777777" w:rsidTr="00981080">
        <w:trPr>
          <w:trHeight w:val="288"/>
        </w:trPr>
        <w:tc>
          <w:tcPr>
            <w:tcW w:w="611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4E86BD8" w14:textId="378BCA66" w:rsidR="005462D7" w:rsidRPr="005462D7" w:rsidRDefault="005462D7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62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Women U18 Barebow shooting blue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E034D" w14:textId="77777777" w:rsidR="005462D7" w:rsidRPr="007F59DB" w:rsidRDefault="005462D7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185E6" w14:textId="77777777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ABC17" w14:textId="77777777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EC228" w14:textId="77777777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B3F7E" w14:textId="77777777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462D7" w:rsidRPr="007F59DB" w14:paraId="498E78F7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47541" w14:textId="7C816B63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31CCD" w14:textId="77777777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4A450" w14:textId="09CD3711" w:rsidR="005462D7" w:rsidRPr="007F59DB" w:rsidRDefault="005462D7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Simona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0619C" w14:textId="5811DEA1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Mockeviciute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D81A0" w14:textId="0CCFCEAC" w:rsidR="005462D7" w:rsidRPr="007F59DB" w:rsidRDefault="005462D7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WU18B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2BCCD" w14:textId="73F4A43B" w:rsidR="005462D7" w:rsidRPr="007F59DB" w:rsidRDefault="005462D7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Arcus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1F0F8" w14:textId="1D1CCA15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63488" w14:textId="63DA93DA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A2875" w14:textId="5366EF41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F15A7" w14:textId="1B714E3E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</w:tr>
      <w:tr w:rsidR="005462D7" w:rsidRPr="007F59DB" w14:paraId="30E3280C" w14:textId="77777777" w:rsidTr="00E0432C">
        <w:trPr>
          <w:trHeight w:val="288"/>
        </w:trPr>
        <w:tc>
          <w:tcPr>
            <w:tcW w:w="611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91F3C6C" w14:textId="6C55BF58" w:rsidR="005462D7" w:rsidRPr="005462D7" w:rsidRDefault="005462D7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462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Women U1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  <w:r w:rsidRPr="005462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Barebow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Shooting Blue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DE722" w14:textId="77777777" w:rsidR="005462D7" w:rsidRPr="007F59DB" w:rsidRDefault="005462D7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8CC69" w14:textId="77777777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8F72" w14:textId="77777777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9BDD6" w14:textId="77777777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4A823" w14:textId="77777777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462D7" w:rsidRPr="007F59DB" w14:paraId="535F911D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DDBD5" w14:textId="554ED31E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74F7F" w14:textId="77777777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1A229" w14:textId="726DD46D" w:rsidR="005462D7" w:rsidRPr="007F59DB" w:rsidRDefault="005462D7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Becky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6F5BB" w14:textId="77D98C7C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Sutcliffe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DE411" w14:textId="36385AA6" w:rsidR="005462D7" w:rsidRPr="007F59DB" w:rsidRDefault="005462D7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WU16B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357EA" w14:textId="661015FD" w:rsidR="005462D7" w:rsidRPr="007F59DB" w:rsidRDefault="005462D7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Ebbsfleet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069AC" w14:textId="6D8FCBB3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2D822" w14:textId="0362ED41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A525C" w14:textId="053487EC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6949A" w14:textId="4B4F09C7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5462D7" w:rsidRPr="007F59DB" w14:paraId="5DE1896B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06822" w14:textId="3236F51B" w:rsidR="005462D7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7C042" w14:textId="77777777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790FF" w14:textId="523B65B3" w:rsidR="005462D7" w:rsidRDefault="005462D7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Sharlyn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26B7D" w14:textId="173F363C" w:rsidR="005462D7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Musau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28722" w14:textId="0557F537" w:rsidR="005462D7" w:rsidRDefault="005462D7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WU16B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6EC55" w14:textId="1882EFDF" w:rsidR="005462D7" w:rsidRPr="007F59DB" w:rsidRDefault="005462D7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Ebbsfleet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54F93" w14:textId="7BA87299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73F3" w14:textId="4AD4EE2B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EF7EF" w14:textId="65C1B7A4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A70AE" w14:textId="53AF0E7B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5462D7" w:rsidRPr="007F59DB" w14:paraId="0EC6E91E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E7055" w14:textId="0165D02C" w:rsidR="005462D7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840F3" w14:textId="77777777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07C79" w14:textId="05E7C24D" w:rsidR="005462D7" w:rsidRDefault="005462D7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Molly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411C2" w14:textId="69AD4D09" w:rsidR="005462D7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Standish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A3D95" w14:textId="0056EE00" w:rsidR="005462D7" w:rsidRDefault="005462D7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WU16B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94B94" w14:textId="273EA631" w:rsidR="005462D7" w:rsidRPr="007F59DB" w:rsidRDefault="005462D7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Ebbsfleet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54D6C" w14:textId="08B0D690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80E5D" w14:textId="18946155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BCF71" w14:textId="0F66BCCC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1EABB" w14:textId="73658A17" w:rsidR="005462D7" w:rsidRPr="007F59DB" w:rsidRDefault="005462D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5462D7" w:rsidRPr="007F59DB" w14:paraId="20CFDAE5" w14:textId="77777777" w:rsidTr="0043579B">
        <w:trPr>
          <w:trHeight w:val="360"/>
        </w:trPr>
        <w:tc>
          <w:tcPr>
            <w:tcW w:w="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CCF83C" w14:textId="5C6BD726" w:rsidR="00233FD4" w:rsidRPr="007F59DB" w:rsidRDefault="00233FD4" w:rsidP="0023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Men Barebow</w:t>
            </w: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D9FC" w14:textId="77777777" w:rsidR="00233FD4" w:rsidRPr="007F59DB" w:rsidRDefault="00233FD4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5744" w14:textId="77777777" w:rsidR="00233FD4" w:rsidRPr="007F59DB" w:rsidRDefault="00233FD4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8073" w14:textId="77777777" w:rsidR="00233FD4" w:rsidRPr="007F59DB" w:rsidRDefault="00233FD4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B72F" w14:textId="77777777" w:rsidR="00233FD4" w:rsidRPr="007F59DB" w:rsidRDefault="00233FD4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6635" w14:textId="77777777" w:rsidR="00233FD4" w:rsidRPr="007F59DB" w:rsidRDefault="00233FD4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462D7" w:rsidRPr="007F59DB" w14:paraId="64861B82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3C49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Open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A618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County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BDF0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6426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D5FA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Style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BF4C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9A88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17AB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C0CD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75D4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5s</w:t>
            </w:r>
          </w:p>
        </w:tc>
      </w:tr>
      <w:tr w:rsidR="005462D7" w:rsidRPr="007F59DB" w14:paraId="752943C3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FB89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8AC3" w14:textId="089EB3BF" w:rsidR="007F59DB" w:rsidRPr="007F59DB" w:rsidRDefault="004A3632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4C6E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Nigel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FFE4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Norris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7ED5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8347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Mayflower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02BA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5B6E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7E33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524E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</w:tr>
      <w:tr w:rsidR="005462D7" w:rsidRPr="007F59DB" w14:paraId="120B00DA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9057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473A" w14:textId="2C62274C" w:rsidR="007F59DB" w:rsidRPr="007F59DB" w:rsidRDefault="004A3632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4BF2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Mark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4E83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Turner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025B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4630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West Essex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4CD9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D727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E775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49BF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</w:tr>
      <w:tr w:rsidR="005462D7" w:rsidRPr="007F59DB" w14:paraId="5C7305D3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6437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7497" w14:textId="70BCA4A7" w:rsidR="007F59DB" w:rsidRPr="007F59DB" w:rsidRDefault="004A3632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79D4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Tony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A3F8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Gedalovitch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19F8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ED65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Noak Hill Archers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45A3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4120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4A54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7352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5462D7" w:rsidRPr="007F59DB" w14:paraId="43C2A2B5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655D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8856" w14:textId="3D75C3D6" w:rsidR="007F59DB" w:rsidRPr="007F59DB" w:rsidRDefault="004A3632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2621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Chris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A67D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Bushell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F5D4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BFEC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Bowmen of </w:t>
            </w:r>
            <w:proofErr w:type="spellStart"/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Malgrave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AEE1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C807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89AA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FF6C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</w:tr>
      <w:tr w:rsidR="005462D7" w:rsidRPr="007F59DB" w14:paraId="3B093B6E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E23E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36A5" w14:textId="558FB69E" w:rsidR="007F59DB" w:rsidRPr="007F59DB" w:rsidRDefault="004A3632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34C6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Neil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9228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Beardwell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D6AF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BC5C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Mayflower Archers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E585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FFD4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19B2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858C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5462D7" w:rsidRPr="007F59DB" w14:paraId="42254FB1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B031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41B5" w14:textId="76ACAEE7" w:rsidR="007F59DB" w:rsidRPr="007F59DB" w:rsidRDefault="004A3632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AAF9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Alex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F3CA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Sarzi-Sartori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6459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8D9C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Bowmen of Ardleigh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8D5D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EDA4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AA03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EB43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5462D7" w:rsidRPr="007F59DB" w14:paraId="13565F4B" w14:textId="77777777" w:rsidTr="009531D5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17C9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55BB" w14:textId="09861375" w:rsidR="007F59DB" w:rsidRPr="007F59DB" w:rsidRDefault="004A3632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CD5C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Peter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27E0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Schofield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941F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1146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Braintree Bowmen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841F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5CFF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8446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188B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5462D7" w:rsidRPr="007F59DB" w14:paraId="3AAFF5F8" w14:textId="77777777" w:rsidTr="00876AB1">
        <w:trPr>
          <w:trHeight w:val="288"/>
        </w:trPr>
        <w:tc>
          <w:tcPr>
            <w:tcW w:w="1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8F11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82AC" w14:textId="154FE7F4" w:rsidR="007F59DB" w:rsidRPr="007F59DB" w:rsidRDefault="004A3632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F84B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Chris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4018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Lowe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B34E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A854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Bowmen of Ardleigh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7510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926C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0824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EFEB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5462D7" w:rsidRPr="007F59DB" w14:paraId="353EF980" w14:textId="77777777" w:rsidTr="00876AB1">
        <w:trPr>
          <w:trHeight w:val="288"/>
        </w:trPr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FEA4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A15C" w14:textId="669FCFEC" w:rsidR="007F59DB" w:rsidRPr="007F59DB" w:rsidRDefault="004A3632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20B7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Dean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BB3D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Hartigan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D3D3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1620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Bowmen of Ardleigh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A69D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9879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1FB6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8D71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DB0959" w:rsidRPr="007F59DB" w14:paraId="3B610E42" w14:textId="77777777" w:rsidTr="00876AB1">
        <w:trPr>
          <w:trHeight w:val="288"/>
        </w:trPr>
        <w:tc>
          <w:tcPr>
            <w:tcW w:w="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7C38B4D" w14:textId="599DF2F4" w:rsidR="00DB0959" w:rsidRPr="00DB0959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B09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Men U15 Barebow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407E6" w14:textId="77777777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FF738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F211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23E09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29A29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462D7" w:rsidRPr="007F59DB" w14:paraId="096CB272" w14:textId="77777777" w:rsidTr="00876AB1">
        <w:trPr>
          <w:trHeight w:val="288"/>
        </w:trPr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4C2E7" w14:textId="1B7E5EE6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052B" w14:textId="77777777" w:rsidR="00DB0959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0EFA6" w14:textId="0D7DB2BF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Ethan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6B9DF" w14:textId="3E3DE5B9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Fagg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5A8E8" w14:textId="27706D91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MU15B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DA0BA" w14:textId="688825DB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Ashford Archers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BCE3F" w14:textId="4BC3E0A8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41615" w14:textId="0817A58B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0239B" w14:textId="0E368484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D470" w14:textId="5C866636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DB0959" w:rsidRPr="007F59DB" w14:paraId="1CA90A18" w14:textId="77777777" w:rsidTr="00876AB1">
        <w:trPr>
          <w:trHeight w:val="288"/>
        </w:trPr>
        <w:tc>
          <w:tcPr>
            <w:tcW w:w="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FB05071" w14:textId="1DFFE3B8" w:rsidR="00DB0959" w:rsidRPr="00DB0959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B09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Men U15 Barebow shooting blue peg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AFD75" w14:textId="77777777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A3578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1E667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0E4E5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A101D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462D7" w:rsidRPr="007F59DB" w14:paraId="7F1DB60B" w14:textId="77777777" w:rsidTr="00876AB1">
        <w:trPr>
          <w:trHeight w:val="288"/>
        </w:trPr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ED001" w14:textId="2C1C3A23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E6E1B" w14:textId="77777777" w:rsidR="00DB0959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30768" w14:textId="28899CAE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Frankie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FF587" w14:textId="2D17730B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Collins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B003A" w14:textId="719CE960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MU15B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49626" w14:textId="360ACD2F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Ebbsfleet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10AFD" w14:textId="67F3CDB4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F8E4A" w14:textId="7CB24544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26275" w14:textId="5E183F0F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F778" w14:textId="6337F7F1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5462D7" w:rsidRPr="007F59DB" w14:paraId="529917D8" w14:textId="77777777" w:rsidTr="00876AB1">
        <w:trPr>
          <w:trHeight w:val="288"/>
        </w:trPr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E663A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48A99" w14:textId="77777777" w:rsidR="00DB0959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5ED05" w14:textId="77777777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29FB2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5696B" w14:textId="77777777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A3470" w14:textId="77777777" w:rsidR="00DB0959" w:rsidRPr="007F59DB" w:rsidRDefault="00DB0959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AB595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E992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17B14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B7D78" w14:textId="77777777" w:rsidR="00DB0959" w:rsidRPr="007F59DB" w:rsidRDefault="00DB0959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531D5" w:rsidRPr="007F59DB" w14:paraId="326E850D" w14:textId="77777777" w:rsidTr="00876AB1">
        <w:trPr>
          <w:trHeight w:val="288"/>
        </w:trPr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A2D8F" w14:textId="77777777" w:rsidR="009531D5" w:rsidRPr="007F59DB" w:rsidRDefault="009531D5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A222" w14:textId="77777777" w:rsidR="009531D5" w:rsidRDefault="009531D5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2F4BB" w14:textId="77777777" w:rsidR="009531D5" w:rsidRPr="007F59DB" w:rsidRDefault="009531D5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35F81" w14:textId="77777777" w:rsidR="009531D5" w:rsidRPr="007F59DB" w:rsidRDefault="009531D5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D331" w14:textId="77777777" w:rsidR="009531D5" w:rsidRPr="007F59DB" w:rsidRDefault="009531D5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9FE67" w14:textId="77777777" w:rsidR="009531D5" w:rsidRPr="007F59DB" w:rsidRDefault="009531D5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19C25" w14:textId="77777777" w:rsidR="009531D5" w:rsidRPr="007F59DB" w:rsidRDefault="009531D5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01267" w14:textId="77777777" w:rsidR="009531D5" w:rsidRPr="007F59DB" w:rsidRDefault="009531D5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EE6E3" w14:textId="77777777" w:rsidR="009531D5" w:rsidRPr="007F59DB" w:rsidRDefault="009531D5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C7AC4" w14:textId="77777777" w:rsidR="009531D5" w:rsidRPr="007F59DB" w:rsidRDefault="009531D5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462D7" w:rsidRPr="007F59DB" w14:paraId="739CD871" w14:textId="77777777" w:rsidTr="00876AB1">
        <w:trPr>
          <w:trHeight w:val="360"/>
        </w:trPr>
        <w:tc>
          <w:tcPr>
            <w:tcW w:w="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3650FB" w14:textId="7C5AF7FC" w:rsidR="002D69A7" w:rsidRPr="007F59DB" w:rsidRDefault="002D69A7" w:rsidP="002D6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Men Longbow</w:t>
            </w: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7317" w14:textId="77777777" w:rsidR="002D69A7" w:rsidRPr="007F59DB" w:rsidRDefault="002D69A7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2541" w14:textId="77777777" w:rsidR="002D69A7" w:rsidRPr="007F59DB" w:rsidRDefault="002D69A7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F7AC" w14:textId="77777777" w:rsidR="002D69A7" w:rsidRPr="007F59DB" w:rsidRDefault="002D69A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38C8" w14:textId="77777777" w:rsidR="002D69A7" w:rsidRPr="007F59DB" w:rsidRDefault="002D69A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2C71" w14:textId="77777777" w:rsidR="002D69A7" w:rsidRPr="007F59DB" w:rsidRDefault="002D69A7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462D7" w:rsidRPr="007F59DB" w14:paraId="0A01527B" w14:textId="77777777" w:rsidTr="009531D5">
        <w:trPr>
          <w:trHeight w:val="288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6EBE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Open</w:t>
            </w:r>
          </w:p>
        </w:tc>
        <w:tc>
          <w:tcPr>
            <w:tcW w:w="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6D6E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County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D8D8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C60A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32DF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Style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4231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3FF1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0134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FD15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FCA1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5s</w:t>
            </w:r>
          </w:p>
        </w:tc>
      </w:tr>
      <w:tr w:rsidR="005462D7" w:rsidRPr="007F59DB" w14:paraId="696A9FF1" w14:textId="77777777" w:rsidTr="009531D5">
        <w:trPr>
          <w:trHeight w:val="288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EFAE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CC7E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AF00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Harry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79CD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Cossey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8F68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4BC4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Noak Hill Archers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86E0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3623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B2BC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9DDA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5462D7" w:rsidRPr="007F59DB" w14:paraId="585B22B1" w14:textId="77777777" w:rsidTr="009531D5">
        <w:trPr>
          <w:trHeight w:val="288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C22F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528C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BE06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Mark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94A4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Lawrence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34B7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21D9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Noak Hill Archers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8C13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93AF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9829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32D6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5462D7" w:rsidRPr="007F59DB" w14:paraId="30F60769" w14:textId="77777777" w:rsidTr="009531D5">
        <w:trPr>
          <w:trHeight w:val="288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D02B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E2BA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E2FF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Dave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19EA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Burns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1894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8ED3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Colchester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232C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25C1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1DA1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6C07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5462D7" w:rsidRPr="007F59DB" w14:paraId="2D199E4D" w14:textId="77777777" w:rsidTr="0043579B">
        <w:trPr>
          <w:trHeight w:val="288"/>
        </w:trPr>
        <w:tc>
          <w:tcPr>
            <w:tcW w:w="611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8DE2DA" w14:textId="4E367BE4" w:rsidR="00233FD4" w:rsidRPr="007F59DB" w:rsidRDefault="00233FD4" w:rsidP="0023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Women Longbow</w:t>
            </w: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90A7" w14:textId="77777777" w:rsidR="00233FD4" w:rsidRPr="007F59DB" w:rsidRDefault="00233FD4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06C6" w14:textId="77777777" w:rsidR="00233FD4" w:rsidRPr="007F59DB" w:rsidRDefault="00233FD4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A4EF" w14:textId="77777777" w:rsidR="00233FD4" w:rsidRPr="007F59DB" w:rsidRDefault="00233FD4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37D8" w14:textId="77777777" w:rsidR="00233FD4" w:rsidRPr="007F59DB" w:rsidRDefault="00233FD4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3D33" w14:textId="77777777" w:rsidR="00233FD4" w:rsidRPr="007F59DB" w:rsidRDefault="00233FD4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462D7" w:rsidRPr="007F59DB" w14:paraId="3FCB4E6B" w14:textId="77777777" w:rsidTr="009531D5">
        <w:trPr>
          <w:trHeight w:val="288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DAC278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634EE9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D707E8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Lynette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56F8CC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Fisher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934F59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WL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57EDBD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CADAC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482E6C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29B900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AB380D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9218B9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5462D7" w:rsidRPr="007F59DB" w14:paraId="6AE6F794" w14:textId="77777777" w:rsidTr="0043579B">
        <w:trPr>
          <w:trHeight w:val="288"/>
        </w:trPr>
        <w:tc>
          <w:tcPr>
            <w:tcW w:w="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93BDB3" w14:textId="70CE9633" w:rsidR="00233FD4" w:rsidRPr="007F59DB" w:rsidRDefault="00233FD4" w:rsidP="00233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Men AFB</w:t>
            </w: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20F7" w14:textId="77777777" w:rsidR="00233FD4" w:rsidRPr="007F59DB" w:rsidRDefault="00233FD4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92A0" w14:textId="77777777" w:rsidR="00233FD4" w:rsidRPr="007F59DB" w:rsidRDefault="00233FD4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D75E" w14:textId="77777777" w:rsidR="00233FD4" w:rsidRPr="007F59DB" w:rsidRDefault="00233FD4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29C9" w14:textId="77777777" w:rsidR="00233FD4" w:rsidRPr="007F59DB" w:rsidRDefault="00233FD4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C86F" w14:textId="77777777" w:rsidR="00233FD4" w:rsidRPr="007F59DB" w:rsidRDefault="00233FD4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462D7" w:rsidRPr="007F59DB" w14:paraId="5666981F" w14:textId="77777777" w:rsidTr="009531D5">
        <w:trPr>
          <w:trHeight w:val="288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DDE1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D6FA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37A6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Paul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9452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Tolson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16C3" w14:textId="77777777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EBD1" w14:textId="3288F172" w:rsidR="007F59DB" w:rsidRPr="007F59DB" w:rsidRDefault="007F59DB" w:rsidP="007F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West </w:t>
            </w:r>
            <w:r w:rsidR="00876AB1"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7484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Essex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9949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5B3D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0536" w14:textId="77777777" w:rsidR="007F59DB" w:rsidRPr="007F59DB" w:rsidRDefault="007F59DB" w:rsidP="007F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59D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</w:tbl>
    <w:p w14:paraId="5DFEDA11" w14:textId="77777777" w:rsidR="001D0375" w:rsidRDefault="001D0375" w:rsidP="004E26BB">
      <w:pPr>
        <w:jc w:val="center"/>
      </w:pPr>
    </w:p>
    <w:tbl>
      <w:tblPr>
        <w:tblW w:w="7346" w:type="dxa"/>
        <w:tblInd w:w="-856" w:type="dxa"/>
        <w:tblLook w:val="04A0" w:firstRow="1" w:lastRow="0" w:firstColumn="1" w:lastColumn="0" w:noHBand="0" w:noVBand="1"/>
      </w:tblPr>
      <w:tblGrid>
        <w:gridCol w:w="1135"/>
        <w:gridCol w:w="2197"/>
        <w:gridCol w:w="71"/>
        <w:gridCol w:w="2126"/>
        <w:gridCol w:w="1817"/>
      </w:tblGrid>
      <w:tr w:rsidR="002E74FC" w14:paraId="033C487F" w14:textId="77777777" w:rsidTr="002E74FC">
        <w:trPr>
          <w:trHeight w:val="288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189E4" w14:textId="77777777" w:rsidR="002E74FC" w:rsidRDefault="002E74FC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B4803">
              <w:rPr>
                <w:rFonts w:ascii="Calibri" w:hAnsi="Calibri" w:cs="Calibri"/>
                <w:color w:val="000000"/>
                <w:sz w:val="28"/>
                <w:szCs w:val="28"/>
              </w:rPr>
              <w:t>Intercounty Team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A51A" w14:textId="77777777" w:rsidR="002E74FC" w:rsidRDefault="002E74FC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1B5E8" w14:textId="77777777" w:rsidR="002E74FC" w:rsidRDefault="002E74FC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E74FC" w14:paraId="0731C8FA" w14:textId="77777777" w:rsidTr="002E74FC">
        <w:trPr>
          <w:trHeight w:val="28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5E0FE" w14:textId="77777777" w:rsidR="002E74FC" w:rsidRDefault="002E74FC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x Compound, 1x Recurve, 1 x Barebow and Highest Lady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5343C" w14:textId="77777777" w:rsidR="002E74FC" w:rsidRDefault="002E74FC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E74FC" w14:paraId="55B7BB9F" w14:textId="77777777" w:rsidTr="002E74FC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7D6F2" w14:textId="77777777" w:rsidR="002E74FC" w:rsidRDefault="002E74FC" w:rsidP="00415E0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B4803">
              <w:rPr>
                <w:rFonts w:ascii="Calibri" w:hAnsi="Calibri" w:cs="Calibri"/>
                <w:b/>
                <w:bCs/>
                <w:color w:val="000000"/>
              </w:rPr>
              <w:t>County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DB744" w14:textId="77777777" w:rsidR="002E74FC" w:rsidRDefault="002E74FC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1036">
              <w:rPr>
                <w:rFonts w:ascii="Calibri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6BC4" w14:textId="77777777" w:rsidR="002E74FC" w:rsidRDefault="002E74FC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1036">
              <w:rPr>
                <w:rFonts w:ascii="Calibri" w:hAnsi="Calibri" w:cs="Calibri"/>
                <w:b/>
                <w:bCs/>
                <w:color w:val="000000"/>
              </w:rPr>
              <w:t>Score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F23A8" w14:textId="77777777" w:rsidR="002E74FC" w:rsidRDefault="002E74FC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E74">
              <w:rPr>
                <w:rFonts w:ascii="Calibri" w:hAnsi="Calibri" w:cs="Calibri"/>
                <w:b/>
                <w:bCs/>
                <w:color w:val="000000"/>
              </w:rPr>
              <w:t>Bow Style</w:t>
            </w:r>
          </w:p>
        </w:tc>
      </w:tr>
      <w:tr w:rsidR="002E74FC" w14:paraId="587CA942" w14:textId="77777777" w:rsidTr="002E74FC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5A991" w14:textId="77777777" w:rsidR="002E74FC" w:rsidRDefault="002E74FC" w:rsidP="00415E0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B4803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6DB3E" w14:textId="77777777" w:rsidR="002E74FC" w:rsidRDefault="002E74FC" w:rsidP="00415E0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36E74">
              <w:rPr>
                <w:rFonts w:ascii="Calibri" w:hAnsi="Calibri" w:cs="Calibri"/>
                <w:color w:val="000000"/>
              </w:rPr>
              <w:t>Phil Glover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5C2E0" w14:textId="18DBA78A" w:rsidR="002E74FC" w:rsidRDefault="00605488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1CDB0" w14:textId="77777777" w:rsidR="002E74FC" w:rsidRDefault="002E74FC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</w:t>
            </w:r>
          </w:p>
        </w:tc>
      </w:tr>
      <w:tr w:rsidR="002E74FC" w14:paraId="7BA149FC" w14:textId="77777777" w:rsidTr="002E74FC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63E64" w14:textId="77777777" w:rsidR="002E74FC" w:rsidRDefault="002E74FC" w:rsidP="00415E0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B4803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44E01" w14:textId="5CD90017" w:rsidR="002E74FC" w:rsidRDefault="002E74FC" w:rsidP="00415E0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Chris </w:t>
            </w:r>
            <w:r w:rsidR="00605488">
              <w:rPr>
                <w:rFonts w:ascii="Calibri" w:hAnsi="Calibri" w:cs="Calibri"/>
                <w:color w:val="000000"/>
              </w:rPr>
              <w:t>Jordan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167BD" w14:textId="2CD12F1C" w:rsidR="002E74FC" w:rsidRDefault="00605488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57C61" w14:textId="77777777" w:rsidR="002E74FC" w:rsidRDefault="002E74FC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</w:t>
            </w:r>
          </w:p>
        </w:tc>
      </w:tr>
      <w:tr w:rsidR="002E74FC" w14:paraId="66D1D613" w14:textId="77777777" w:rsidTr="002E74FC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043F3" w14:textId="77777777" w:rsidR="002E74FC" w:rsidRDefault="002E74FC" w:rsidP="00415E0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B4803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BC7C7" w14:textId="662E7B2F" w:rsidR="002E74FC" w:rsidRDefault="00605488" w:rsidP="00415E0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Nigel Norris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BD290" w14:textId="4BA63D76" w:rsidR="002E74FC" w:rsidRDefault="00605488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9E422" w14:textId="77777777" w:rsidR="002E74FC" w:rsidRDefault="002E74FC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MB</w:t>
            </w:r>
          </w:p>
        </w:tc>
      </w:tr>
      <w:tr w:rsidR="002E74FC" w14:paraId="3CBAABE7" w14:textId="77777777" w:rsidTr="002E74FC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E7C22" w14:textId="77777777" w:rsidR="002E74FC" w:rsidRDefault="002E74FC" w:rsidP="00415E0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B4803">
              <w:rPr>
                <w:rFonts w:ascii="Calibri" w:hAnsi="Calibri" w:cs="Calibri"/>
                <w:color w:val="000000"/>
              </w:rPr>
              <w:t>Essex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CE70A" w14:textId="77777777" w:rsidR="002E74FC" w:rsidRDefault="002E74FC" w:rsidP="00415E0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36E74">
              <w:rPr>
                <w:rFonts w:ascii="Calibri" w:hAnsi="Calibri" w:cs="Calibri"/>
                <w:color w:val="000000"/>
              </w:rPr>
              <w:t>Geri Reeves-Nurse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83770" w14:textId="12DE477E" w:rsidR="002E74FC" w:rsidRDefault="00605488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37E21" w14:textId="77777777" w:rsidR="002E74FC" w:rsidRDefault="002E74FC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WC</w:t>
            </w:r>
          </w:p>
        </w:tc>
      </w:tr>
      <w:tr w:rsidR="002E74FC" w14:paraId="7C46FE9A" w14:textId="77777777" w:rsidTr="00605488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196C1" w14:textId="372F7672" w:rsidR="002E74FC" w:rsidRDefault="002E74FC" w:rsidP="00415E0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16227" w14:textId="37EDDAF1" w:rsidR="002E74FC" w:rsidRDefault="002E74FC" w:rsidP="002E74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F2531" w14:textId="1B80CC6F" w:rsidR="002E74FC" w:rsidRDefault="002E74FC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5488" w14:paraId="6A9F5E97" w14:textId="77777777" w:rsidTr="00605488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87936" w14:textId="73B48CE6" w:rsidR="00605488" w:rsidRPr="00605488" w:rsidRDefault="00605488" w:rsidP="00415E0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05488">
              <w:rPr>
                <w:rFonts w:ascii="Calibri" w:hAnsi="Calibri" w:cs="Calibri"/>
                <w:color w:val="000000"/>
              </w:rPr>
              <w:t>Kent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969FF" w14:textId="6B7EF08E" w:rsidR="00605488" w:rsidRPr="00605488" w:rsidRDefault="00605488" w:rsidP="0060548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05488">
              <w:rPr>
                <w:rFonts w:ascii="Calibri" w:hAnsi="Calibri" w:cs="Calibri"/>
                <w:color w:val="000000"/>
              </w:rPr>
              <w:t>Steve Griffiths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EE063" w14:textId="5E801D2E" w:rsidR="00605488" w:rsidRPr="00605488" w:rsidRDefault="00605488" w:rsidP="0060548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05488"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312A7" w14:textId="4B0AE3F2" w:rsidR="00605488" w:rsidRDefault="00605488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</w:t>
            </w:r>
          </w:p>
        </w:tc>
      </w:tr>
      <w:tr w:rsidR="00605488" w14:paraId="083B9439" w14:textId="77777777" w:rsidTr="00605488">
        <w:trPr>
          <w:trHeight w:val="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0E3A8" w14:textId="4C6A2FFB" w:rsidR="00605488" w:rsidRDefault="00605488" w:rsidP="00415E0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605488">
              <w:rPr>
                <w:rFonts w:ascii="Calibri" w:hAnsi="Calibri" w:cs="Calibri"/>
                <w:color w:val="000000"/>
              </w:rPr>
              <w:t>Kent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47A8" w14:textId="6033699F" w:rsidR="00605488" w:rsidRPr="00605488" w:rsidRDefault="00605488" w:rsidP="0060548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05488">
              <w:rPr>
                <w:rFonts w:ascii="Calibri" w:hAnsi="Calibri" w:cs="Calibri"/>
                <w:color w:val="000000"/>
              </w:rPr>
              <w:t>Richard Parker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A88A9" w14:textId="06F475B7" w:rsidR="00605488" w:rsidRPr="00605488" w:rsidRDefault="00605488" w:rsidP="0060548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05488"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9930F" w14:textId="2455D9FC" w:rsidR="00605488" w:rsidRDefault="00605488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</w:t>
            </w:r>
          </w:p>
        </w:tc>
      </w:tr>
      <w:tr w:rsidR="00605488" w14:paraId="4B078B53" w14:textId="77777777" w:rsidTr="00605488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F9129" w14:textId="20BF85E7" w:rsidR="00605488" w:rsidRDefault="00605488" w:rsidP="00415E0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605488">
              <w:rPr>
                <w:rFonts w:ascii="Calibri" w:hAnsi="Calibri" w:cs="Calibri"/>
                <w:color w:val="000000"/>
              </w:rPr>
              <w:t>Kent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CB147" w14:textId="082B6BBC" w:rsidR="00605488" w:rsidRPr="00605488" w:rsidRDefault="00605488" w:rsidP="0060548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05488">
              <w:rPr>
                <w:rFonts w:ascii="Calibri" w:hAnsi="Calibri" w:cs="Calibri"/>
                <w:color w:val="000000"/>
              </w:rPr>
              <w:t xml:space="preserve">Ethan Fagg 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0C5E3" w14:textId="5886EBE2" w:rsidR="00605488" w:rsidRPr="00605488" w:rsidRDefault="00605488" w:rsidP="0060548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05488"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44FD5" w14:textId="1C0BF429" w:rsidR="00605488" w:rsidRDefault="00605488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MU15B</w:t>
            </w:r>
          </w:p>
        </w:tc>
      </w:tr>
      <w:tr w:rsidR="00605488" w14:paraId="6B2F8443" w14:textId="77777777" w:rsidTr="00605488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76DC2" w14:textId="6E80C0F6" w:rsidR="00605488" w:rsidRDefault="00605488" w:rsidP="00415E0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605488">
              <w:rPr>
                <w:rFonts w:ascii="Calibri" w:hAnsi="Calibri" w:cs="Calibri"/>
                <w:color w:val="000000"/>
              </w:rPr>
              <w:t>Kent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91336" w14:textId="2E258E0F" w:rsidR="00605488" w:rsidRPr="00605488" w:rsidRDefault="00605488" w:rsidP="0060548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05488">
              <w:rPr>
                <w:rFonts w:ascii="Calibri" w:hAnsi="Calibri" w:cs="Calibri"/>
                <w:color w:val="000000"/>
              </w:rPr>
              <w:t>Hannah Brown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A6073" w14:textId="312CFC40" w:rsidR="00605488" w:rsidRPr="00605488" w:rsidRDefault="00605488" w:rsidP="0060548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05488"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305BA" w14:textId="1AA66C33" w:rsidR="00605488" w:rsidRDefault="00605488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WC</w:t>
            </w:r>
          </w:p>
        </w:tc>
      </w:tr>
      <w:tr w:rsidR="00605488" w14:paraId="157E33B1" w14:textId="77777777" w:rsidTr="00605488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B3BA8" w14:textId="10F37A7D" w:rsidR="00605488" w:rsidRDefault="00605488" w:rsidP="00415E0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47EAE" w14:textId="77777777" w:rsidR="00605488" w:rsidRPr="00605488" w:rsidRDefault="00605488" w:rsidP="0060548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C9DCF" w14:textId="5967C3EC" w:rsidR="00605488" w:rsidRDefault="00605488" w:rsidP="002E74F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1225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ED8C0" w14:textId="77777777" w:rsidR="00605488" w:rsidRDefault="00605488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5488" w14:paraId="73A3A4E2" w14:textId="77777777" w:rsidTr="002E74FC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BE000" w14:textId="77777777" w:rsidR="00605488" w:rsidRDefault="00605488" w:rsidP="00415E0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D0490" w14:textId="77777777" w:rsidR="00605488" w:rsidRDefault="00605488" w:rsidP="002E74F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4FABB" w14:textId="77777777" w:rsidR="00605488" w:rsidRDefault="00605488" w:rsidP="00415E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7CF312B4" w14:textId="77777777" w:rsidR="002E74FC" w:rsidRDefault="002E74FC" w:rsidP="002E74FC"/>
    <w:sectPr w:rsidR="002E74FC" w:rsidSect="001D03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BB"/>
    <w:rsid w:val="001D0375"/>
    <w:rsid w:val="00233FD4"/>
    <w:rsid w:val="002D4306"/>
    <w:rsid w:val="002D69A7"/>
    <w:rsid w:val="002E74FC"/>
    <w:rsid w:val="0043579B"/>
    <w:rsid w:val="004A3632"/>
    <w:rsid w:val="004E26BB"/>
    <w:rsid w:val="005462D7"/>
    <w:rsid w:val="00605488"/>
    <w:rsid w:val="00741398"/>
    <w:rsid w:val="007F59DB"/>
    <w:rsid w:val="00876AB1"/>
    <w:rsid w:val="009531D5"/>
    <w:rsid w:val="009B54F8"/>
    <w:rsid w:val="00A03150"/>
    <w:rsid w:val="00BA4A7B"/>
    <w:rsid w:val="00DB0959"/>
    <w:rsid w:val="00E06ACD"/>
    <w:rsid w:val="00FE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1114A"/>
  <w15:chartTrackingRefBased/>
  <w15:docId w15:val="{EF45F2E7-520C-4FFC-B0C2-F7902005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B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6B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B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B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B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B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B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B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2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B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2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6B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2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6B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2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6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Purser, Alexander</dc:creator>
  <cp:keywords/>
  <dc:description/>
  <cp:lastModifiedBy>Purser, Alexander</cp:lastModifiedBy>
  <cp:revision>6</cp:revision>
  <dcterms:created xsi:type="dcterms:W3CDTF">2025-10-18T14:40:00Z</dcterms:created>
  <dcterms:modified xsi:type="dcterms:W3CDTF">2025-11-02T20:28:00Z</dcterms:modified>
</cp:coreProperties>
</file>