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D" w:rsidRDefault="00A073CD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  <w:bookmarkStart w:id="0" w:name="_GoBack"/>
      <w:bookmarkEnd w:id="0"/>
    </w:p>
    <w:p w:rsidR="00C9754D" w:rsidRDefault="00C9754D" w:rsidP="00C9754D">
      <w:pPr>
        <w:ind w:firstLine="720"/>
        <w:rPr>
          <w:b/>
          <w:i/>
          <w:sz w:val="43"/>
        </w:rPr>
      </w:pPr>
      <w:r>
        <w:rPr>
          <w:b/>
          <w:i/>
          <w:sz w:val="48"/>
          <w:szCs w:val="48"/>
        </w:rPr>
        <w:t>Southern</w:t>
      </w:r>
      <w:r w:rsidRPr="00302B73">
        <w:rPr>
          <w:b/>
          <w:i/>
          <w:sz w:val="48"/>
          <w:szCs w:val="48"/>
        </w:rPr>
        <w:t xml:space="preserve"> Count</w:t>
      </w:r>
      <w:bookmarkStart w:id="1" w:name="OLE_LINK1"/>
      <w:bookmarkEnd w:id="1"/>
      <w:r>
        <w:rPr>
          <w:b/>
          <w:i/>
          <w:sz w:val="48"/>
          <w:szCs w:val="48"/>
        </w:rPr>
        <w:t>ies</w:t>
      </w:r>
      <w:r>
        <w:object w:dxaOrig="6571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1pt" o:ole="">
            <v:imagedata r:id="rId7" o:title=""/>
          </v:shape>
          <o:OLEObject Type="Embed" ProgID="PBrush" ShapeID="_x0000_i1025" DrawAspect="Content" ObjectID="_1562753471" r:id="rId8"/>
        </w:object>
      </w:r>
      <w:r>
        <w:rPr>
          <w:b/>
          <w:i/>
          <w:sz w:val="43"/>
        </w:rPr>
        <w:t xml:space="preserve"> </w:t>
      </w:r>
      <w:r w:rsidRPr="00302B73">
        <w:rPr>
          <w:b/>
          <w:i/>
          <w:sz w:val="48"/>
          <w:szCs w:val="48"/>
        </w:rPr>
        <w:t xml:space="preserve">Archery </w:t>
      </w:r>
      <w:r>
        <w:rPr>
          <w:b/>
          <w:i/>
          <w:sz w:val="48"/>
          <w:szCs w:val="48"/>
        </w:rPr>
        <w:t>Society</w:t>
      </w:r>
    </w:p>
    <w:p w:rsidR="00E874B8" w:rsidRDefault="00E874B8" w:rsidP="00E874B8">
      <w:pPr>
        <w:jc w:val="center"/>
        <w:rPr>
          <w:b/>
          <w:i/>
          <w:sz w:val="35"/>
        </w:rPr>
      </w:pPr>
    </w:p>
    <w:p w:rsidR="00E874B8" w:rsidRDefault="00E874B8" w:rsidP="00E874B8">
      <w:pPr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Affiliated to G.N.A.S</w:t>
      </w:r>
      <w:r w:rsidR="00C9754D">
        <w:rPr>
          <w:b/>
          <w:i/>
          <w:sz w:val="24"/>
        </w:rPr>
        <w:t>.</w:t>
      </w:r>
      <w:proofErr w:type="gramEnd"/>
    </w:p>
    <w:p w:rsidR="00C9754D" w:rsidRPr="004241C2" w:rsidRDefault="00C9754D" w:rsidP="00E874B8">
      <w:pPr>
        <w:jc w:val="center"/>
        <w:rPr>
          <w:rFonts w:ascii="Copper Black" w:hAnsi="Copper Black"/>
          <w:b/>
          <w:sz w:val="16"/>
          <w:szCs w:val="16"/>
        </w:rPr>
      </w:pPr>
    </w:p>
    <w:p w:rsidR="00E874B8" w:rsidRDefault="00F60EEC" w:rsidP="00E874B8">
      <w:pPr>
        <w:jc w:val="center"/>
        <w:rPr>
          <w:rFonts w:ascii="Copper Black" w:hAnsi="Copper Black"/>
          <w:b/>
          <w:sz w:val="39"/>
        </w:rPr>
      </w:pPr>
      <w:r>
        <w:rPr>
          <w:rFonts w:ascii="Copper Black" w:hAnsi="Copper Black"/>
          <w:b/>
          <w:sz w:val="32"/>
        </w:rPr>
        <w:t>10</w:t>
      </w:r>
      <w:r w:rsidRPr="00F60EEC">
        <w:rPr>
          <w:rFonts w:ascii="Copper Black" w:hAnsi="Copper Black"/>
          <w:b/>
          <w:sz w:val="32"/>
          <w:vertAlign w:val="superscript"/>
        </w:rPr>
        <w:t>th</w:t>
      </w:r>
      <w:r>
        <w:rPr>
          <w:rFonts w:ascii="Copper Black" w:hAnsi="Copper Black"/>
          <w:b/>
          <w:sz w:val="32"/>
        </w:rPr>
        <w:t xml:space="preserve"> </w:t>
      </w:r>
      <w:r w:rsidR="00C9754D">
        <w:rPr>
          <w:rFonts w:ascii="Copper Black" w:hAnsi="Copper Black"/>
          <w:b/>
          <w:sz w:val="32"/>
        </w:rPr>
        <w:t xml:space="preserve">Junior &amp; </w:t>
      </w:r>
      <w:r>
        <w:rPr>
          <w:rFonts w:ascii="Copper Black" w:hAnsi="Copper Black"/>
          <w:b/>
          <w:sz w:val="32"/>
        </w:rPr>
        <w:t>2</w:t>
      </w:r>
      <w:r w:rsidRPr="00F60EEC">
        <w:rPr>
          <w:rFonts w:ascii="Copper Black" w:hAnsi="Copper Black"/>
          <w:b/>
          <w:sz w:val="32"/>
          <w:vertAlign w:val="superscript"/>
        </w:rPr>
        <w:t>nd</w:t>
      </w:r>
      <w:r>
        <w:rPr>
          <w:rFonts w:ascii="Copper Black" w:hAnsi="Copper Black"/>
          <w:b/>
          <w:sz w:val="32"/>
        </w:rPr>
        <w:t xml:space="preserve"> </w:t>
      </w:r>
      <w:r w:rsidR="00C9754D">
        <w:rPr>
          <w:rFonts w:ascii="Copper Black" w:hAnsi="Copper Black"/>
          <w:b/>
          <w:sz w:val="32"/>
        </w:rPr>
        <w:t xml:space="preserve">Senior </w:t>
      </w:r>
      <w:r w:rsidR="00E874B8">
        <w:rPr>
          <w:rFonts w:ascii="Copper Black" w:hAnsi="Copper Black"/>
          <w:b/>
          <w:sz w:val="32"/>
        </w:rPr>
        <w:t>WA1440 Tournament 201</w:t>
      </w:r>
      <w:r w:rsidR="00C9754D">
        <w:rPr>
          <w:rFonts w:ascii="Copper Black" w:hAnsi="Copper Black"/>
          <w:b/>
          <w:sz w:val="32"/>
        </w:rPr>
        <w:t>7</w:t>
      </w:r>
    </w:p>
    <w:p w:rsidR="00F60EEC" w:rsidRPr="00F60EEC" w:rsidRDefault="00F60EEC" w:rsidP="00F60EEC">
      <w:pPr>
        <w:tabs>
          <w:tab w:val="left" w:pos="3969"/>
        </w:tabs>
        <w:jc w:val="center"/>
        <w:rPr>
          <w:b/>
          <w:sz w:val="28"/>
        </w:rPr>
      </w:pPr>
      <w:r w:rsidRPr="00F60EEC">
        <w:rPr>
          <w:b/>
          <w:sz w:val="28"/>
        </w:rPr>
        <w:t>Saturday 22</w:t>
      </w:r>
      <w:r w:rsidRPr="00F60EEC">
        <w:rPr>
          <w:b/>
          <w:sz w:val="28"/>
          <w:vertAlign w:val="superscript"/>
        </w:rPr>
        <w:t>nd</w:t>
      </w:r>
      <w:r w:rsidRPr="00F60EEC">
        <w:rPr>
          <w:b/>
          <w:sz w:val="28"/>
        </w:rPr>
        <w:t xml:space="preserve"> July 2017</w:t>
      </w:r>
    </w:p>
    <w:p w:rsidR="00E874B8" w:rsidRPr="00F60EEC" w:rsidRDefault="00E874B8" w:rsidP="00E874B8">
      <w:pPr>
        <w:jc w:val="center"/>
        <w:rPr>
          <w:rFonts w:ascii="Copper Black" w:hAnsi="Copper Black"/>
          <w:b/>
          <w:sz w:val="32"/>
        </w:rPr>
      </w:pPr>
      <w:r w:rsidRPr="00F60EEC">
        <w:rPr>
          <w:rFonts w:ascii="Copper Black" w:hAnsi="Copper Black"/>
          <w:b/>
          <w:sz w:val="32"/>
        </w:rPr>
        <w:t xml:space="preserve">World Record Status </w:t>
      </w:r>
    </w:p>
    <w:p w:rsidR="00E874B8" w:rsidRPr="00F60EEC" w:rsidRDefault="00E874B8" w:rsidP="00E874B8">
      <w:pPr>
        <w:tabs>
          <w:tab w:val="left" w:pos="3969"/>
        </w:tabs>
        <w:jc w:val="center"/>
        <w:rPr>
          <w:b/>
          <w:sz w:val="28"/>
        </w:rPr>
      </w:pPr>
      <w:r w:rsidRPr="00F60EEC">
        <w:rPr>
          <w:b/>
          <w:sz w:val="28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 w:rsidRPr="00F60EEC">
            <w:rPr>
              <w:b/>
              <w:sz w:val="28"/>
            </w:rPr>
            <w:t>Rayleigh</w:t>
          </w:r>
        </w:smartTag>
        <w:r w:rsidRPr="00F60EEC">
          <w:rPr>
            <w:b/>
            <w:sz w:val="28"/>
          </w:rPr>
          <w:t xml:space="preserve"> </w:t>
        </w:r>
        <w:smartTag w:uri="urn:schemas-microsoft-com:office:smarttags" w:element="PlaceType">
          <w:r w:rsidRPr="00F60EEC">
            <w:rPr>
              <w:b/>
              <w:sz w:val="28"/>
            </w:rPr>
            <w:t>Town</w:t>
          </w:r>
        </w:smartTag>
      </w:smartTag>
      <w:r w:rsidRPr="00F60EEC">
        <w:rPr>
          <w:b/>
          <w:sz w:val="28"/>
        </w:rPr>
        <w:t xml:space="preserve"> Archery Club </w:t>
      </w:r>
    </w:p>
    <w:p w:rsidR="007A3918" w:rsidRPr="00E03E55" w:rsidRDefault="007A3918" w:rsidP="00860B38">
      <w:pPr>
        <w:jc w:val="center"/>
        <w:rPr>
          <w:b/>
          <w:sz w:val="16"/>
          <w:szCs w:val="16"/>
        </w:rPr>
      </w:pPr>
    </w:p>
    <w:p w:rsidR="007A3918" w:rsidRPr="00F457C4" w:rsidRDefault="00FD2D27" w:rsidP="00860B38">
      <w:pPr>
        <w:jc w:val="center"/>
        <w:rPr>
          <w:b/>
          <w:sz w:val="32"/>
        </w:rPr>
      </w:pPr>
      <w:r>
        <w:rPr>
          <w:b/>
          <w:sz w:val="32"/>
        </w:rPr>
        <w:t>RESULTS</w:t>
      </w:r>
      <w:r w:rsidR="007A3918" w:rsidRPr="00F457C4">
        <w:rPr>
          <w:b/>
          <w:sz w:val="32"/>
        </w:rPr>
        <w:t xml:space="preserve"> LIST</w:t>
      </w:r>
    </w:p>
    <w:p w:rsidR="007A3918" w:rsidRDefault="007A3918" w:rsidP="00860B38">
      <w:pPr>
        <w:jc w:val="center"/>
        <w:rPr>
          <w:b/>
          <w:sz w:val="16"/>
          <w:szCs w:val="16"/>
        </w:rPr>
      </w:pPr>
    </w:p>
    <w:p w:rsidR="0079452F" w:rsidRPr="0079452F" w:rsidRDefault="0079452F" w:rsidP="0079452F">
      <w:pPr>
        <w:spacing w:line="266" w:lineRule="exact"/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Venue</w:t>
      </w:r>
    </w:p>
    <w:p w:rsidR="0079452F" w:rsidRPr="0079452F" w:rsidRDefault="0079452F" w:rsidP="0079452F">
      <w:pPr>
        <w:spacing w:line="266" w:lineRule="exact"/>
        <w:jc w:val="center"/>
        <w:rPr>
          <w:b/>
          <w:sz w:val="22"/>
          <w:szCs w:val="22"/>
          <w:u w:val="single"/>
        </w:rPr>
      </w:pPr>
    </w:p>
    <w:p w:rsidR="00365B03" w:rsidRPr="00FD2D27" w:rsidRDefault="00365B03" w:rsidP="0092225C">
      <w:pPr>
        <w:spacing w:line="266" w:lineRule="exact"/>
        <w:jc w:val="center"/>
        <w:rPr>
          <w:b/>
          <w:color w:val="000000"/>
          <w:sz w:val="22"/>
          <w:szCs w:val="22"/>
        </w:rPr>
      </w:pPr>
      <w:proofErr w:type="spellStart"/>
      <w:smartTag w:uri="urn:schemas-microsoft-com:office:smarttags" w:element="PlaceName">
        <w:r w:rsidRPr="00FD2D27">
          <w:rPr>
            <w:b/>
            <w:color w:val="000000"/>
            <w:sz w:val="22"/>
            <w:szCs w:val="22"/>
          </w:rPr>
          <w:t>Runwell</w:t>
        </w:r>
      </w:smartTag>
      <w:proofErr w:type="spellEnd"/>
      <w:r w:rsidRPr="00FD2D27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FD2D27">
          <w:rPr>
            <w:b/>
            <w:color w:val="000000"/>
            <w:sz w:val="22"/>
            <w:szCs w:val="22"/>
          </w:rPr>
          <w:t>Hospital</w:t>
        </w:r>
      </w:smartTag>
      <w:r w:rsidRPr="00FD2D27">
        <w:rPr>
          <w:b/>
          <w:color w:val="000000"/>
          <w:sz w:val="22"/>
          <w:szCs w:val="22"/>
        </w:rPr>
        <w:t xml:space="preserve"> Sports and Social Club, </w:t>
      </w:r>
      <w:proofErr w:type="spellStart"/>
      <w:r w:rsidRPr="00FD2D27">
        <w:rPr>
          <w:b/>
          <w:color w:val="000000"/>
          <w:sz w:val="22"/>
          <w:szCs w:val="22"/>
        </w:rPr>
        <w:t>Runwell</w:t>
      </w:r>
      <w:proofErr w:type="spellEnd"/>
      <w:r w:rsidRPr="00FD2D27">
        <w:rPr>
          <w:b/>
          <w:color w:val="000000"/>
          <w:sz w:val="22"/>
          <w:szCs w:val="22"/>
        </w:rPr>
        <w:t xml:space="preserve"> Chase, Wickford, </w:t>
      </w:r>
      <w:smartTag w:uri="urn:schemas-microsoft-com:office:smarttags" w:element="place">
        <w:r w:rsidRPr="00FD2D27">
          <w:rPr>
            <w:b/>
            <w:color w:val="000000"/>
            <w:sz w:val="22"/>
            <w:szCs w:val="22"/>
          </w:rPr>
          <w:t>Essex</w:t>
        </w:r>
      </w:smartTag>
      <w:r w:rsidRPr="00FD2D27">
        <w:rPr>
          <w:b/>
          <w:color w:val="000000"/>
          <w:sz w:val="22"/>
          <w:szCs w:val="22"/>
        </w:rPr>
        <w:t xml:space="preserve"> SS11 7XX</w:t>
      </w:r>
    </w:p>
    <w:p w:rsidR="00365B03" w:rsidRPr="0079452F" w:rsidRDefault="00365B03" w:rsidP="0092225C">
      <w:pPr>
        <w:spacing w:line="266" w:lineRule="exact"/>
        <w:jc w:val="center"/>
        <w:rPr>
          <w:color w:val="000000"/>
          <w:sz w:val="22"/>
          <w:szCs w:val="22"/>
        </w:rPr>
      </w:pPr>
    </w:p>
    <w:p w:rsidR="0079452F" w:rsidRPr="0079452F" w:rsidRDefault="0079452F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Rounds</w:t>
      </w:r>
    </w:p>
    <w:p w:rsidR="0079452F" w:rsidRP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365B03" w:rsidRPr="00365B03" w:rsidRDefault="00365B03" w:rsidP="00202590">
      <w:pPr>
        <w:jc w:val="center"/>
        <w:rPr>
          <w:sz w:val="22"/>
          <w:szCs w:val="22"/>
        </w:rPr>
      </w:pPr>
      <w:r w:rsidRPr="00FD2D27">
        <w:rPr>
          <w:b/>
          <w:sz w:val="22"/>
          <w:szCs w:val="22"/>
        </w:rPr>
        <w:t>Ladies’ WA, Cadet Ladies’ WA, Gentlemen’s WA, Master’s WA, Metric Rounds I, II, III, IV, V</w:t>
      </w:r>
    </w:p>
    <w:p w:rsidR="00365B03" w:rsidRPr="0079452F" w:rsidRDefault="00365B03" w:rsidP="00365B03">
      <w:pPr>
        <w:pStyle w:val="Heading1"/>
        <w:rPr>
          <w:rFonts w:ascii="Times New Roman" w:hAnsi="Times New Roman"/>
          <w:sz w:val="22"/>
          <w:szCs w:val="22"/>
        </w:rPr>
      </w:pPr>
    </w:p>
    <w:p w:rsidR="0079452F" w:rsidRPr="0079452F" w:rsidRDefault="0079452F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79452F">
        <w:rPr>
          <w:rFonts w:ascii="Times New Roman" w:hAnsi="Times New Roman"/>
          <w:i w:val="0"/>
          <w:sz w:val="24"/>
          <w:szCs w:val="24"/>
          <w:u w:val="single"/>
        </w:rPr>
        <w:t>Judges</w:t>
      </w:r>
    </w:p>
    <w:p w:rsidR="0079452F" w:rsidRPr="0079452F" w:rsidRDefault="0079452F" w:rsidP="0079452F">
      <w:pPr>
        <w:rPr>
          <w:sz w:val="24"/>
          <w:szCs w:val="24"/>
          <w:u w:val="single"/>
        </w:rPr>
      </w:pPr>
    </w:p>
    <w:p w:rsidR="00365B03" w:rsidRDefault="004F77B4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Mr </w:t>
      </w:r>
      <w:r w:rsidR="00F60EEC">
        <w:rPr>
          <w:rFonts w:ascii="Times New Roman" w:hAnsi="Times New Roman"/>
          <w:i w:val="0"/>
          <w:sz w:val="22"/>
          <w:szCs w:val="22"/>
        </w:rPr>
        <w:t>Mike Pearce</w:t>
      </w:r>
      <w:r w:rsidR="00365B03" w:rsidRPr="00FD2D27">
        <w:rPr>
          <w:rFonts w:ascii="Times New Roman" w:hAnsi="Times New Roman"/>
          <w:i w:val="0"/>
          <w:sz w:val="22"/>
          <w:szCs w:val="22"/>
        </w:rPr>
        <w:t xml:space="preserve"> (Presiding),</w:t>
      </w:r>
      <w:r w:rsidR="0079452F">
        <w:rPr>
          <w:rFonts w:ascii="Times New Roman" w:hAnsi="Times New Roman"/>
          <w:i w:val="0"/>
          <w:sz w:val="22"/>
          <w:szCs w:val="22"/>
        </w:rPr>
        <w:t xml:space="preserve"> </w:t>
      </w:r>
      <w:r w:rsidR="00834D7E" w:rsidRPr="00834D7E">
        <w:rPr>
          <w:rFonts w:ascii="Times New Roman" w:hAnsi="Times New Roman"/>
          <w:i w:val="0"/>
          <w:sz w:val="22"/>
          <w:szCs w:val="22"/>
        </w:rPr>
        <w:t xml:space="preserve">Mr </w:t>
      </w:r>
      <w:r w:rsidR="00F60EEC">
        <w:rPr>
          <w:rFonts w:ascii="Times New Roman" w:hAnsi="Times New Roman"/>
          <w:i w:val="0"/>
          <w:sz w:val="22"/>
          <w:szCs w:val="22"/>
        </w:rPr>
        <w:t>Richard Pilkington</w:t>
      </w:r>
      <w:r w:rsidR="00834D7E">
        <w:rPr>
          <w:rFonts w:ascii="Times New Roman" w:hAnsi="Times New Roman"/>
          <w:i w:val="0"/>
          <w:sz w:val="22"/>
          <w:szCs w:val="22"/>
        </w:rPr>
        <w:t xml:space="preserve"> </w:t>
      </w:r>
      <w:r w:rsidR="0079452F">
        <w:rPr>
          <w:rFonts w:ascii="Times New Roman" w:hAnsi="Times New Roman"/>
          <w:i w:val="0"/>
          <w:sz w:val="22"/>
          <w:szCs w:val="22"/>
        </w:rPr>
        <w:t>(Director of Shooting)</w:t>
      </w:r>
      <w:r w:rsidR="00834D7E">
        <w:rPr>
          <w:rFonts w:ascii="Times New Roman" w:hAnsi="Times New Roman"/>
          <w:i w:val="0"/>
          <w:sz w:val="22"/>
          <w:szCs w:val="22"/>
        </w:rPr>
        <w:t>,</w:t>
      </w:r>
    </w:p>
    <w:p w:rsidR="0079452F" w:rsidRPr="00935DFC" w:rsidRDefault="0079452F" w:rsidP="0079452F">
      <w:pPr>
        <w:rPr>
          <w:sz w:val="16"/>
          <w:szCs w:val="16"/>
        </w:rPr>
      </w:pPr>
    </w:p>
    <w:p w:rsidR="0079452F" w:rsidRPr="0079452F" w:rsidRDefault="00834D7E" w:rsidP="0079452F">
      <w:pPr>
        <w:jc w:val="center"/>
        <w:rPr>
          <w:b/>
        </w:rPr>
      </w:pPr>
      <w:r>
        <w:rPr>
          <w:b/>
          <w:sz w:val="22"/>
          <w:szCs w:val="22"/>
        </w:rPr>
        <w:t xml:space="preserve">Mr Paul Clark, </w:t>
      </w:r>
      <w:r w:rsidR="0079452F">
        <w:rPr>
          <w:b/>
          <w:sz w:val="22"/>
          <w:szCs w:val="22"/>
        </w:rPr>
        <w:t xml:space="preserve">Mr </w:t>
      </w:r>
      <w:r w:rsidR="0079452F" w:rsidRPr="0079452F">
        <w:rPr>
          <w:b/>
          <w:sz w:val="22"/>
          <w:szCs w:val="22"/>
        </w:rPr>
        <w:t>Paul Body</w:t>
      </w:r>
      <w:r w:rsidR="004F77B4">
        <w:rPr>
          <w:b/>
          <w:sz w:val="22"/>
          <w:szCs w:val="22"/>
        </w:rPr>
        <w:t>, M</w:t>
      </w:r>
      <w:r w:rsidR="00F60EEC">
        <w:rPr>
          <w:b/>
          <w:sz w:val="22"/>
          <w:szCs w:val="22"/>
        </w:rPr>
        <w:t>is</w:t>
      </w:r>
      <w:r w:rsidR="004F77B4">
        <w:rPr>
          <w:b/>
          <w:sz w:val="22"/>
          <w:szCs w:val="22"/>
        </w:rPr>
        <w:t xml:space="preserve">s </w:t>
      </w:r>
      <w:r w:rsidR="00F60EEC">
        <w:rPr>
          <w:b/>
          <w:sz w:val="22"/>
          <w:szCs w:val="22"/>
        </w:rPr>
        <w:t>Tori Mill</w:t>
      </w:r>
    </w:p>
    <w:p w:rsidR="0079452F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  <w:u w:val="single"/>
        </w:rPr>
      </w:pPr>
    </w:p>
    <w:p w:rsidR="0079452F" w:rsidRPr="0056771E" w:rsidRDefault="00365B03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56771E">
        <w:rPr>
          <w:rFonts w:ascii="Times New Roman" w:hAnsi="Times New Roman"/>
          <w:i w:val="0"/>
          <w:sz w:val="24"/>
          <w:szCs w:val="24"/>
          <w:u w:val="single"/>
        </w:rPr>
        <w:t>L</w:t>
      </w:r>
      <w:r w:rsidR="006D12EF" w:rsidRPr="0056771E">
        <w:rPr>
          <w:rFonts w:ascii="Times New Roman" w:hAnsi="Times New Roman"/>
          <w:i w:val="0"/>
          <w:sz w:val="24"/>
          <w:szCs w:val="24"/>
          <w:u w:val="single"/>
        </w:rPr>
        <w:t>ady</w:t>
      </w:r>
      <w:r w:rsidR="0079452F" w:rsidRPr="0056771E">
        <w:rPr>
          <w:rFonts w:ascii="Times New Roman" w:hAnsi="Times New Roman"/>
          <w:i w:val="0"/>
          <w:sz w:val="24"/>
          <w:szCs w:val="24"/>
          <w:u w:val="single"/>
        </w:rPr>
        <w:t xml:space="preserve"> Paramount</w:t>
      </w:r>
    </w:p>
    <w:p w:rsidR="0079452F" w:rsidRPr="0079452F" w:rsidRDefault="0079452F" w:rsidP="0079452F"/>
    <w:p w:rsidR="00365B03" w:rsidRPr="00FD2D27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Mrs </w:t>
      </w:r>
      <w:r w:rsidR="006D12EF" w:rsidRPr="00FD2D27">
        <w:rPr>
          <w:rFonts w:ascii="Times New Roman" w:hAnsi="Times New Roman"/>
          <w:i w:val="0"/>
          <w:sz w:val="22"/>
          <w:szCs w:val="22"/>
        </w:rPr>
        <w:t>Marlene Hutchins</w:t>
      </w:r>
    </w:p>
    <w:p w:rsid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79452F" w:rsidRPr="0056771E" w:rsidRDefault="0079452F" w:rsidP="0079452F">
      <w:pPr>
        <w:jc w:val="center"/>
        <w:rPr>
          <w:b/>
          <w:sz w:val="24"/>
          <w:szCs w:val="24"/>
          <w:u w:val="single"/>
        </w:rPr>
      </w:pPr>
      <w:r w:rsidRPr="0056771E">
        <w:rPr>
          <w:b/>
          <w:sz w:val="24"/>
          <w:szCs w:val="24"/>
          <w:u w:val="single"/>
        </w:rPr>
        <w:t>Tournament Organiser</w:t>
      </w:r>
    </w:p>
    <w:p w:rsidR="0079452F" w:rsidRDefault="0079452F" w:rsidP="0079452F">
      <w:pPr>
        <w:jc w:val="center"/>
        <w:rPr>
          <w:b/>
          <w:sz w:val="22"/>
          <w:szCs w:val="22"/>
        </w:rPr>
      </w:pPr>
    </w:p>
    <w:p w:rsidR="00FF5015" w:rsidRPr="00FD2D27" w:rsidRDefault="00F60EEC" w:rsidP="007945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Paul </w:t>
      </w:r>
      <w:proofErr w:type="spellStart"/>
      <w:r>
        <w:rPr>
          <w:b/>
          <w:sz w:val="22"/>
          <w:szCs w:val="22"/>
        </w:rPr>
        <w:t>Tolson</w:t>
      </w:r>
      <w:proofErr w:type="spellEnd"/>
      <w:r>
        <w:rPr>
          <w:b/>
          <w:sz w:val="22"/>
          <w:szCs w:val="22"/>
        </w:rPr>
        <w:t xml:space="preserve">, 315 Parkhill Close, </w:t>
      </w:r>
      <w:proofErr w:type="spellStart"/>
      <w:r>
        <w:rPr>
          <w:b/>
          <w:sz w:val="22"/>
          <w:szCs w:val="22"/>
        </w:rPr>
        <w:t>Corringham</w:t>
      </w:r>
      <w:proofErr w:type="spellEnd"/>
      <w:r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Essex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b/>
              <w:sz w:val="22"/>
              <w:szCs w:val="22"/>
            </w:rPr>
            <w:t>SS17 7JR</w:t>
          </w:r>
        </w:smartTag>
      </w:smartTag>
      <w:r w:rsidR="00FD2D27" w:rsidRPr="00FD2D27">
        <w:rPr>
          <w:b/>
          <w:sz w:val="22"/>
          <w:szCs w:val="22"/>
        </w:rPr>
        <w:t xml:space="preserve">      Tel: </w:t>
      </w:r>
      <w:r>
        <w:rPr>
          <w:b/>
          <w:sz w:val="22"/>
          <w:szCs w:val="22"/>
        </w:rPr>
        <w:t>01375 678737</w:t>
      </w:r>
    </w:p>
    <w:p w:rsidR="00FD2D27" w:rsidRDefault="00FD2D27" w:rsidP="0079452F">
      <w:pPr>
        <w:jc w:val="center"/>
        <w:rPr>
          <w:sz w:val="22"/>
          <w:szCs w:val="22"/>
        </w:rPr>
      </w:pPr>
    </w:p>
    <w:p w:rsidR="0079452F" w:rsidRPr="0079452F" w:rsidRDefault="00742F90" w:rsidP="0079452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Scoring</w:t>
      </w:r>
    </w:p>
    <w:p w:rsidR="0079452F" w:rsidRDefault="0079452F" w:rsidP="0079452F">
      <w:pPr>
        <w:jc w:val="center"/>
        <w:rPr>
          <w:b/>
          <w:bCs/>
          <w:sz w:val="22"/>
          <w:szCs w:val="22"/>
        </w:rPr>
      </w:pPr>
    </w:p>
    <w:p w:rsidR="00FD2D27" w:rsidRPr="00FD2D27" w:rsidRDefault="00FD2D27" w:rsidP="0079452F">
      <w:pPr>
        <w:jc w:val="center"/>
        <w:rPr>
          <w:sz w:val="22"/>
          <w:szCs w:val="22"/>
        </w:rPr>
      </w:pPr>
      <w:r w:rsidRPr="00FD2D27">
        <w:rPr>
          <w:b/>
          <w:bCs/>
          <w:sz w:val="22"/>
          <w:szCs w:val="22"/>
        </w:rPr>
        <w:t xml:space="preserve">Roger &amp; Tina </w:t>
      </w:r>
      <w:proofErr w:type="spellStart"/>
      <w:r w:rsidRPr="00FD2D27">
        <w:rPr>
          <w:b/>
          <w:bCs/>
          <w:sz w:val="22"/>
          <w:szCs w:val="22"/>
        </w:rPr>
        <w:t>Horley</w:t>
      </w:r>
      <w:proofErr w:type="spellEnd"/>
      <w:r w:rsidRPr="00FD2D27">
        <w:rPr>
          <w:b/>
          <w:bCs/>
          <w:sz w:val="22"/>
          <w:szCs w:val="22"/>
        </w:rPr>
        <w:tab/>
        <w:t>01767 681991</w:t>
      </w:r>
    </w:p>
    <w:p w:rsidR="00FD2D27" w:rsidRDefault="00FD2D27" w:rsidP="00365B03">
      <w:pPr>
        <w:rPr>
          <w:sz w:val="22"/>
          <w:szCs w:val="22"/>
        </w:rPr>
      </w:pPr>
    </w:p>
    <w:p w:rsidR="00FD2D27" w:rsidRPr="0079452F" w:rsidRDefault="00742F90" w:rsidP="0079452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Weather</w:t>
      </w:r>
    </w:p>
    <w:p w:rsidR="00365B03" w:rsidRPr="00365B03" w:rsidRDefault="00365B03" w:rsidP="00365B03">
      <w:pPr>
        <w:rPr>
          <w:sz w:val="22"/>
          <w:szCs w:val="22"/>
        </w:rPr>
      </w:pPr>
      <w:r w:rsidRPr="00365B03">
        <w:rPr>
          <w:sz w:val="22"/>
          <w:szCs w:val="22"/>
        </w:rPr>
        <w:t xml:space="preserve"> </w:t>
      </w:r>
    </w:p>
    <w:p w:rsidR="00F60EEC" w:rsidRDefault="00F60EEC" w:rsidP="005677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Mild with sunny intervals in the morning</w:t>
      </w:r>
    </w:p>
    <w:p w:rsidR="0056771E" w:rsidRDefault="00F60EEC" w:rsidP="0056771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becoming</w:t>
      </w:r>
      <w:proofErr w:type="gramEnd"/>
      <w:r>
        <w:rPr>
          <w:b/>
          <w:sz w:val="22"/>
          <w:szCs w:val="22"/>
        </w:rPr>
        <w:t xml:space="preserve"> cloudy with showers in the afternoon,</w:t>
      </w:r>
    </w:p>
    <w:p w:rsidR="00F60EEC" w:rsidRDefault="00F60EEC" w:rsidP="0056771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light</w:t>
      </w:r>
      <w:proofErr w:type="gramEnd"/>
      <w:r>
        <w:rPr>
          <w:b/>
          <w:sz w:val="22"/>
          <w:szCs w:val="22"/>
        </w:rPr>
        <w:t xml:space="preserve"> southerly wind,</w:t>
      </w:r>
    </w:p>
    <w:p w:rsidR="00F512E8" w:rsidRPr="00EA3FD8" w:rsidRDefault="000039E7" w:rsidP="00F512E8">
      <w:pPr>
        <w:rPr>
          <w:b/>
          <w:bCs/>
          <w:sz w:val="22"/>
          <w:szCs w:val="22"/>
          <w:u w:val="single"/>
        </w:rPr>
      </w:pPr>
      <w:r w:rsidRPr="0056771E">
        <w:rPr>
          <w:b/>
          <w:sz w:val="22"/>
          <w:szCs w:val="22"/>
        </w:rPr>
        <w:br w:type="page"/>
      </w:r>
      <w:r w:rsidR="00EA3FD8" w:rsidRPr="00EA3FD8">
        <w:rPr>
          <w:b/>
          <w:sz w:val="22"/>
          <w:szCs w:val="22"/>
          <w:u w:val="single"/>
        </w:rPr>
        <w:lastRenderedPageBreak/>
        <w:t xml:space="preserve">SCAS SENIOR </w:t>
      </w:r>
      <w:r w:rsidR="00EA3FD8" w:rsidRPr="00EA3FD8">
        <w:rPr>
          <w:b/>
          <w:bCs/>
          <w:sz w:val="22"/>
          <w:szCs w:val="22"/>
          <w:u w:val="single"/>
        </w:rPr>
        <w:t>WA1440 ROUNDS</w:t>
      </w:r>
    </w:p>
    <w:p w:rsidR="00BE36D3" w:rsidRPr="0056771E" w:rsidRDefault="00BE36D3" w:rsidP="0056771E">
      <w:pPr>
        <w:rPr>
          <w:b/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RECURVE GENTS </w:t>
      </w:r>
    </w:p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100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Ken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Harper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35F11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335F11">
              <w:rPr>
                <w:rFonts w:ascii="Arial Narrow" w:hAnsi="Arial Narrow" w:cs="Arial"/>
                <w:lang w:val="en-US"/>
              </w:rPr>
              <w:t>men</w:t>
            </w:r>
            <w:proofErr w:type="spellEnd"/>
            <w:r w:rsidRPr="00335F11">
              <w:rPr>
                <w:rFonts w:ascii="Arial Narrow" w:hAnsi="Arial Narrow" w:cs="Arial"/>
                <w:lang w:val="en-US"/>
              </w:rPr>
              <w:t xml:space="preserve"> of </w:t>
            </w:r>
            <w:smartTag w:uri="urn:schemas-microsoft-com:office:smarttags" w:element="place">
              <w:r w:rsidRPr="00335F11">
                <w:rPr>
                  <w:rFonts w:ascii="Arial Narrow" w:hAnsi="Arial Narrow" w:cs="Arial"/>
                  <w:lang w:val="en-US"/>
                </w:rPr>
                <w:t>Harrow</w:t>
              </w:r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1216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Body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335F11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335F11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335F11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335F11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1207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Jamie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35F11">
              <w:rPr>
                <w:rFonts w:ascii="Arial Narrow" w:hAnsi="Arial Narrow" w:cs="Arial"/>
                <w:lang w:val="en-US"/>
              </w:rPr>
              <w:t>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35F11">
              <w:rPr>
                <w:rFonts w:ascii="Arial Narrow" w:hAnsi="Arial Narrow" w:cs="Arial"/>
                <w:lang w:val="en-US"/>
              </w:rPr>
              <w:t>Sevenoaks</w:t>
            </w:r>
            <w:proofErr w:type="spellEnd"/>
            <w:r w:rsidRPr="00335F11">
              <w:rPr>
                <w:rFonts w:ascii="Arial Narrow" w:hAnsi="Arial Narrow" w:cs="Arial"/>
                <w:lang w:val="en-US"/>
              </w:rPr>
              <w:t xml:space="preserve"> AC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1123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 xml:space="preserve">Pete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 xml:space="preserve">Wymondham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1095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Danny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Hickman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335F11">
                <w:rPr>
                  <w:rFonts w:ascii="Arial Narrow" w:hAnsi="Arial Narrow" w:cs="Arial"/>
                  <w:lang w:val="en-US"/>
                </w:rPr>
                <w:t>Gravesend</w:t>
              </w:r>
            </w:smartTag>
            <w:r w:rsidRPr="00335F11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1085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West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35F1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35F1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35F1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1073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Lee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Barnes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 xml:space="preserve">Fakenham </w:t>
            </w:r>
            <w:proofErr w:type="spellStart"/>
            <w:r w:rsidRPr="00335F11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335F11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1046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35F11">
              <w:rPr>
                <w:rFonts w:ascii="Arial Narrow" w:hAnsi="Arial Narrow" w:cs="Arial"/>
                <w:lang w:val="en-US"/>
              </w:rPr>
              <w:t>Shamsul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Hussain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35F1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35F1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35F1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983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940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Aron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800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Clive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 xml:space="preserve">Ascham </w:t>
            </w:r>
            <w:proofErr w:type="spellStart"/>
            <w:r w:rsidRPr="00335F11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335F11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197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Ryan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Holden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35F11">
              <w:rPr>
                <w:rFonts w:ascii="Arial Narrow" w:hAnsi="Arial Narrow" w:cs="Arial"/>
                <w:lang w:val="en-US"/>
              </w:rPr>
              <w:t>Thanet</w:t>
            </w:r>
            <w:proofErr w:type="spellEnd"/>
            <w:r w:rsidRPr="00335F11">
              <w:rPr>
                <w:rFonts w:ascii="Arial Narrow" w:hAnsi="Arial Narrow" w:cs="Arial"/>
                <w:lang w:val="en-US"/>
              </w:rPr>
              <w:t xml:space="preserve">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Terry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Stewart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John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35F11">
              <w:rPr>
                <w:rFonts w:ascii="Arial Narrow" w:hAnsi="Arial Narrow" w:cs="Arial"/>
                <w:lang w:val="en-US"/>
              </w:rPr>
              <w:t>Iontton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Ramos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35F11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335F11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335F11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335F11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0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335F11" w:rsidRPr="00335F11" w:rsidTr="00335F1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Tim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Davies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35F1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35F1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35F1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0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FF000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11" w:rsidRPr="00335F11" w:rsidRDefault="00335F11" w:rsidP="00335F1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35F1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9D0504" w:rsidRDefault="009D0504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COMPOUND GENTS </w:t>
      </w:r>
    </w:p>
    <w:tbl>
      <w:tblPr>
        <w:tblW w:w="1100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73"/>
        <w:gridCol w:w="16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Howell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1354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King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Colchester &amp; Dist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1350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Charles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002BC">
              <w:rPr>
                <w:rFonts w:ascii="Arial Narrow" w:hAnsi="Arial Narrow" w:cs="Arial"/>
                <w:lang w:val="en-US"/>
              </w:rPr>
              <w:t>Mallion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1002BC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1002B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002BC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1002BC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1342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Jason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002BC">
              <w:rPr>
                <w:rFonts w:ascii="Arial Narrow" w:hAnsi="Arial Narrow" w:cs="Arial"/>
                <w:lang w:val="en-US"/>
              </w:rPr>
              <w:t>Pretlove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002BC">
                  <w:rPr>
                    <w:rFonts w:ascii="Arial Narrow" w:hAnsi="Arial Narrow" w:cs="Arial"/>
                    <w:lang w:val="en-US"/>
                  </w:rPr>
                  <w:t>Phoenix</w:t>
                </w:r>
              </w:smartTag>
            </w:smartTag>
            <w:r w:rsidRPr="001002BC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1340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Link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Powell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Colchester &amp; Dist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1336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Sinclair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1002BC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1002B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002BC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1002BC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1319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Jacek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002BC">
              <w:rPr>
                <w:rFonts w:ascii="Arial Narrow" w:hAnsi="Arial Narrow" w:cs="Arial"/>
                <w:lang w:val="en-US"/>
              </w:rPr>
              <w:t>Pedziwaitr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GNAS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1318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Joshua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002BC">
                  <w:rPr>
                    <w:rFonts w:ascii="Arial Narrow" w:hAnsi="Arial Narrow" w:cs="Arial"/>
                    <w:lang w:val="en-US"/>
                  </w:rPr>
                  <w:t>Moore</w:t>
                </w:r>
              </w:smartTag>
            </w:smartTag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002BC">
                  <w:rPr>
                    <w:rFonts w:ascii="Arial Narrow" w:hAnsi="Arial Narrow" w:cs="Arial"/>
                    <w:lang w:val="en-US"/>
                  </w:rPr>
                  <w:t>Swansea</w:t>
                </w:r>
              </w:smartTag>
            </w:smartTag>
            <w:r w:rsidRPr="001002B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002BC">
              <w:rPr>
                <w:rFonts w:ascii="Arial Narrow" w:hAnsi="Arial Narrow" w:cs="Arial"/>
                <w:lang w:val="en-US"/>
              </w:rPr>
              <w:t>Uni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1314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Richard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Mill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002BC">
                  <w:rPr>
                    <w:rFonts w:ascii="Arial Narrow" w:hAnsi="Arial Narrow" w:cs="Arial"/>
                    <w:lang w:val="en-US"/>
                  </w:rPr>
                  <w:t>Hingham</w:t>
                </w:r>
              </w:smartTag>
            </w:smartTag>
            <w:r w:rsidRPr="001002B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002BC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1002BC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57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1305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David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 xml:space="preserve">Fakenham </w:t>
            </w:r>
            <w:proofErr w:type="spellStart"/>
            <w:r w:rsidRPr="001002BC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1002BC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1258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Eric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Chan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002BC">
                  <w:rPr>
                    <w:rFonts w:ascii="Arial Narrow" w:hAnsi="Arial Narrow" w:cs="Arial"/>
                    <w:lang w:val="en-US"/>
                  </w:rPr>
                  <w:t>Crystal</w:t>
                </w:r>
              </w:smartTag>
              <w:r w:rsidRPr="001002BC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Name">
                <w:r w:rsidRPr="001002BC">
                  <w:rPr>
                    <w:rFonts w:ascii="Arial Narrow" w:hAnsi="Arial Narrow" w:cs="Arial"/>
                    <w:lang w:val="en-US"/>
                  </w:rPr>
                  <w:t>Palace</w:t>
                </w:r>
              </w:smartTag>
            </w:smartTag>
            <w:r w:rsidRPr="001002BC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339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1251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9D0504" w:rsidRDefault="009D0504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LONGBOW GENTS 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28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81D23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Eric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Mallet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 xml:space="preserve">Abbey </w:t>
            </w:r>
            <w:proofErr w:type="spellStart"/>
            <w:r w:rsidRPr="001002BC">
              <w:rPr>
                <w:rFonts w:ascii="Arial Narrow" w:hAnsi="Arial Narrow" w:cs="Arial"/>
                <w:lang w:val="en-US"/>
              </w:rPr>
              <w:t>Bowmwn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520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81D23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002BC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002BC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1002BC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516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81D23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Bob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Attila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440</w:t>
            </w:r>
          </w:p>
        </w:tc>
      </w:tr>
      <w:tr w:rsidR="001002BC" w:rsidRPr="001002BC" w:rsidTr="001002B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81D23" w:rsidP="00100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Tony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002BC">
              <w:rPr>
                <w:rFonts w:ascii="Arial Narrow" w:hAnsi="Arial Narrow" w:cs="Arial"/>
                <w:lang w:val="en-US"/>
              </w:rPr>
              <w:t>190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2BC" w:rsidRPr="001002BC" w:rsidRDefault="001002BC" w:rsidP="001002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002BC">
              <w:rPr>
                <w:rFonts w:ascii="Arial Narrow" w:hAnsi="Arial Narrow" w:cs="Arial"/>
                <w:b/>
                <w:bCs/>
                <w:lang w:val="en-US"/>
              </w:rPr>
              <w:t>437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9D0504" w:rsidRDefault="009D0504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GENTS WA1440 - BAREBOW GENTS </w:t>
      </w:r>
    </w:p>
    <w:tbl>
      <w:tblPr>
        <w:tblW w:w="111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37"/>
        <w:gridCol w:w="17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81D23" w:rsidRPr="00181D23" w:rsidTr="00181D2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81D23" w:rsidRPr="00181D23" w:rsidTr="00181D2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81D23" w:rsidRPr="00181D23" w:rsidTr="00181D2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Steve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Morris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Colchester &amp; District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lang w:val="en-US"/>
              </w:rPr>
              <w:t>871</w:t>
            </w:r>
          </w:p>
        </w:tc>
      </w:tr>
      <w:tr w:rsidR="00181D23" w:rsidRPr="00181D23" w:rsidTr="00181D2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Gustav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81D23">
              <w:rPr>
                <w:rFonts w:ascii="Arial Narrow" w:hAnsi="Arial Narrow" w:cs="Arial"/>
                <w:lang w:val="en-US"/>
              </w:rPr>
              <w:t>Kendera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181D23">
                <w:rPr>
                  <w:rFonts w:ascii="Arial Narrow" w:hAnsi="Arial Narrow" w:cs="Arial"/>
                  <w:lang w:val="en-US"/>
                </w:rPr>
                <w:t>Gravesend</w:t>
              </w:r>
            </w:smartTag>
            <w:r w:rsidRPr="00181D23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185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186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81D23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1D23" w:rsidRPr="00181D23" w:rsidRDefault="00181D23" w:rsidP="00181D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81D23">
              <w:rPr>
                <w:rFonts w:ascii="Arial Narrow" w:hAnsi="Arial Narrow" w:cs="Arial"/>
                <w:b/>
                <w:bCs/>
                <w:lang w:val="en-US"/>
              </w:rPr>
              <w:t>807</w:t>
            </w:r>
          </w:p>
        </w:tc>
      </w:tr>
    </w:tbl>
    <w:p w:rsidR="009D0504" w:rsidRDefault="009D0504" w:rsidP="00477CB8">
      <w:pPr>
        <w:rPr>
          <w:color w:val="008000"/>
          <w:sz w:val="22"/>
          <w:szCs w:val="22"/>
          <w:lang w:val="en-US"/>
        </w:rPr>
      </w:pPr>
    </w:p>
    <w:p w:rsidR="009D0504" w:rsidRPr="00EA3FD8" w:rsidRDefault="009D0504" w:rsidP="009D0504">
      <w:pPr>
        <w:rPr>
          <w:b/>
          <w:bCs/>
          <w:sz w:val="22"/>
          <w:szCs w:val="22"/>
          <w:u w:val="single"/>
        </w:rPr>
      </w:pPr>
      <w:r>
        <w:rPr>
          <w:color w:val="008000"/>
          <w:sz w:val="22"/>
          <w:szCs w:val="22"/>
          <w:lang w:val="en-US"/>
        </w:rPr>
        <w:br w:type="page"/>
      </w:r>
      <w:r w:rsidRPr="00EA3FD8">
        <w:rPr>
          <w:b/>
          <w:sz w:val="22"/>
          <w:szCs w:val="22"/>
          <w:u w:val="single"/>
        </w:rPr>
        <w:lastRenderedPageBreak/>
        <w:t xml:space="preserve">SCAS SENIOR </w:t>
      </w:r>
      <w:r w:rsidRPr="00EA3FD8">
        <w:rPr>
          <w:b/>
          <w:bCs/>
          <w:sz w:val="22"/>
          <w:szCs w:val="22"/>
          <w:u w:val="single"/>
        </w:rPr>
        <w:t>WA1440 ROUNDS</w:t>
      </w:r>
      <w:r>
        <w:rPr>
          <w:b/>
          <w:bCs/>
          <w:sz w:val="22"/>
          <w:szCs w:val="22"/>
          <w:u w:val="single"/>
        </w:rPr>
        <w:t xml:space="preserve"> Contd.</w:t>
      </w:r>
    </w:p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RECURVE LADIES </w:t>
      </w:r>
    </w:p>
    <w:tbl>
      <w:tblPr>
        <w:tblW w:w="111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46"/>
        <w:gridCol w:w="17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Jaspreet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D0504">
              <w:rPr>
                <w:rFonts w:ascii="Arial Narrow" w:hAnsi="Arial Narrow" w:cs="Arial"/>
                <w:lang w:val="en-US"/>
              </w:rPr>
              <w:t>Sagoo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1271</w:t>
            </w:r>
          </w:p>
        </w:tc>
      </w:tr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D0504">
              <w:rPr>
                <w:rFonts w:ascii="Arial Narrow" w:hAnsi="Arial Narrow" w:cs="Arial"/>
                <w:lang w:val="en-US"/>
              </w:rPr>
              <w:t>Yulia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Larkins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9D0504">
                  <w:rPr>
                    <w:rFonts w:ascii="Arial Narrow" w:hAnsi="Arial Narrow" w:cs="Arial"/>
                    <w:lang w:val="en-US"/>
                  </w:rPr>
                  <w:t>Crystal</w:t>
                </w:r>
              </w:smartTag>
              <w:r w:rsidRPr="009D0504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Name">
                <w:r w:rsidRPr="009D0504">
                  <w:rPr>
                    <w:rFonts w:ascii="Arial Narrow" w:hAnsi="Arial Narrow" w:cs="Arial"/>
                    <w:lang w:val="en-US"/>
                  </w:rPr>
                  <w:t>Palace</w:t>
                </w:r>
              </w:smartTag>
            </w:smartTag>
            <w:r w:rsidRPr="009D0504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1228</w:t>
            </w:r>
          </w:p>
        </w:tc>
      </w:tr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Susi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1193</w:t>
            </w:r>
          </w:p>
        </w:tc>
      </w:tr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Kayleigh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D0504">
                  <w:rPr>
                    <w:rFonts w:ascii="Arial Narrow" w:hAnsi="Arial Narrow" w:cs="Arial"/>
                    <w:lang w:val="en-US"/>
                  </w:rPr>
                  <w:t>Griffin</w:t>
                </w:r>
              </w:smartTag>
            </w:smartTag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1177</w:t>
            </w:r>
          </w:p>
        </w:tc>
      </w:tr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Claire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Rose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9D0504">
              <w:rPr>
                <w:rFonts w:ascii="Arial Narrow" w:hAnsi="Arial Narrow" w:cs="Arial"/>
                <w:lang w:val="en-US"/>
              </w:rPr>
              <w:t>Sevenoaks</w:t>
            </w:r>
            <w:proofErr w:type="spellEnd"/>
            <w:r w:rsidRPr="009D0504">
              <w:rPr>
                <w:rFonts w:ascii="Arial Narrow" w:hAnsi="Arial Narrow" w:cs="Arial"/>
                <w:lang w:val="en-US"/>
              </w:rPr>
              <w:t xml:space="preserve"> AC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1099</w:t>
            </w:r>
          </w:p>
        </w:tc>
      </w:tr>
      <w:tr w:rsidR="009D0504" w:rsidRPr="009D0504" w:rsidTr="009D050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Claire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Morris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Colchester &amp; District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249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9D0504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04" w:rsidRPr="009D0504" w:rsidRDefault="009D0504" w:rsidP="009D05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D0504">
              <w:rPr>
                <w:rFonts w:ascii="Arial Narrow" w:hAnsi="Arial Narrow" w:cs="Arial"/>
                <w:b/>
                <w:bCs/>
                <w:lang w:val="en-US"/>
              </w:rPr>
              <w:t>378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C12DBA" w:rsidRDefault="00C12DBA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COMPOUND LADIES </w:t>
      </w:r>
    </w:p>
    <w:tbl>
      <w:tblPr>
        <w:tblW w:w="11129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10"/>
        <w:gridCol w:w="1759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A61B8F" w:rsidRPr="00A61B8F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A61B8F" w:rsidRPr="00A61B8F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A61B8F" w:rsidRPr="00A61B8F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144F64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Daisy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A61B8F">
                <w:rPr>
                  <w:rFonts w:ascii="Arial Narrow" w:hAnsi="Arial Narrow" w:cs="Arial"/>
                  <w:lang w:val="en-US"/>
                </w:rPr>
                <w:t>Clark</w:t>
              </w:r>
            </w:smartTag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61B8F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A61B8F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1366</w:t>
            </w:r>
          </w:p>
        </w:tc>
      </w:tr>
      <w:tr w:rsidR="00A61B8F" w:rsidRPr="00A61B8F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144F64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Anna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King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Colchester &amp; District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1348</w:t>
            </w:r>
          </w:p>
        </w:tc>
      </w:tr>
      <w:tr w:rsidR="00A61B8F" w:rsidRPr="00A61B8F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144F64" w:rsidP="00A61B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 xml:space="preserve">Emma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Winning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61B8F">
                  <w:rPr>
                    <w:rFonts w:ascii="Arial Narrow" w:hAnsi="Arial Narrow" w:cs="Arial"/>
                    <w:lang w:val="en-US"/>
                  </w:rPr>
                  <w:t>Phoenix</w:t>
                </w:r>
              </w:smartTag>
            </w:smartTag>
            <w:r w:rsidRPr="00A61B8F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A61B8F">
              <w:rPr>
                <w:rFonts w:ascii="Arial Narrow" w:hAnsi="Arial Narrow" w:cs="Arial"/>
                <w:lang w:val="en-US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B8F" w:rsidRPr="00A61B8F" w:rsidRDefault="00A61B8F" w:rsidP="00A61B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61B8F">
              <w:rPr>
                <w:rFonts w:ascii="Arial Narrow" w:hAnsi="Arial Narrow" w:cs="Arial"/>
                <w:b/>
                <w:bCs/>
                <w:lang w:val="en-US"/>
              </w:rPr>
              <w:t>1305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B34573" w:rsidRDefault="00B34573" w:rsidP="00B345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LONGBOW LADIES </w:t>
      </w:r>
    </w:p>
    <w:tbl>
      <w:tblPr>
        <w:tblW w:w="110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"/>
        <w:gridCol w:w="860"/>
        <w:gridCol w:w="990"/>
        <w:gridCol w:w="1506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34573" w:rsidRPr="00B34573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34573" w:rsidRPr="00B34573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34573" w:rsidRPr="00B34573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34573">
                  <w:rPr>
                    <w:rFonts w:ascii="Arial Narrow" w:hAnsi="Arial Narrow" w:cs="Arial"/>
                    <w:lang w:val="en-US"/>
                  </w:rPr>
                  <w:t>Sharon</w:t>
                </w:r>
              </w:smartTag>
            </w:smartTag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34573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34573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B34573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555</w:t>
            </w:r>
          </w:p>
        </w:tc>
      </w:tr>
    </w:tbl>
    <w:p w:rsidR="00B34573" w:rsidRDefault="00B34573" w:rsidP="00477CB8">
      <w:pPr>
        <w:rPr>
          <w:color w:val="008000"/>
          <w:sz w:val="22"/>
          <w:szCs w:val="22"/>
          <w:lang w:val="en-US"/>
        </w:rPr>
      </w:pPr>
    </w:p>
    <w:p w:rsidR="00F04E90" w:rsidRDefault="00F04E90" w:rsidP="00477CB8">
      <w:pPr>
        <w:rPr>
          <w:color w:val="008000"/>
          <w:sz w:val="22"/>
          <w:szCs w:val="22"/>
          <w:lang w:val="en-US"/>
        </w:rPr>
      </w:pPr>
    </w:p>
    <w:p w:rsidR="00B34573" w:rsidRDefault="00B34573" w:rsidP="00B345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WA1440 - BAREBOW LADIES </w:t>
      </w:r>
    </w:p>
    <w:tbl>
      <w:tblPr>
        <w:tblW w:w="10946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90"/>
        <w:gridCol w:w="1396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34573" w:rsidRPr="00B34573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34573" w:rsidRPr="00B34573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34573" w:rsidRPr="00B34573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637E22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Sarah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Hubbard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Wymondham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973</w:t>
            </w:r>
          </w:p>
        </w:tc>
      </w:tr>
      <w:tr w:rsidR="00B34573" w:rsidRPr="00B34573" w:rsidTr="00855E3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637E22" w:rsidP="00B345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Sheila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34573">
              <w:rPr>
                <w:rFonts w:ascii="Arial Narrow" w:hAnsi="Arial Narrow" w:cs="Arial"/>
                <w:lang w:val="en-US"/>
              </w:rPr>
              <w:t>Ovenall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Sutton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73" w:rsidRPr="00B34573" w:rsidRDefault="00B34573" w:rsidP="00B345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851</w:t>
            </w:r>
          </w:p>
        </w:tc>
      </w:tr>
    </w:tbl>
    <w:p w:rsidR="00B34573" w:rsidRDefault="00B34573" w:rsidP="00477CB8">
      <w:pPr>
        <w:rPr>
          <w:color w:val="008000"/>
          <w:sz w:val="22"/>
          <w:szCs w:val="22"/>
          <w:lang w:val="en-US"/>
        </w:rPr>
      </w:pPr>
    </w:p>
    <w:p w:rsidR="00B34573" w:rsidRDefault="00B34573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LADIES </w:t>
      </w:r>
      <w:r w:rsidR="0075420D">
        <w:rPr>
          <w:b/>
          <w:bCs/>
          <w:sz w:val="22"/>
          <w:szCs w:val="22"/>
        </w:rPr>
        <w:t xml:space="preserve">V I </w:t>
      </w:r>
      <w:r>
        <w:rPr>
          <w:b/>
          <w:bCs/>
          <w:sz w:val="22"/>
          <w:szCs w:val="22"/>
        </w:rPr>
        <w:t xml:space="preserve">WA1440 - RECURVE </w:t>
      </w:r>
      <w:r w:rsidR="0075420D">
        <w:rPr>
          <w:b/>
          <w:bCs/>
          <w:sz w:val="22"/>
          <w:szCs w:val="22"/>
        </w:rPr>
        <w:t>V I</w:t>
      </w:r>
      <w:r>
        <w:rPr>
          <w:b/>
          <w:bCs/>
          <w:sz w:val="22"/>
          <w:szCs w:val="22"/>
        </w:rPr>
        <w:t xml:space="preserve"> LADIES</w:t>
      </w:r>
    </w:p>
    <w:tbl>
      <w:tblPr>
        <w:tblW w:w="11060" w:type="dxa"/>
        <w:tblInd w:w="108" w:type="dxa"/>
        <w:tblLook w:val="0000" w:firstRow="0" w:lastRow="0" w:firstColumn="0" w:lastColumn="0" w:noHBand="0" w:noVBand="0"/>
      </w:tblPr>
      <w:tblGrid>
        <w:gridCol w:w="395"/>
        <w:gridCol w:w="955"/>
        <w:gridCol w:w="931"/>
        <w:gridCol w:w="1484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  <w:gridCol w:w="440"/>
        <w:gridCol w:w="419"/>
        <w:gridCol w:w="600"/>
      </w:tblGrid>
      <w:tr w:rsidR="008F53D7" w:rsidRPr="008F53D7" w:rsidTr="00DB19D5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30</w:t>
            </w:r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 w:rsidR="001557F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60cm</w:t>
            </w:r>
            <w:r w:rsidR="005E7425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1557FC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80cm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1557FC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8F53D7"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80cm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  <w:r w:rsidR="001557F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, 122cm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3D7" w:rsidRPr="008F53D7" w:rsidRDefault="008F53D7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5420D" w:rsidRPr="008F53D7" w:rsidTr="00DB19D5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1333DC" w:rsidRDefault="0075420D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20D" w:rsidRPr="008F53D7" w:rsidRDefault="0075420D" w:rsidP="008F53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8F53D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557FC" w:rsidRPr="001557FC" w:rsidTr="001557FC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557FC">
                  <w:rPr>
                    <w:rFonts w:ascii="Arial Narrow" w:hAnsi="Arial Narrow" w:cs="Arial"/>
                    <w:lang w:val="en-US"/>
                  </w:rPr>
                  <w:t>Carmel</w:t>
                </w:r>
              </w:smartTag>
            </w:smartTag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557FC">
              <w:rPr>
                <w:rFonts w:ascii="Arial Narrow" w:hAnsi="Arial Narrow" w:cs="Arial"/>
                <w:lang w:val="en-US"/>
              </w:rPr>
              <w:t>Bassett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1557F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557FC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1557FC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1557FC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637E22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637E22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637E22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1557FC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637E22" w:rsidP="00637E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637E22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637E22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7FC" w:rsidRPr="001557FC" w:rsidRDefault="00637E22" w:rsidP="001557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637E22" w:rsidRDefault="00637E22" w:rsidP="001557FC">
      <w:pPr>
        <w:rPr>
          <w:b/>
          <w:bCs/>
          <w:sz w:val="22"/>
          <w:szCs w:val="22"/>
        </w:rPr>
      </w:pPr>
    </w:p>
    <w:p w:rsidR="00637E22" w:rsidRDefault="00637E22" w:rsidP="001557FC">
      <w:pPr>
        <w:rPr>
          <w:b/>
          <w:bCs/>
          <w:sz w:val="22"/>
          <w:szCs w:val="22"/>
        </w:rPr>
      </w:pPr>
    </w:p>
    <w:p w:rsidR="00637E22" w:rsidRDefault="00144F64" w:rsidP="001557FC">
      <w:pPr>
        <w:rPr>
          <w:b/>
          <w:bCs/>
          <w:sz w:val="22"/>
          <w:szCs w:val="22"/>
        </w:rPr>
      </w:pPr>
      <w:r w:rsidRPr="00EA3FD8">
        <w:rPr>
          <w:b/>
          <w:sz w:val="22"/>
          <w:szCs w:val="22"/>
          <w:u w:val="single"/>
        </w:rPr>
        <w:t xml:space="preserve">SCAS </w:t>
      </w:r>
      <w:r>
        <w:rPr>
          <w:b/>
          <w:sz w:val="22"/>
          <w:szCs w:val="22"/>
          <w:u w:val="single"/>
        </w:rPr>
        <w:t>JUNIOR</w:t>
      </w:r>
      <w:r w:rsidRPr="00EA3FD8">
        <w:rPr>
          <w:b/>
          <w:sz w:val="22"/>
          <w:szCs w:val="22"/>
          <w:u w:val="single"/>
        </w:rPr>
        <w:t xml:space="preserve"> </w:t>
      </w:r>
      <w:r w:rsidRPr="00EA3FD8">
        <w:rPr>
          <w:b/>
          <w:bCs/>
          <w:sz w:val="22"/>
          <w:szCs w:val="22"/>
          <w:u w:val="single"/>
        </w:rPr>
        <w:t>WA1440 ROUNDS</w:t>
      </w:r>
    </w:p>
    <w:p w:rsidR="00953261" w:rsidRDefault="00953261" w:rsidP="00810932">
      <w:pPr>
        <w:rPr>
          <w:b/>
          <w:bCs/>
          <w:sz w:val="22"/>
          <w:szCs w:val="22"/>
        </w:rPr>
      </w:pPr>
    </w:p>
    <w:p w:rsidR="00144F64" w:rsidRDefault="00144F64" w:rsidP="00144F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LADIES WA1440 - RECURVE CADET GENTS</w:t>
      </w:r>
    </w:p>
    <w:tbl>
      <w:tblPr>
        <w:tblW w:w="11010" w:type="dxa"/>
        <w:tblInd w:w="108" w:type="dxa"/>
        <w:tblLook w:val="0000" w:firstRow="0" w:lastRow="0" w:firstColumn="0" w:lastColumn="0" w:noHBand="0" w:noVBand="0"/>
      </w:tblPr>
      <w:tblGrid>
        <w:gridCol w:w="387"/>
        <w:gridCol w:w="852"/>
        <w:gridCol w:w="1281"/>
        <w:gridCol w:w="1310"/>
        <w:gridCol w:w="435"/>
        <w:gridCol w:w="410"/>
        <w:gridCol w:w="591"/>
        <w:gridCol w:w="435"/>
        <w:gridCol w:w="410"/>
        <w:gridCol w:w="591"/>
        <w:gridCol w:w="435"/>
        <w:gridCol w:w="410"/>
        <w:gridCol w:w="591"/>
        <w:gridCol w:w="435"/>
        <w:gridCol w:w="410"/>
        <w:gridCol w:w="591"/>
        <w:gridCol w:w="435"/>
        <w:gridCol w:w="410"/>
        <w:gridCol w:w="591"/>
      </w:tblGrid>
      <w:tr w:rsidR="00144F64" w:rsidRPr="00B34573" w:rsidTr="00855E3B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44F64" w:rsidRPr="00B34573" w:rsidTr="00855E3B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44F64" w:rsidRPr="00B34573" w:rsidTr="00855E3B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Marc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Charlesworth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34573">
              <w:rPr>
                <w:rFonts w:ascii="Arial Narrow" w:hAnsi="Arial Narrow" w:cs="Arial"/>
                <w:lang w:val="en-US"/>
              </w:rPr>
              <w:t>Arundown</w:t>
            </w:r>
            <w:proofErr w:type="spellEnd"/>
            <w:r w:rsidRPr="00B34573">
              <w:rPr>
                <w:rFonts w:ascii="Arial Narrow" w:hAnsi="Arial Narrow" w:cs="Arial"/>
                <w:lang w:val="en-US"/>
              </w:rPr>
              <w:t xml:space="preserve"> AC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303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1209</w:t>
            </w:r>
          </w:p>
        </w:tc>
      </w:tr>
      <w:tr w:rsidR="00144F64" w:rsidRPr="00B34573" w:rsidTr="00855E3B">
        <w:trPr>
          <w:trHeight w:val="2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Charlie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34573">
              <w:rPr>
                <w:rFonts w:ascii="Arial Narrow" w:hAnsi="Arial Narrow" w:cs="Arial"/>
                <w:lang w:val="en-US"/>
              </w:rPr>
              <w:t>Deeks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34573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B34573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B34573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155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111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34573">
              <w:rPr>
                <w:rFonts w:ascii="Arial Narrow" w:hAnsi="Arial Narrow" w:cs="Arial"/>
                <w:lang w:val="en-US"/>
              </w:rPr>
              <w:t>241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B34573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34573">
              <w:rPr>
                <w:rFonts w:ascii="Arial Narrow" w:hAnsi="Arial Narrow" w:cs="Arial"/>
                <w:b/>
                <w:bCs/>
                <w:lang w:val="en-US"/>
              </w:rPr>
              <w:t>715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144F64" w:rsidRDefault="00144F64" w:rsidP="00F512E8">
      <w:pPr>
        <w:rPr>
          <w:b/>
          <w:bCs/>
          <w:sz w:val="22"/>
          <w:szCs w:val="22"/>
        </w:rPr>
      </w:pPr>
    </w:p>
    <w:p w:rsidR="00144F64" w:rsidRDefault="00144F64" w:rsidP="00144F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CADET LADIES WA1440 - RECURVE CADET LADIES</w:t>
      </w:r>
    </w:p>
    <w:tbl>
      <w:tblPr>
        <w:tblW w:w="1090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44F64" w:rsidRPr="00637E22" w:rsidTr="00144F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44F64" w:rsidRPr="00637E22" w:rsidTr="00144F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44F64" w:rsidRPr="00637E22" w:rsidTr="00144F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Lauren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Bann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37E22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637E22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637E22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637E22">
              <w:rPr>
                <w:rFonts w:ascii="Arial Narrow" w:hAnsi="Arial Narrow" w:cs="Arial"/>
                <w:lang w:val="en-US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637E22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637E22">
              <w:rPr>
                <w:rFonts w:ascii="Arial Narrow" w:hAnsi="Arial Narrow" w:cs="Arial"/>
                <w:b/>
                <w:bCs/>
                <w:lang w:val="en-US"/>
              </w:rPr>
              <w:t>714</w:t>
            </w:r>
          </w:p>
        </w:tc>
      </w:tr>
    </w:tbl>
    <w:p w:rsidR="00144F64" w:rsidRDefault="00144F64" w:rsidP="00F512E8">
      <w:pPr>
        <w:rPr>
          <w:b/>
          <w:bCs/>
          <w:sz w:val="22"/>
          <w:szCs w:val="22"/>
        </w:rPr>
      </w:pPr>
    </w:p>
    <w:p w:rsidR="00144F64" w:rsidRDefault="00871145" w:rsidP="00144F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44F64" w:rsidRPr="00EA3FD8">
        <w:rPr>
          <w:b/>
          <w:sz w:val="22"/>
          <w:szCs w:val="22"/>
          <w:u w:val="single"/>
        </w:rPr>
        <w:lastRenderedPageBreak/>
        <w:t xml:space="preserve">SCAS </w:t>
      </w:r>
      <w:r w:rsidR="00144F64">
        <w:rPr>
          <w:b/>
          <w:sz w:val="22"/>
          <w:szCs w:val="22"/>
          <w:u w:val="single"/>
        </w:rPr>
        <w:t>JUNIOR</w:t>
      </w:r>
      <w:r w:rsidR="00144F64" w:rsidRPr="00EA3FD8">
        <w:rPr>
          <w:b/>
          <w:sz w:val="22"/>
          <w:szCs w:val="22"/>
          <w:u w:val="single"/>
        </w:rPr>
        <w:t xml:space="preserve"> </w:t>
      </w:r>
      <w:r w:rsidR="00144F64" w:rsidRPr="00EA3FD8">
        <w:rPr>
          <w:b/>
          <w:bCs/>
          <w:sz w:val="22"/>
          <w:szCs w:val="22"/>
          <w:u w:val="single"/>
        </w:rPr>
        <w:t>WA1440 ROUNDS</w:t>
      </w:r>
      <w:r w:rsidR="00144F64">
        <w:rPr>
          <w:b/>
          <w:bCs/>
          <w:sz w:val="22"/>
          <w:szCs w:val="22"/>
          <w:u w:val="single"/>
        </w:rPr>
        <w:t xml:space="preserve"> Contd.</w:t>
      </w:r>
    </w:p>
    <w:p w:rsidR="00144F64" w:rsidRDefault="00144F64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 - RECURVE JUNIOR GENTS</w:t>
      </w: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1140"/>
        <w:gridCol w:w="128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44F64" w:rsidRPr="00144F64" w:rsidTr="00144F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44F64" w:rsidRPr="00144F64" w:rsidTr="00144F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44F64" w:rsidRPr="00144F64" w:rsidTr="00144F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Oliver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Buckingham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Aim4sport AC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311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lang w:val="en-US"/>
              </w:rPr>
              <w:t>1232</w:t>
            </w:r>
          </w:p>
        </w:tc>
      </w:tr>
      <w:tr w:rsidR="00144F64" w:rsidRPr="00144F64" w:rsidTr="00144F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Ollie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Gordon-Brown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144F64">
                  <w:rPr>
                    <w:rFonts w:ascii="Arial Narrow" w:hAnsi="Arial Narrow" w:cs="Arial"/>
                    <w:lang w:val="en-US"/>
                  </w:rPr>
                  <w:t>Richmond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291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296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44F64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F64" w:rsidRPr="00144F64" w:rsidRDefault="00144F64" w:rsidP="00144F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44F64">
              <w:rPr>
                <w:rFonts w:ascii="Arial Narrow" w:hAnsi="Arial Narrow" w:cs="Arial"/>
                <w:b/>
                <w:bCs/>
                <w:lang w:val="en-US"/>
              </w:rPr>
              <w:t>1223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43082F" w:rsidRDefault="0043082F" w:rsidP="004308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 - COMPOUND JUNIOR GENTS</w:t>
      </w: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48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Alex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D1C21">
              <w:rPr>
                <w:rFonts w:ascii="Arial Narrow" w:hAnsi="Arial Narrow" w:cs="Arial"/>
                <w:lang w:val="en-US"/>
              </w:rPr>
              <w:t>Rowberry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D1C2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FD1C2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FD1C2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1066</w:t>
            </w:r>
          </w:p>
        </w:tc>
      </w:tr>
    </w:tbl>
    <w:p w:rsidR="00532323" w:rsidRDefault="00532323" w:rsidP="00F512E8">
      <w:pPr>
        <w:rPr>
          <w:b/>
          <w:bCs/>
          <w:sz w:val="22"/>
          <w:szCs w:val="22"/>
          <w:u w:val="single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</w:t>
      </w:r>
      <w:r w:rsidR="0043082F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- RECURVE JUNIOR GENTS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Roman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Quinton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Deben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1308</w:t>
            </w:r>
          </w:p>
        </w:tc>
      </w:tr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Barnaby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Grandin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D1C21">
              <w:rPr>
                <w:rFonts w:ascii="Arial Narrow" w:hAnsi="Arial Narrow" w:cs="Arial"/>
                <w:lang w:val="en-US"/>
              </w:rPr>
              <w:t>B'men</w:t>
            </w:r>
            <w:proofErr w:type="spellEnd"/>
            <w:r w:rsidRPr="00FD1C21">
              <w:rPr>
                <w:rFonts w:ascii="Arial Narrow" w:hAnsi="Arial Narrow" w:cs="Arial"/>
                <w:lang w:val="en-US"/>
              </w:rPr>
              <w:t xml:space="preserve"> of Warfield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988</w:t>
            </w:r>
          </w:p>
        </w:tc>
      </w:tr>
      <w:tr w:rsidR="00FD1C21" w:rsidRPr="00FD1C21" w:rsidTr="00FD1C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Oliver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D1C2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FD1C2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FD1C2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708</w:t>
            </w:r>
          </w:p>
        </w:tc>
      </w:tr>
    </w:tbl>
    <w:p w:rsidR="00386863" w:rsidRDefault="00386863" w:rsidP="00F512E8">
      <w:pPr>
        <w:rPr>
          <w:b/>
          <w:bCs/>
          <w:sz w:val="22"/>
          <w:szCs w:val="22"/>
        </w:rPr>
      </w:pPr>
    </w:p>
    <w:p w:rsidR="0043082F" w:rsidRDefault="0043082F" w:rsidP="004308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III - RECURVE JUNIOR LADIES</w:t>
      </w:r>
    </w:p>
    <w:tbl>
      <w:tblPr>
        <w:tblW w:w="11100" w:type="dxa"/>
        <w:tblInd w:w="108" w:type="dxa"/>
        <w:tblLook w:val="0000" w:firstRow="0" w:lastRow="0" w:firstColumn="0" w:lastColumn="0" w:noHBand="0" w:noVBand="0"/>
      </w:tblPr>
      <w:tblGrid>
        <w:gridCol w:w="378"/>
        <w:gridCol w:w="967"/>
        <w:gridCol w:w="1067"/>
        <w:gridCol w:w="1586"/>
        <w:gridCol w:w="435"/>
        <w:gridCol w:w="405"/>
        <w:gridCol w:w="587"/>
        <w:gridCol w:w="435"/>
        <w:gridCol w:w="405"/>
        <w:gridCol w:w="587"/>
        <w:gridCol w:w="435"/>
        <w:gridCol w:w="405"/>
        <w:gridCol w:w="587"/>
        <w:gridCol w:w="435"/>
        <w:gridCol w:w="405"/>
        <w:gridCol w:w="587"/>
        <w:gridCol w:w="435"/>
        <w:gridCol w:w="407"/>
        <w:gridCol w:w="587"/>
      </w:tblGrid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Imogen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Newby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D1C21">
                  <w:rPr>
                    <w:rFonts w:ascii="Arial Narrow" w:hAnsi="Arial Narrow" w:cs="Arial"/>
                    <w:lang w:val="en-US"/>
                  </w:rPr>
                  <w:t>Braintree</w:t>
                </w:r>
              </w:smartTag>
            </w:smartTag>
            <w:r w:rsidRPr="00FD1C21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297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37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1249</w:t>
            </w:r>
          </w:p>
        </w:tc>
      </w:tr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Rhiannon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FD1C21">
                  <w:rPr>
                    <w:rFonts w:ascii="Arial Narrow" w:hAnsi="Arial Narrow" w:cs="Arial"/>
                    <w:lang w:val="en-US"/>
                  </w:rPr>
                  <w:t>Easton</w:t>
                </w:r>
              </w:smartTag>
            </w:smartTag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D1C21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FD1C21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294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1180</w:t>
            </w:r>
          </w:p>
        </w:tc>
      </w:tr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Tori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Gordon-Brown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 xml:space="preserve">Royal </w:t>
            </w:r>
            <w:smartTag w:uri="urn:schemas-microsoft-com:office:smarttags" w:element="City">
              <w:smartTag w:uri="urn:schemas-microsoft-com:office:smarttags" w:element="place">
                <w:r w:rsidRPr="00FD1C21">
                  <w:rPr>
                    <w:rFonts w:ascii="Arial Narrow" w:hAnsi="Arial Narrow" w:cs="Arial"/>
                    <w:lang w:val="en-US"/>
                  </w:rPr>
                  <w:t>Richmond</w:t>
                </w:r>
              </w:smartTag>
            </w:smartTag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193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273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1078</w:t>
            </w:r>
          </w:p>
        </w:tc>
      </w:tr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Grace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D1C21">
              <w:rPr>
                <w:rFonts w:ascii="Arial Narrow" w:hAnsi="Arial Narrow" w:cs="Arial"/>
                <w:lang w:val="en-US"/>
              </w:rPr>
              <w:t>Tedore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D1C2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FD1C2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FD1C2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234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245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1043</w:t>
            </w:r>
          </w:p>
        </w:tc>
      </w:tr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Raven-Corey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Knight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FD1C21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FD1C21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FD1C21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234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240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212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295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981</w:t>
            </w:r>
          </w:p>
        </w:tc>
      </w:tr>
      <w:tr w:rsidR="00FD1C21" w:rsidRPr="00FD1C21" w:rsidTr="00FD1C21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Chloe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Hooper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FD1C2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FD1C2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FD1C2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108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169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132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D1C21">
              <w:rPr>
                <w:rFonts w:ascii="Arial Narrow" w:hAnsi="Arial Narrow" w:cs="Arial"/>
                <w:lang w:val="en-US"/>
              </w:rPr>
              <w:t>260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C21" w:rsidRPr="00FD1C21" w:rsidRDefault="00FD1C21" w:rsidP="00FD1C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D1C21">
              <w:rPr>
                <w:rFonts w:ascii="Arial Narrow" w:hAnsi="Arial Narrow" w:cs="Arial"/>
                <w:b/>
                <w:bCs/>
                <w:lang w:val="en-US"/>
              </w:rPr>
              <w:t>669</w:t>
            </w:r>
          </w:p>
        </w:tc>
      </w:tr>
    </w:tbl>
    <w:p w:rsidR="00191BA6" w:rsidRDefault="00191BA6" w:rsidP="007A643A">
      <w:pPr>
        <w:rPr>
          <w:b/>
          <w:bCs/>
          <w:sz w:val="22"/>
          <w:szCs w:val="22"/>
        </w:rPr>
      </w:pPr>
    </w:p>
    <w:p w:rsidR="00191BA6" w:rsidRDefault="00191BA6" w:rsidP="00191B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III - COMPOUND JUNIOR GENTS</w:t>
      </w:r>
    </w:p>
    <w:tbl>
      <w:tblPr>
        <w:tblW w:w="1110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William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91BA6">
              <w:rPr>
                <w:rFonts w:ascii="Arial Narrow" w:hAnsi="Arial Narrow" w:cs="Arial"/>
                <w:lang w:val="en-US"/>
              </w:rPr>
              <w:t>Knowlson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91BA6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191BA6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191BA6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176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183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174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209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742</w:t>
            </w:r>
          </w:p>
        </w:tc>
      </w:tr>
    </w:tbl>
    <w:p w:rsidR="00191BA6" w:rsidRDefault="00191BA6" w:rsidP="007A643A">
      <w:pPr>
        <w:rPr>
          <w:b/>
          <w:bCs/>
          <w:sz w:val="22"/>
          <w:szCs w:val="22"/>
        </w:rPr>
      </w:pPr>
    </w:p>
    <w:p w:rsidR="00191BA6" w:rsidRDefault="00191BA6" w:rsidP="00191B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III COMPOUND JUNIOR LADIES</w:t>
      </w:r>
    </w:p>
    <w:tbl>
      <w:tblPr>
        <w:tblW w:w="1110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Aimee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91BA6">
                  <w:rPr>
                    <w:rFonts w:ascii="Arial Narrow" w:hAnsi="Arial Narrow" w:cs="Arial"/>
                    <w:lang w:val="en-US"/>
                  </w:rPr>
                  <w:t>Davis</w:t>
                </w:r>
              </w:smartTag>
            </w:smartTag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191BA6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191BA6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191BA6">
              <w:rPr>
                <w:rFonts w:ascii="Arial Narrow" w:hAnsi="Arial Narrow" w:cs="Arial"/>
                <w:lang w:val="en-US"/>
              </w:rPr>
              <w:t>B'men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Emily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Short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191BA6" w:rsidRDefault="00191BA6" w:rsidP="007A643A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IV - RECURVE JUNIOR GENTS</w:t>
      </w:r>
    </w:p>
    <w:tbl>
      <w:tblPr>
        <w:tblW w:w="11131" w:type="dxa"/>
        <w:tblInd w:w="108" w:type="dxa"/>
        <w:tblLook w:val="0000" w:firstRow="0" w:lastRow="0" w:firstColumn="0" w:lastColumn="0" w:noHBand="0" w:noVBand="0"/>
      </w:tblPr>
      <w:tblGrid>
        <w:gridCol w:w="400"/>
        <w:gridCol w:w="891"/>
        <w:gridCol w:w="94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91BA6">
              <w:rPr>
                <w:rFonts w:ascii="Arial Narrow" w:hAnsi="Arial Narrow" w:cs="Arial"/>
                <w:lang w:val="en-US"/>
              </w:rPr>
              <w:t>Birdsall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91BA6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191BA6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191BA6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352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1293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91BA6">
              <w:rPr>
                <w:rFonts w:ascii="Arial Narrow" w:hAnsi="Arial Narrow" w:cs="Arial"/>
                <w:lang w:val="en-US"/>
              </w:rPr>
              <w:t>Gulvin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191BA6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191BA6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347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1154</w:t>
            </w:r>
          </w:p>
        </w:tc>
      </w:tr>
      <w:tr w:rsidR="00191BA6" w:rsidRPr="00191BA6" w:rsidTr="00191BA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Jonathan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191BA6">
              <w:rPr>
                <w:rFonts w:ascii="Arial Narrow" w:hAnsi="Arial Narrow" w:cs="Arial"/>
                <w:lang w:val="en-US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91BA6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191BA6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191BA6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143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7018FA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BA6" w:rsidRPr="00191BA6" w:rsidRDefault="00191BA6" w:rsidP="00191B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191BA6">
              <w:rPr>
                <w:rFonts w:ascii="Arial Narrow" w:hAnsi="Arial Narrow" w:cs="Arial"/>
                <w:b/>
                <w:bCs/>
                <w:lang w:val="en-US"/>
              </w:rPr>
              <w:t>648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METRIC IV </w:t>
      </w:r>
      <w:r w:rsidR="00685F93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85F93">
        <w:rPr>
          <w:b/>
          <w:bCs/>
          <w:sz w:val="22"/>
          <w:szCs w:val="22"/>
        </w:rPr>
        <w:t xml:space="preserve">RECURVE </w:t>
      </w:r>
      <w:r>
        <w:rPr>
          <w:b/>
          <w:bCs/>
          <w:sz w:val="22"/>
          <w:szCs w:val="22"/>
        </w:rPr>
        <w:t>JUNIOR LADIES</w:t>
      </w:r>
    </w:p>
    <w:tbl>
      <w:tblPr>
        <w:tblW w:w="1110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018FA" w:rsidRPr="007018FA" w:rsidTr="007018F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018FA" w:rsidRPr="007018FA" w:rsidTr="007018F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018FA" w:rsidRPr="007018FA" w:rsidTr="007018FA">
        <w:trPr>
          <w:trHeight w:val="1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018FA">
              <w:rPr>
                <w:rFonts w:ascii="Arial Narrow" w:hAnsi="Arial Narrow" w:cs="Arial"/>
                <w:lang w:val="en-US"/>
              </w:rPr>
              <w:t>Diti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Gupta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Colchester &amp; Dist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744</w:t>
            </w:r>
          </w:p>
        </w:tc>
      </w:tr>
    </w:tbl>
    <w:p w:rsidR="00F04E90" w:rsidRDefault="00F04E90" w:rsidP="007018FA">
      <w:pPr>
        <w:rPr>
          <w:b/>
          <w:sz w:val="22"/>
          <w:szCs w:val="22"/>
          <w:u w:val="single"/>
        </w:rPr>
      </w:pPr>
    </w:p>
    <w:p w:rsidR="007018FA" w:rsidRDefault="00F04E90" w:rsidP="007018FA">
      <w:pPr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br w:type="page"/>
      </w:r>
      <w:r w:rsidR="007018FA" w:rsidRPr="00EA3FD8">
        <w:rPr>
          <w:b/>
          <w:sz w:val="22"/>
          <w:szCs w:val="22"/>
          <w:u w:val="single"/>
        </w:rPr>
        <w:lastRenderedPageBreak/>
        <w:t xml:space="preserve">SCAS </w:t>
      </w:r>
      <w:r w:rsidR="007018FA">
        <w:rPr>
          <w:b/>
          <w:sz w:val="22"/>
          <w:szCs w:val="22"/>
          <w:u w:val="single"/>
        </w:rPr>
        <w:t>JUNIOR</w:t>
      </w:r>
      <w:r w:rsidR="007018FA" w:rsidRPr="00EA3FD8">
        <w:rPr>
          <w:b/>
          <w:sz w:val="22"/>
          <w:szCs w:val="22"/>
          <w:u w:val="single"/>
        </w:rPr>
        <w:t xml:space="preserve"> </w:t>
      </w:r>
      <w:r w:rsidR="007018FA" w:rsidRPr="00EA3FD8">
        <w:rPr>
          <w:b/>
          <w:bCs/>
          <w:sz w:val="22"/>
          <w:szCs w:val="22"/>
          <w:u w:val="single"/>
        </w:rPr>
        <w:t>WA1440 ROUNDS</w:t>
      </w:r>
      <w:r w:rsidR="007018FA">
        <w:rPr>
          <w:b/>
          <w:bCs/>
          <w:sz w:val="22"/>
          <w:szCs w:val="22"/>
          <w:u w:val="single"/>
        </w:rPr>
        <w:t xml:space="preserve"> Contd.</w:t>
      </w:r>
    </w:p>
    <w:p w:rsidR="007A643A" w:rsidRDefault="007A643A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METRIC IV - </w:t>
      </w:r>
      <w:r w:rsidR="007A643A">
        <w:rPr>
          <w:b/>
          <w:bCs/>
          <w:sz w:val="22"/>
          <w:szCs w:val="22"/>
        </w:rPr>
        <w:t>COMPOUND</w:t>
      </w:r>
      <w:r>
        <w:rPr>
          <w:b/>
          <w:bCs/>
          <w:sz w:val="22"/>
          <w:szCs w:val="22"/>
        </w:rPr>
        <w:t xml:space="preserve"> JUNIOR LADIES</w:t>
      </w:r>
    </w:p>
    <w:tbl>
      <w:tblPr>
        <w:tblW w:w="1110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40"/>
        <w:gridCol w:w="1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018FA" w:rsidRPr="007018FA" w:rsidTr="007018F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018FA" w:rsidRPr="007018FA" w:rsidTr="007018F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018FA" w:rsidRPr="007018FA" w:rsidTr="007018F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Darcy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018FA">
              <w:rPr>
                <w:rFonts w:ascii="Arial Narrow" w:hAnsi="Arial Narrow" w:cs="Arial"/>
                <w:lang w:val="en-US"/>
              </w:rPr>
              <w:t>Noakes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018FA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7018FA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7018FA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876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METRIC V - RECURVE JUNIOR LADIES</w:t>
      </w:r>
    </w:p>
    <w:tbl>
      <w:tblPr>
        <w:tblW w:w="11226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1028"/>
        <w:gridCol w:w="1676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018FA" w:rsidRPr="007018FA" w:rsidTr="0062571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15</w:t>
            </w: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018FA" w:rsidRPr="007018FA" w:rsidTr="0062571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018FA" w:rsidRPr="007018FA" w:rsidTr="0062571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Siri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018FA">
              <w:rPr>
                <w:rFonts w:ascii="Arial Narrow" w:hAnsi="Arial Narrow" w:cs="Arial"/>
                <w:lang w:val="en-US"/>
              </w:rPr>
              <w:t>Mantravadi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018FA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7018F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018FA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7018FA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393688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8FA" w:rsidRPr="007018FA" w:rsidRDefault="007018FA" w:rsidP="007018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018FA">
              <w:rPr>
                <w:rFonts w:ascii="Arial Narrow" w:hAnsi="Arial Narrow" w:cs="Arial"/>
                <w:b/>
                <w:bCs/>
                <w:lang w:val="en-US"/>
              </w:rPr>
              <w:t>972</w:t>
            </w:r>
          </w:p>
        </w:tc>
      </w:tr>
    </w:tbl>
    <w:p w:rsidR="007018FA" w:rsidRDefault="007018FA" w:rsidP="00F512E8">
      <w:pPr>
        <w:rPr>
          <w:b/>
          <w:bCs/>
          <w:sz w:val="22"/>
          <w:szCs w:val="22"/>
        </w:rPr>
      </w:pPr>
    </w:p>
    <w:p w:rsidR="007018FA" w:rsidRDefault="007018FA" w:rsidP="00F512E8">
      <w:pPr>
        <w:rPr>
          <w:b/>
          <w:bCs/>
          <w:sz w:val="22"/>
          <w:szCs w:val="22"/>
        </w:rPr>
      </w:pPr>
    </w:p>
    <w:p w:rsidR="007018FA" w:rsidRDefault="007018FA" w:rsidP="00F512E8">
      <w:pPr>
        <w:rPr>
          <w:b/>
          <w:bCs/>
          <w:sz w:val="22"/>
          <w:szCs w:val="22"/>
        </w:rPr>
      </w:pPr>
    </w:p>
    <w:p w:rsidR="00F512E8" w:rsidRDefault="0039368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CLUB </w:t>
      </w:r>
      <w:r w:rsidR="00F512E8">
        <w:rPr>
          <w:b/>
          <w:bCs/>
          <w:sz w:val="22"/>
          <w:szCs w:val="22"/>
        </w:rPr>
        <w:t>TEAM RECURVE (3 Archers)</w:t>
      </w:r>
      <w:r w:rsidR="009F54EF">
        <w:rPr>
          <w:b/>
          <w:bCs/>
          <w:sz w:val="22"/>
          <w:szCs w:val="22"/>
        </w:rPr>
        <w:t xml:space="preserve"> </w:t>
      </w:r>
    </w:p>
    <w:tbl>
      <w:tblPr>
        <w:tblW w:w="10161" w:type="dxa"/>
        <w:tblInd w:w="108" w:type="dxa"/>
        <w:tblLook w:val="0000" w:firstRow="0" w:lastRow="0" w:firstColumn="0" w:lastColumn="0" w:noHBand="0" w:noVBand="0"/>
      </w:tblPr>
      <w:tblGrid>
        <w:gridCol w:w="617"/>
        <w:gridCol w:w="1036"/>
        <w:gridCol w:w="1356"/>
        <w:gridCol w:w="1896"/>
        <w:gridCol w:w="716"/>
        <w:gridCol w:w="716"/>
        <w:gridCol w:w="716"/>
        <w:gridCol w:w="1036"/>
        <w:gridCol w:w="911"/>
        <w:gridCol w:w="1161"/>
      </w:tblGrid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Forename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Surname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Club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D129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10s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D129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Xs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D129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Score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Total 10s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Total Xs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Total Score</w:t>
            </w:r>
          </w:p>
        </w:tc>
      </w:tr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Birdsall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93688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93688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93688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1293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West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93688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93688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93688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1073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Grace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Tedore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93688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93688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93688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1043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3409</w:t>
            </w:r>
          </w:p>
        </w:tc>
      </w:tr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Jaspreet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Sagoo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1271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Kayleigh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93688">
                  <w:rPr>
                    <w:rFonts w:ascii="Arial Narrow" w:hAnsi="Arial Narrow" w:cs="Arial"/>
                    <w:lang w:val="en-US"/>
                  </w:rPr>
                  <w:t>Griffin</w:t>
                </w:r>
              </w:smartTag>
            </w:smartTag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1177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393688" w:rsidRPr="00393688" w:rsidTr="00393688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Aron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93688" w:rsidRDefault="00393688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3248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393688" w:rsidRDefault="00393688" w:rsidP="00393688">
      <w:pPr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COUNTY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TEAM</w:t>
          </w:r>
        </w:smartTag>
      </w:smartTag>
      <w:r>
        <w:rPr>
          <w:b/>
          <w:bCs/>
          <w:sz w:val="22"/>
          <w:szCs w:val="22"/>
        </w:rPr>
        <w:t xml:space="preserve"> RECURVE (3 Archers) </w:t>
      </w:r>
    </w:p>
    <w:tbl>
      <w:tblPr>
        <w:tblW w:w="10350" w:type="dxa"/>
        <w:tblInd w:w="108" w:type="dxa"/>
        <w:tblLook w:val="0000" w:firstRow="0" w:lastRow="0" w:firstColumn="0" w:lastColumn="0" w:noHBand="0" w:noVBand="0"/>
      </w:tblPr>
      <w:tblGrid>
        <w:gridCol w:w="617"/>
        <w:gridCol w:w="1036"/>
        <w:gridCol w:w="918"/>
        <w:gridCol w:w="1749"/>
        <w:gridCol w:w="810"/>
        <w:gridCol w:w="630"/>
        <w:gridCol w:w="630"/>
        <w:gridCol w:w="900"/>
        <w:gridCol w:w="990"/>
        <w:gridCol w:w="900"/>
        <w:gridCol w:w="1170"/>
      </w:tblGrid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Posn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Forename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Surname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393688" w:rsidRDefault="00F04E90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C</w:t>
            </w:r>
            <w:r w:rsidR="00E67FE6">
              <w:rPr>
                <w:rFonts w:ascii="Arial Narrow" w:hAnsi="Arial Narrow" w:cs="Arial"/>
                <w:b/>
                <w:bCs/>
                <w:lang w:val="en-US"/>
              </w:rPr>
              <w:t>ounty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D129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10s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D129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Xs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D129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Total 10s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Total Xs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Total Score</w:t>
            </w:r>
          </w:p>
        </w:tc>
      </w:tr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Roman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Quinton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Deben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E67FE6" w:rsidRDefault="00E67FE6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smartTag w:uri="urn:schemas-microsoft-com:office:smarttags" w:element="place">
              <w:r w:rsidRPr="00E67FE6">
                <w:rPr>
                  <w:rFonts w:ascii="Arial Narrow" w:hAnsi="Arial Narrow" w:cs="Arial"/>
                  <w:bCs/>
                  <w:lang w:val="en-US"/>
                </w:rPr>
                <w:t>Essex</w:t>
              </w:r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Birdsall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93688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93688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93688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E67FE6" w:rsidRDefault="00E67FE6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smartTag w:uri="urn:schemas-microsoft-com:office:smarttags" w:element="place">
              <w:r w:rsidRPr="00E67FE6">
                <w:rPr>
                  <w:rFonts w:ascii="Arial Narrow" w:hAnsi="Arial Narrow" w:cs="Arial"/>
                  <w:bCs/>
                  <w:lang w:val="en-US"/>
                </w:rPr>
                <w:t>Essex</w:t>
              </w:r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Jaspreet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Sagoo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E67FE6" w:rsidRDefault="00E67FE6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smartTag w:uri="urn:schemas-microsoft-com:office:smarttags" w:element="place">
              <w:r w:rsidRPr="00E67FE6">
                <w:rPr>
                  <w:rFonts w:ascii="Arial Narrow" w:hAnsi="Arial Narrow" w:cs="Arial"/>
                  <w:bCs/>
                  <w:lang w:val="en-US"/>
                </w:rPr>
                <w:t>Essex</w:t>
              </w:r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3872</w:t>
            </w:r>
          </w:p>
        </w:tc>
      </w:tr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E67FE6" w:rsidRDefault="00F04E90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Jamie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Vos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Sevenoaks</w:t>
            </w:r>
            <w:proofErr w:type="spellEnd"/>
            <w:r w:rsidRPr="00393688">
              <w:rPr>
                <w:rFonts w:ascii="Arial Narrow" w:hAnsi="Arial Narrow" w:cs="Arial"/>
                <w:lang w:val="en-US"/>
              </w:rPr>
              <w:t xml:space="preserve"> AC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E67FE6" w:rsidRDefault="00E67FE6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67FE6">
                  <w:rPr>
                    <w:rFonts w:ascii="Arial Narrow" w:hAnsi="Arial Narrow" w:cs="Arial"/>
                    <w:bCs/>
                    <w:lang w:val="en-US"/>
                  </w:rPr>
                  <w:t>Kent</w:t>
                </w:r>
              </w:smartTag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Claire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Rose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93688">
              <w:rPr>
                <w:rFonts w:ascii="Arial Narrow" w:hAnsi="Arial Narrow" w:cs="Arial"/>
                <w:lang w:val="en-US"/>
              </w:rPr>
              <w:t>Sevenoaks</w:t>
            </w:r>
            <w:proofErr w:type="spellEnd"/>
            <w:r w:rsidRPr="00393688">
              <w:rPr>
                <w:rFonts w:ascii="Arial Narrow" w:hAnsi="Arial Narrow" w:cs="Arial"/>
                <w:lang w:val="en-US"/>
              </w:rPr>
              <w:t xml:space="preserve"> AC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E67FE6" w:rsidRDefault="00E67FE6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67FE6">
                  <w:rPr>
                    <w:rFonts w:ascii="Arial Narrow" w:hAnsi="Arial Narrow" w:cs="Arial"/>
                    <w:bCs/>
                    <w:lang w:val="en-US"/>
                  </w:rPr>
                  <w:t>Kent</w:t>
                </w:r>
              </w:smartTag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</w:tr>
      <w:tr w:rsidR="00F04E90" w:rsidRPr="00393688" w:rsidTr="00E67FE6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Danny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93688">
              <w:rPr>
                <w:rFonts w:ascii="Arial Narrow" w:hAnsi="Arial Narrow" w:cs="Arial"/>
                <w:lang w:val="en-US"/>
              </w:rPr>
              <w:t>Hickman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393688">
                <w:rPr>
                  <w:rFonts w:ascii="Arial Narrow" w:hAnsi="Arial Narrow" w:cs="Arial"/>
                  <w:lang w:val="en-US"/>
                </w:rPr>
                <w:t>Gravesend</w:t>
              </w:r>
            </w:smartTag>
            <w:r w:rsidRPr="00393688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04E90" w:rsidRPr="00E67FE6" w:rsidRDefault="00E67FE6" w:rsidP="00E67F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Cs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67FE6">
                  <w:rPr>
                    <w:rFonts w:ascii="Arial Narrow" w:hAnsi="Arial Narrow" w:cs="Arial"/>
                    <w:bCs/>
                    <w:lang w:val="en-US"/>
                  </w:rPr>
                  <w:t>Kent</w:t>
                </w:r>
              </w:smartTag>
            </w:smartTag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E90" w:rsidRPr="00393688" w:rsidRDefault="00F04E90" w:rsidP="003936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93688">
              <w:rPr>
                <w:rFonts w:ascii="Arial Narrow" w:hAnsi="Arial Narrow" w:cs="Arial"/>
                <w:b/>
                <w:bCs/>
                <w:lang w:val="en-US"/>
              </w:rPr>
              <w:t>3307</w:t>
            </w:r>
          </w:p>
        </w:tc>
      </w:tr>
    </w:tbl>
    <w:p w:rsidR="00810932" w:rsidRDefault="00810932" w:rsidP="00F512E8">
      <w:pPr>
        <w:rPr>
          <w:b/>
          <w:bCs/>
          <w:sz w:val="22"/>
          <w:szCs w:val="22"/>
        </w:rPr>
      </w:pPr>
    </w:p>
    <w:p w:rsidR="00810932" w:rsidRDefault="00810932" w:rsidP="00F512E8">
      <w:pPr>
        <w:rPr>
          <w:b/>
          <w:bCs/>
          <w:sz w:val="22"/>
          <w:szCs w:val="22"/>
        </w:rPr>
      </w:pPr>
    </w:p>
    <w:p w:rsidR="00EC7C61" w:rsidRDefault="00393688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 GOLD</w:t>
      </w:r>
    </w:p>
    <w:tbl>
      <w:tblPr>
        <w:tblW w:w="4860" w:type="dxa"/>
        <w:tblInd w:w="108" w:type="dxa"/>
        <w:tblLook w:val="0000" w:firstRow="0" w:lastRow="0" w:firstColumn="0" w:lastColumn="0" w:noHBand="0" w:noVBand="0"/>
      </w:tblPr>
      <w:tblGrid>
        <w:gridCol w:w="630"/>
        <w:gridCol w:w="990"/>
        <w:gridCol w:w="1350"/>
        <w:gridCol w:w="1890"/>
      </w:tblGrid>
      <w:tr w:rsidR="00393688" w:rsidRPr="007018FA" w:rsidTr="00393688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7018FA" w:rsidRDefault="00393688" w:rsidP="0093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7018FA" w:rsidRDefault="00393688" w:rsidP="0093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018FA">
              <w:rPr>
                <w:rFonts w:ascii="Arial Narrow" w:hAnsi="Arial Narrow" w:cs="Arial"/>
                <w:lang w:val="en-US"/>
              </w:rPr>
              <w:t>Siri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7018FA" w:rsidRDefault="00393688" w:rsidP="0093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018FA">
              <w:rPr>
                <w:rFonts w:ascii="Arial Narrow" w:hAnsi="Arial Narrow" w:cs="Arial"/>
                <w:lang w:val="en-US"/>
              </w:rPr>
              <w:t>Mantravadi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7018FA" w:rsidRDefault="00393688" w:rsidP="0093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018FA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7018F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018FA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7018FA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</w:tr>
    </w:tbl>
    <w:p w:rsidR="00393688" w:rsidRDefault="00393688" w:rsidP="005D24BE">
      <w:pPr>
        <w:rPr>
          <w:b/>
          <w:bCs/>
          <w:sz w:val="22"/>
          <w:szCs w:val="22"/>
        </w:rPr>
      </w:pPr>
    </w:p>
    <w:p w:rsidR="00393688" w:rsidRDefault="00393688" w:rsidP="005D24BE">
      <w:pPr>
        <w:rPr>
          <w:b/>
          <w:bCs/>
          <w:sz w:val="22"/>
          <w:szCs w:val="22"/>
        </w:rPr>
      </w:pPr>
    </w:p>
    <w:p w:rsidR="00393688" w:rsidRDefault="00393688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WORST WHITE</w:t>
      </w:r>
    </w:p>
    <w:tbl>
      <w:tblPr>
        <w:tblW w:w="4860" w:type="dxa"/>
        <w:tblInd w:w="108" w:type="dxa"/>
        <w:tblLook w:val="0000" w:firstRow="0" w:lastRow="0" w:firstColumn="0" w:lastColumn="0" w:noHBand="0" w:noVBand="0"/>
      </w:tblPr>
      <w:tblGrid>
        <w:gridCol w:w="630"/>
        <w:gridCol w:w="990"/>
        <w:gridCol w:w="1350"/>
        <w:gridCol w:w="1890"/>
      </w:tblGrid>
      <w:tr w:rsidR="00393688" w:rsidRPr="00335F11" w:rsidTr="00393688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35F11" w:rsidRDefault="00393688" w:rsidP="0093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35F11" w:rsidRDefault="00393688" w:rsidP="0093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35F11">
              <w:rPr>
                <w:rFonts w:ascii="Arial Narrow" w:hAnsi="Arial Narrow" w:cs="Arial"/>
                <w:lang w:val="en-US"/>
              </w:rPr>
              <w:t>Shamsul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35F11" w:rsidRDefault="00393688" w:rsidP="0093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35F11">
              <w:rPr>
                <w:rFonts w:ascii="Arial Narrow" w:hAnsi="Arial Narrow" w:cs="Arial"/>
                <w:lang w:val="en-US"/>
              </w:rPr>
              <w:t>Hussain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688" w:rsidRPr="00335F11" w:rsidRDefault="00393688" w:rsidP="0093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35F1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335F1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335F1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</w:tr>
    </w:tbl>
    <w:p w:rsidR="00393688" w:rsidRDefault="00393688" w:rsidP="005D24BE">
      <w:pPr>
        <w:rPr>
          <w:b/>
          <w:bCs/>
          <w:sz w:val="22"/>
          <w:szCs w:val="22"/>
        </w:rPr>
      </w:pPr>
    </w:p>
    <w:p w:rsidR="00393688" w:rsidRDefault="00393688" w:rsidP="005D24BE">
      <w:pPr>
        <w:rPr>
          <w:b/>
          <w:bCs/>
          <w:sz w:val="22"/>
          <w:szCs w:val="22"/>
        </w:rPr>
      </w:pPr>
    </w:p>
    <w:tbl>
      <w:tblPr>
        <w:tblW w:w="3780" w:type="dxa"/>
        <w:tblInd w:w="108" w:type="dxa"/>
        <w:tblLook w:val="0000" w:firstRow="0" w:lastRow="0" w:firstColumn="0" w:lastColumn="0" w:noHBand="0" w:noVBand="0"/>
      </w:tblPr>
      <w:tblGrid>
        <w:gridCol w:w="360"/>
        <w:gridCol w:w="900"/>
        <w:gridCol w:w="900"/>
        <w:gridCol w:w="1620"/>
      </w:tblGrid>
      <w:tr w:rsidR="007F242C" w:rsidRPr="005D24BE" w:rsidTr="007F242C">
        <w:trPr>
          <w:trHeight w:val="285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5D24BE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5D24BE">
              <w:rPr>
                <w:b/>
                <w:bCs/>
                <w:sz w:val="22"/>
                <w:szCs w:val="22"/>
                <w:lang w:val="en-US"/>
              </w:rPr>
              <w:t>LADY PARAMOUNTS AWARDS</w:t>
            </w:r>
          </w:p>
        </w:tc>
      </w:tr>
      <w:tr w:rsidR="007F242C" w:rsidRPr="005D24BE" w:rsidTr="007F242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7C7726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065234" w:rsidRDefault="00717100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065234" w:rsidRDefault="00717100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Barnes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065234" w:rsidRDefault="00717100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Fakenham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B’men</w:t>
            </w:r>
            <w:proofErr w:type="spellEnd"/>
          </w:p>
        </w:tc>
      </w:tr>
      <w:tr w:rsidR="007F242C" w:rsidRPr="005D24BE" w:rsidTr="00587BF6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7C7726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5D4FF8" w:rsidRDefault="00717100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Claire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5D4FF8" w:rsidRDefault="00717100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242C" w:rsidRPr="005D4FF8" w:rsidRDefault="00717100" w:rsidP="00587BF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Sevenoaks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A C</w:t>
            </w:r>
          </w:p>
        </w:tc>
      </w:tr>
    </w:tbl>
    <w:p w:rsidR="00332390" w:rsidRDefault="00332390" w:rsidP="007F242C">
      <w:pPr>
        <w:rPr>
          <w:lang w:val="en-US"/>
        </w:rPr>
      </w:pPr>
    </w:p>
    <w:p w:rsidR="00F512E8" w:rsidRPr="0065588F" w:rsidRDefault="00F512E8" w:rsidP="006A4F47">
      <w:pPr>
        <w:rPr>
          <w:lang w:val="en-US"/>
        </w:rPr>
      </w:pPr>
    </w:p>
    <w:sectPr w:rsidR="00F512E8" w:rsidRPr="0065588F" w:rsidSect="00C33306">
      <w:footerReference w:type="default" r:id="rId9"/>
      <w:pgSz w:w="11907" w:h="16840" w:code="9"/>
      <w:pgMar w:top="562" w:right="230" w:bottom="562" w:left="432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A8" w:rsidRDefault="006A1BA8">
      <w:r>
        <w:separator/>
      </w:r>
    </w:p>
  </w:endnote>
  <w:endnote w:type="continuationSeparator" w:id="0">
    <w:p w:rsidR="006A1BA8" w:rsidRDefault="006A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90" w:rsidRDefault="00742F90" w:rsidP="00F80037">
    <w:pPr>
      <w:pStyle w:val="Footer"/>
      <w:jc w:val="center"/>
      <w:rPr>
        <w:color w:val="008000"/>
      </w:rPr>
    </w:pPr>
  </w:p>
  <w:p w:rsidR="00742F90" w:rsidRDefault="00742F90" w:rsidP="00F80037">
    <w:pPr>
      <w:pStyle w:val="Footer"/>
      <w:jc w:val="center"/>
      <w:rPr>
        <w:color w:val="008000"/>
      </w:rPr>
    </w:pPr>
  </w:p>
  <w:p w:rsidR="00742F90" w:rsidRDefault="00742F90" w:rsidP="00F80037">
    <w:pPr>
      <w:pStyle w:val="Footer"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742F90" w:rsidRPr="00636EA5" w:rsidRDefault="00742F90" w:rsidP="00F80037">
    <w:pPr>
      <w:pStyle w:val="Footer"/>
      <w:jc w:val="center"/>
      <w:rPr>
        <w:rFonts w:ascii="Signature" w:hAnsi="Signature"/>
        <w:b/>
        <w:i/>
        <w:color w:val="008000"/>
        <w:sz w:val="36"/>
        <w:szCs w:val="36"/>
      </w:rPr>
    </w:pPr>
    <w:r w:rsidRPr="00636EA5">
      <w:rPr>
        <w:rFonts w:ascii="Signature" w:hAnsi="Signature"/>
        <w:b/>
        <w:i/>
        <w:color w:val="008000"/>
        <w:sz w:val="36"/>
        <w:szCs w:val="36"/>
      </w:rPr>
      <w:t>Perris Archery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A8" w:rsidRDefault="006A1BA8">
      <w:r>
        <w:separator/>
      </w:r>
    </w:p>
  </w:footnote>
  <w:footnote w:type="continuationSeparator" w:id="0">
    <w:p w:rsidR="006A1BA8" w:rsidRDefault="006A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2"/>
    <w:rsid w:val="0000154B"/>
    <w:rsid w:val="00002101"/>
    <w:rsid w:val="000039E7"/>
    <w:rsid w:val="00004462"/>
    <w:rsid w:val="00007DFC"/>
    <w:rsid w:val="000136DC"/>
    <w:rsid w:val="0001370D"/>
    <w:rsid w:val="00013E2C"/>
    <w:rsid w:val="0002271C"/>
    <w:rsid w:val="00024356"/>
    <w:rsid w:val="00025301"/>
    <w:rsid w:val="00032464"/>
    <w:rsid w:val="0003253A"/>
    <w:rsid w:val="00034192"/>
    <w:rsid w:val="000345C3"/>
    <w:rsid w:val="000375E9"/>
    <w:rsid w:val="00037B0B"/>
    <w:rsid w:val="0004045C"/>
    <w:rsid w:val="00041868"/>
    <w:rsid w:val="00041F99"/>
    <w:rsid w:val="000562B4"/>
    <w:rsid w:val="00056F5A"/>
    <w:rsid w:val="0006151B"/>
    <w:rsid w:val="00064F3C"/>
    <w:rsid w:val="00065234"/>
    <w:rsid w:val="00070C51"/>
    <w:rsid w:val="00072A62"/>
    <w:rsid w:val="00081180"/>
    <w:rsid w:val="00081526"/>
    <w:rsid w:val="00085C94"/>
    <w:rsid w:val="00086185"/>
    <w:rsid w:val="00090755"/>
    <w:rsid w:val="0009302E"/>
    <w:rsid w:val="000932AF"/>
    <w:rsid w:val="00095E70"/>
    <w:rsid w:val="000A02B6"/>
    <w:rsid w:val="000A0ABB"/>
    <w:rsid w:val="000A7F8A"/>
    <w:rsid w:val="000B1501"/>
    <w:rsid w:val="000B1AD7"/>
    <w:rsid w:val="000B3F55"/>
    <w:rsid w:val="000B5987"/>
    <w:rsid w:val="000C0300"/>
    <w:rsid w:val="000C042E"/>
    <w:rsid w:val="000C0621"/>
    <w:rsid w:val="000C1D89"/>
    <w:rsid w:val="000C2318"/>
    <w:rsid w:val="000C2D14"/>
    <w:rsid w:val="000C4C20"/>
    <w:rsid w:val="000C6221"/>
    <w:rsid w:val="000D0ABF"/>
    <w:rsid w:val="000D1532"/>
    <w:rsid w:val="000D2038"/>
    <w:rsid w:val="000D5233"/>
    <w:rsid w:val="000D6D8B"/>
    <w:rsid w:val="000E2B19"/>
    <w:rsid w:val="000E2ECA"/>
    <w:rsid w:val="000E6C97"/>
    <w:rsid w:val="000E7A77"/>
    <w:rsid w:val="000E7ED8"/>
    <w:rsid w:val="000F06ED"/>
    <w:rsid w:val="000F2240"/>
    <w:rsid w:val="000F2C98"/>
    <w:rsid w:val="000F47EB"/>
    <w:rsid w:val="000F5E1E"/>
    <w:rsid w:val="000F6454"/>
    <w:rsid w:val="000F64F9"/>
    <w:rsid w:val="001002BC"/>
    <w:rsid w:val="001034BA"/>
    <w:rsid w:val="00110E43"/>
    <w:rsid w:val="001110F8"/>
    <w:rsid w:val="0011703C"/>
    <w:rsid w:val="00117172"/>
    <w:rsid w:val="00117346"/>
    <w:rsid w:val="00121A2C"/>
    <w:rsid w:val="00124E37"/>
    <w:rsid w:val="00125569"/>
    <w:rsid w:val="00125D5C"/>
    <w:rsid w:val="001308BD"/>
    <w:rsid w:val="001314BC"/>
    <w:rsid w:val="001333DC"/>
    <w:rsid w:val="001424FC"/>
    <w:rsid w:val="00144F64"/>
    <w:rsid w:val="00151113"/>
    <w:rsid w:val="0015166B"/>
    <w:rsid w:val="00151891"/>
    <w:rsid w:val="001520EE"/>
    <w:rsid w:val="00152A86"/>
    <w:rsid w:val="00153F05"/>
    <w:rsid w:val="001557FC"/>
    <w:rsid w:val="00163727"/>
    <w:rsid w:val="001645CC"/>
    <w:rsid w:val="001659F1"/>
    <w:rsid w:val="0017037A"/>
    <w:rsid w:val="00176320"/>
    <w:rsid w:val="00181D23"/>
    <w:rsid w:val="00183273"/>
    <w:rsid w:val="00184B45"/>
    <w:rsid w:val="00190C61"/>
    <w:rsid w:val="00190F35"/>
    <w:rsid w:val="001910DF"/>
    <w:rsid w:val="00191890"/>
    <w:rsid w:val="00191BA6"/>
    <w:rsid w:val="00194A7D"/>
    <w:rsid w:val="00197227"/>
    <w:rsid w:val="001A248F"/>
    <w:rsid w:val="001A45D6"/>
    <w:rsid w:val="001A6AA0"/>
    <w:rsid w:val="001A7575"/>
    <w:rsid w:val="001B34FC"/>
    <w:rsid w:val="001B77F3"/>
    <w:rsid w:val="001C1D76"/>
    <w:rsid w:val="001C2BDD"/>
    <w:rsid w:val="001C3EA0"/>
    <w:rsid w:val="001C5FF1"/>
    <w:rsid w:val="001C76A3"/>
    <w:rsid w:val="001C780B"/>
    <w:rsid w:val="001D04B8"/>
    <w:rsid w:val="001D1A4C"/>
    <w:rsid w:val="001D2021"/>
    <w:rsid w:val="001D2486"/>
    <w:rsid w:val="001D4518"/>
    <w:rsid w:val="001D5BD2"/>
    <w:rsid w:val="001E0942"/>
    <w:rsid w:val="001E4AF1"/>
    <w:rsid w:val="001E77C0"/>
    <w:rsid w:val="001E7C04"/>
    <w:rsid w:val="001F2188"/>
    <w:rsid w:val="001F4A5F"/>
    <w:rsid w:val="00202590"/>
    <w:rsid w:val="002049BF"/>
    <w:rsid w:val="0020664A"/>
    <w:rsid w:val="0021288C"/>
    <w:rsid w:val="00212B41"/>
    <w:rsid w:val="00214681"/>
    <w:rsid w:val="0021591A"/>
    <w:rsid w:val="00222826"/>
    <w:rsid w:val="002243F8"/>
    <w:rsid w:val="002257BB"/>
    <w:rsid w:val="00226895"/>
    <w:rsid w:val="002308EA"/>
    <w:rsid w:val="002446FD"/>
    <w:rsid w:val="0024471F"/>
    <w:rsid w:val="00245B41"/>
    <w:rsid w:val="00246E65"/>
    <w:rsid w:val="00250EEE"/>
    <w:rsid w:val="00251E7D"/>
    <w:rsid w:val="002531FE"/>
    <w:rsid w:val="00264525"/>
    <w:rsid w:val="00265E05"/>
    <w:rsid w:val="0026734F"/>
    <w:rsid w:val="00270601"/>
    <w:rsid w:val="0027191F"/>
    <w:rsid w:val="00275525"/>
    <w:rsid w:val="00286639"/>
    <w:rsid w:val="00290D29"/>
    <w:rsid w:val="0029490A"/>
    <w:rsid w:val="00295071"/>
    <w:rsid w:val="00297088"/>
    <w:rsid w:val="002A26B0"/>
    <w:rsid w:val="002A2FBA"/>
    <w:rsid w:val="002A4495"/>
    <w:rsid w:val="002A5649"/>
    <w:rsid w:val="002A5DE6"/>
    <w:rsid w:val="002A7A9B"/>
    <w:rsid w:val="002A7DA8"/>
    <w:rsid w:val="002B07AB"/>
    <w:rsid w:val="002B0E62"/>
    <w:rsid w:val="002B18DF"/>
    <w:rsid w:val="002B3E5A"/>
    <w:rsid w:val="002C1E44"/>
    <w:rsid w:val="002C339D"/>
    <w:rsid w:val="002C3D61"/>
    <w:rsid w:val="002C3FEC"/>
    <w:rsid w:val="002C6CD1"/>
    <w:rsid w:val="002D1D1A"/>
    <w:rsid w:val="002D1FB8"/>
    <w:rsid w:val="002D247D"/>
    <w:rsid w:val="002D2FF2"/>
    <w:rsid w:val="002D75DF"/>
    <w:rsid w:val="002E05AF"/>
    <w:rsid w:val="002E079D"/>
    <w:rsid w:val="002E641E"/>
    <w:rsid w:val="002E676D"/>
    <w:rsid w:val="002E7D53"/>
    <w:rsid w:val="002F1AB4"/>
    <w:rsid w:val="002F306E"/>
    <w:rsid w:val="002F4749"/>
    <w:rsid w:val="002F4DA6"/>
    <w:rsid w:val="002F6F75"/>
    <w:rsid w:val="002F7AC3"/>
    <w:rsid w:val="003051B0"/>
    <w:rsid w:val="003109F2"/>
    <w:rsid w:val="00313445"/>
    <w:rsid w:val="0031420D"/>
    <w:rsid w:val="0031427A"/>
    <w:rsid w:val="00320D7F"/>
    <w:rsid w:val="0032517C"/>
    <w:rsid w:val="003253BE"/>
    <w:rsid w:val="003312C6"/>
    <w:rsid w:val="00331DB5"/>
    <w:rsid w:val="0033208E"/>
    <w:rsid w:val="00332390"/>
    <w:rsid w:val="0033501B"/>
    <w:rsid w:val="00335865"/>
    <w:rsid w:val="00335F11"/>
    <w:rsid w:val="00340657"/>
    <w:rsid w:val="003429B6"/>
    <w:rsid w:val="00345B07"/>
    <w:rsid w:val="00345FBD"/>
    <w:rsid w:val="00350AA3"/>
    <w:rsid w:val="00351206"/>
    <w:rsid w:val="00352F16"/>
    <w:rsid w:val="003557F6"/>
    <w:rsid w:val="00355C1D"/>
    <w:rsid w:val="00356C20"/>
    <w:rsid w:val="00360820"/>
    <w:rsid w:val="00361339"/>
    <w:rsid w:val="00361753"/>
    <w:rsid w:val="00362F1C"/>
    <w:rsid w:val="00365B03"/>
    <w:rsid w:val="00365EAE"/>
    <w:rsid w:val="0037628A"/>
    <w:rsid w:val="003766BA"/>
    <w:rsid w:val="00376D82"/>
    <w:rsid w:val="003771A6"/>
    <w:rsid w:val="00380DDB"/>
    <w:rsid w:val="0038290D"/>
    <w:rsid w:val="00382FB0"/>
    <w:rsid w:val="003854D5"/>
    <w:rsid w:val="00386863"/>
    <w:rsid w:val="00390CBD"/>
    <w:rsid w:val="00393688"/>
    <w:rsid w:val="00394D36"/>
    <w:rsid w:val="00397541"/>
    <w:rsid w:val="00397DE3"/>
    <w:rsid w:val="003A0CEB"/>
    <w:rsid w:val="003A2084"/>
    <w:rsid w:val="003A3606"/>
    <w:rsid w:val="003A3926"/>
    <w:rsid w:val="003A3D34"/>
    <w:rsid w:val="003A4BB6"/>
    <w:rsid w:val="003A543C"/>
    <w:rsid w:val="003A62DB"/>
    <w:rsid w:val="003A6707"/>
    <w:rsid w:val="003B0FDE"/>
    <w:rsid w:val="003B1016"/>
    <w:rsid w:val="003B355C"/>
    <w:rsid w:val="003B6285"/>
    <w:rsid w:val="003B6CAE"/>
    <w:rsid w:val="003C0793"/>
    <w:rsid w:val="003C1F33"/>
    <w:rsid w:val="003C3D98"/>
    <w:rsid w:val="003C5F85"/>
    <w:rsid w:val="003D4EF2"/>
    <w:rsid w:val="003D5DF7"/>
    <w:rsid w:val="003E276C"/>
    <w:rsid w:val="003E5926"/>
    <w:rsid w:val="003F03AD"/>
    <w:rsid w:val="003F086B"/>
    <w:rsid w:val="003F0D7F"/>
    <w:rsid w:val="003F6447"/>
    <w:rsid w:val="003F71B4"/>
    <w:rsid w:val="004001B9"/>
    <w:rsid w:val="00401378"/>
    <w:rsid w:val="00403233"/>
    <w:rsid w:val="00405218"/>
    <w:rsid w:val="004072AF"/>
    <w:rsid w:val="00407F9C"/>
    <w:rsid w:val="00413ADE"/>
    <w:rsid w:val="004204B8"/>
    <w:rsid w:val="00420858"/>
    <w:rsid w:val="00421517"/>
    <w:rsid w:val="00422BAF"/>
    <w:rsid w:val="00424DB0"/>
    <w:rsid w:val="0043082F"/>
    <w:rsid w:val="00430A05"/>
    <w:rsid w:val="0043281C"/>
    <w:rsid w:val="004335DE"/>
    <w:rsid w:val="00435E7E"/>
    <w:rsid w:val="004418DB"/>
    <w:rsid w:val="0045391D"/>
    <w:rsid w:val="00454174"/>
    <w:rsid w:val="0045420B"/>
    <w:rsid w:val="00454F1A"/>
    <w:rsid w:val="00454FB0"/>
    <w:rsid w:val="004602EE"/>
    <w:rsid w:val="00460B73"/>
    <w:rsid w:val="00460CE4"/>
    <w:rsid w:val="004670F1"/>
    <w:rsid w:val="004670FA"/>
    <w:rsid w:val="00470DEE"/>
    <w:rsid w:val="0047130A"/>
    <w:rsid w:val="00472C01"/>
    <w:rsid w:val="00473E4A"/>
    <w:rsid w:val="00475A38"/>
    <w:rsid w:val="004774D0"/>
    <w:rsid w:val="00477CB8"/>
    <w:rsid w:val="00480D09"/>
    <w:rsid w:val="00481417"/>
    <w:rsid w:val="00482175"/>
    <w:rsid w:val="0048270B"/>
    <w:rsid w:val="00485B47"/>
    <w:rsid w:val="004860E9"/>
    <w:rsid w:val="00486FF4"/>
    <w:rsid w:val="00490F34"/>
    <w:rsid w:val="00491134"/>
    <w:rsid w:val="00491818"/>
    <w:rsid w:val="00496113"/>
    <w:rsid w:val="00496D7B"/>
    <w:rsid w:val="0049737C"/>
    <w:rsid w:val="004B6308"/>
    <w:rsid w:val="004C39A9"/>
    <w:rsid w:val="004C5E12"/>
    <w:rsid w:val="004C68DF"/>
    <w:rsid w:val="004D0648"/>
    <w:rsid w:val="004D2F0B"/>
    <w:rsid w:val="004D7324"/>
    <w:rsid w:val="004D772F"/>
    <w:rsid w:val="004D7A26"/>
    <w:rsid w:val="004E45B2"/>
    <w:rsid w:val="004F040C"/>
    <w:rsid w:val="004F2B7A"/>
    <w:rsid w:val="004F694F"/>
    <w:rsid w:val="004F77B4"/>
    <w:rsid w:val="00502720"/>
    <w:rsid w:val="005040D6"/>
    <w:rsid w:val="00504DDE"/>
    <w:rsid w:val="00506074"/>
    <w:rsid w:val="00507A8B"/>
    <w:rsid w:val="00512B74"/>
    <w:rsid w:val="0051387E"/>
    <w:rsid w:val="0051743D"/>
    <w:rsid w:val="00517FFD"/>
    <w:rsid w:val="00520875"/>
    <w:rsid w:val="00524083"/>
    <w:rsid w:val="005253E0"/>
    <w:rsid w:val="00532323"/>
    <w:rsid w:val="00536259"/>
    <w:rsid w:val="00545950"/>
    <w:rsid w:val="00545B99"/>
    <w:rsid w:val="0054621E"/>
    <w:rsid w:val="005511C9"/>
    <w:rsid w:val="0055488F"/>
    <w:rsid w:val="00555605"/>
    <w:rsid w:val="0056111A"/>
    <w:rsid w:val="005630D7"/>
    <w:rsid w:val="00563A4A"/>
    <w:rsid w:val="00564CA8"/>
    <w:rsid w:val="0056701E"/>
    <w:rsid w:val="0056771E"/>
    <w:rsid w:val="00567969"/>
    <w:rsid w:val="00575B3C"/>
    <w:rsid w:val="00576889"/>
    <w:rsid w:val="00581BE7"/>
    <w:rsid w:val="00582E32"/>
    <w:rsid w:val="00583E82"/>
    <w:rsid w:val="00585920"/>
    <w:rsid w:val="00586593"/>
    <w:rsid w:val="00587BF6"/>
    <w:rsid w:val="00592611"/>
    <w:rsid w:val="0059479B"/>
    <w:rsid w:val="00597000"/>
    <w:rsid w:val="005A04B9"/>
    <w:rsid w:val="005A2F66"/>
    <w:rsid w:val="005A4D0F"/>
    <w:rsid w:val="005A5007"/>
    <w:rsid w:val="005A5B23"/>
    <w:rsid w:val="005A7598"/>
    <w:rsid w:val="005A7698"/>
    <w:rsid w:val="005B58D9"/>
    <w:rsid w:val="005B73B3"/>
    <w:rsid w:val="005B7856"/>
    <w:rsid w:val="005C1BA6"/>
    <w:rsid w:val="005C3916"/>
    <w:rsid w:val="005C4925"/>
    <w:rsid w:val="005C6B76"/>
    <w:rsid w:val="005D0F06"/>
    <w:rsid w:val="005D24BE"/>
    <w:rsid w:val="005D49F2"/>
    <w:rsid w:val="005D4EFA"/>
    <w:rsid w:val="005D4FF8"/>
    <w:rsid w:val="005E1C09"/>
    <w:rsid w:val="005E6054"/>
    <w:rsid w:val="005E60C3"/>
    <w:rsid w:val="005E7425"/>
    <w:rsid w:val="005F0521"/>
    <w:rsid w:val="005F0931"/>
    <w:rsid w:val="005F4877"/>
    <w:rsid w:val="005F57F3"/>
    <w:rsid w:val="005F70FF"/>
    <w:rsid w:val="006030E0"/>
    <w:rsid w:val="00605D71"/>
    <w:rsid w:val="0060782D"/>
    <w:rsid w:val="00611CB2"/>
    <w:rsid w:val="006137CB"/>
    <w:rsid w:val="0061453A"/>
    <w:rsid w:val="0061674F"/>
    <w:rsid w:val="00617F70"/>
    <w:rsid w:val="006221A2"/>
    <w:rsid w:val="00622B16"/>
    <w:rsid w:val="00623AC4"/>
    <w:rsid w:val="0062468D"/>
    <w:rsid w:val="006251CC"/>
    <w:rsid w:val="00625715"/>
    <w:rsid w:val="00636526"/>
    <w:rsid w:val="00636B49"/>
    <w:rsid w:val="00636EA5"/>
    <w:rsid w:val="00637E22"/>
    <w:rsid w:val="00642671"/>
    <w:rsid w:val="00644F85"/>
    <w:rsid w:val="00645591"/>
    <w:rsid w:val="00645911"/>
    <w:rsid w:val="00653903"/>
    <w:rsid w:val="0065588F"/>
    <w:rsid w:val="006563DA"/>
    <w:rsid w:val="00656D6E"/>
    <w:rsid w:val="006609A2"/>
    <w:rsid w:val="006609F5"/>
    <w:rsid w:val="00660FAA"/>
    <w:rsid w:val="0066203A"/>
    <w:rsid w:val="006626AC"/>
    <w:rsid w:val="00667E5C"/>
    <w:rsid w:val="006701AB"/>
    <w:rsid w:val="00676004"/>
    <w:rsid w:val="00676183"/>
    <w:rsid w:val="00676983"/>
    <w:rsid w:val="0068325E"/>
    <w:rsid w:val="00685F93"/>
    <w:rsid w:val="00687804"/>
    <w:rsid w:val="00690A0B"/>
    <w:rsid w:val="006936E4"/>
    <w:rsid w:val="00693C78"/>
    <w:rsid w:val="00694971"/>
    <w:rsid w:val="0069791C"/>
    <w:rsid w:val="00697FA3"/>
    <w:rsid w:val="006A1BA8"/>
    <w:rsid w:val="006A2D62"/>
    <w:rsid w:val="006A4F47"/>
    <w:rsid w:val="006B15CE"/>
    <w:rsid w:val="006B48BC"/>
    <w:rsid w:val="006B66A4"/>
    <w:rsid w:val="006B74A6"/>
    <w:rsid w:val="006C084F"/>
    <w:rsid w:val="006C3AAE"/>
    <w:rsid w:val="006C470B"/>
    <w:rsid w:val="006C7706"/>
    <w:rsid w:val="006C7C38"/>
    <w:rsid w:val="006D12EF"/>
    <w:rsid w:val="006D14EA"/>
    <w:rsid w:val="006D23DD"/>
    <w:rsid w:val="006D4694"/>
    <w:rsid w:val="006D7944"/>
    <w:rsid w:val="006E2B87"/>
    <w:rsid w:val="006E2DEF"/>
    <w:rsid w:val="006E4AFF"/>
    <w:rsid w:val="006F1821"/>
    <w:rsid w:val="006F7E68"/>
    <w:rsid w:val="007005FE"/>
    <w:rsid w:val="007018FA"/>
    <w:rsid w:val="0070201D"/>
    <w:rsid w:val="007028FA"/>
    <w:rsid w:val="00702A4E"/>
    <w:rsid w:val="00717100"/>
    <w:rsid w:val="00720621"/>
    <w:rsid w:val="0072430F"/>
    <w:rsid w:val="00726F60"/>
    <w:rsid w:val="00727A85"/>
    <w:rsid w:val="0073185B"/>
    <w:rsid w:val="0074154E"/>
    <w:rsid w:val="00741D28"/>
    <w:rsid w:val="00742F90"/>
    <w:rsid w:val="007452B6"/>
    <w:rsid w:val="00751612"/>
    <w:rsid w:val="0075420D"/>
    <w:rsid w:val="00755523"/>
    <w:rsid w:val="00757374"/>
    <w:rsid w:val="00757DE0"/>
    <w:rsid w:val="00760945"/>
    <w:rsid w:val="007650DA"/>
    <w:rsid w:val="00766160"/>
    <w:rsid w:val="0076725F"/>
    <w:rsid w:val="00773240"/>
    <w:rsid w:val="00780631"/>
    <w:rsid w:val="00784BD3"/>
    <w:rsid w:val="007879A0"/>
    <w:rsid w:val="007914C5"/>
    <w:rsid w:val="00792278"/>
    <w:rsid w:val="007928BD"/>
    <w:rsid w:val="00792A0B"/>
    <w:rsid w:val="0079452F"/>
    <w:rsid w:val="00796D38"/>
    <w:rsid w:val="007970E0"/>
    <w:rsid w:val="007A1A2B"/>
    <w:rsid w:val="007A3918"/>
    <w:rsid w:val="007A4CBC"/>
    <w:rsid w:val="007A53F7"/>
    <w:rsid w:val="007A643A"/>
    <w:rsid w:val="007A66B2"/>
    <w:rsid w:val="007B2787"/>
    <w:rsid w:val="007B3E03"/>
    <w:rsid w:val="007B6A75"/>
    <w:rsid w:val="007B78E5"/>
    <w:rsid w:val="007B7F7C"/>
    <w:rsid w:val="007C4CBB"/>
    <w:rsid w:val="007C63E4"/>
    <w:rsid w:val="007C7726"/>
    <w:rsid w:val="007C7AE7"/>
    <w:rsid w:val="007D478A"/>
    <w:rsid w:val="007D4F26"/>
    <w:rsid w:val="007D71AE"/>
    <w:rsid w:val="007E03F5"/>
    <w:rsid w:val="007E171F"/>
    <w:rsid w:val="007E4F2F"/>
    <w:rsid w:val="007F242C"/>
    <w:rsid w:val="007F2D22"/>
    <w:rsid w:val="007F3032"/>
    <w:rsid w:val="007F532B"/>
    <w:rsid w:val="007F6E32"/>
    <w:rsid w:val="00801A68"/>
    <w:rsid w:val="00802A0F"/>
    <w:rsid w:val="00803882"/>
    <w:rsid w:val="00805527"/>
    <w:rsid w:val="00810932"/>
    <w:rsid w:val="00810FEE"/>
    <w:rsid w:val="00813C9B"/>
    <w:rsid w:val="0081726F"/>
    <w:rsid w:val="008200EC"/>
    <w:rsid w:val="00822840"/>
    <w:rsid w:val="008238C0"/>
    <w:rsid w:val="00824E33"/>
    <w:rsid w:val="00825150"/>
    <w:rsid w:val="0082658A"/>
    <w:rsid w:val="00827AFA"/>
    <w:rsid w:val="00831F07"/>
    <w:rsid w:val="008333FD"/>
    <w:rsid w:val="0083383D"/>
    <w:rsid w:val="00834D7E"/>
    <w:rsid w:val="008409EC"/>
    <w:rsid w:val="00842801"/>
    <w:rsid w:val="008475A9"/>
    <w:rsid w:val="0085284B"/>
    <w:rsid w:val="00854959"/>
    <w:rsid w:val="00855E3B"/>
    <w:rsid w:val="0085668E"/>
    <w:rsid w:val="00860B38"/>
    <w:rsid w:val="00861824"/>
    <w:rsid w:val="00863030"/>
    <w:rsid w:val="00870469"/>
    <w:rsid w:val="00871145"/>
    <w:rsid w:val="00873642"/>
    <w:rsid w:val="00875017"/>
    <w:rsid w:val="00875C05"/>
    <w:rsid w:val="008828EB"/>
    <w:rsid w:val="00883C57"/>
    <w:rsid w:val="0088619D"/>
    <w:rsid w:val="00886E5E"/>
    <w:rsid w:val="00891015"/>
    <w:rsid w:val="008A0A39"/>
    <w:rsid w:val="008A24E4"/>
    <w:rsid w:val="008B0A44"/>
    <w:rsid w:val="008B1FC0"/>
    <w:rsid w:val="008B2334"/>
    <w:rsid w:val="008B2EEF"/>
    <w:rsid w:val="008B5434"/>
    <w:rsid w:val="008B6B58"/>
    <w:rsid w:val="008B73EA"/>
    <w:rsid w:val="008C074C"/>
    <w:rsid w:val="008C3A2C"/>
    <w:rsid w:val="008C41AC"/>
    <w:rsid w:val="008D00C5"/>
    <w:rsid w:val="008D4CEF"/>
    <w:rsid w:val="008E0A3C"/>
    <w:rsid w:val="008E0DFC"/>
    <w:rsid w:val="008E17D3"/>
    <w:rsid w:val="008E2B19"/>
    <w:rsid w:val="008E72D0"/>
    <w:rsid w:val="008F222D"/>
    <w:rsid w:val="008F3FF3"/>
    <w:rsid w:val="008F53D7"/>
    <w:rsid w:val="008F6E40"/>
    <w:rsid w:val="008F75E3"/>
    <w:rsid w:val="008F77D4"/>
    <w:rsid w:val="00900AA2"/>
    <w:rsid w:val="00900D5B"/>
    <w:rsid w:val="00901F56"/>
    <w:rsid w:val="00905B4B"/>
    <w:rsid w:val="0091016D"/>
    <w:rsid w:val="00911C27"/>
    <w:rsid w:val="009131AE"/>
    <w:rsid w:val="0091692D"/>
    <w:rsid w:val="0092225C"/>
    <w:rsid w:val="0092338A"/>
    <w:rsid w:val="00923800"/>
    <w:rsid w:val="00924106"/>
    <w:rsid w:val="00927039"/>
    <w:rsid w:val="00930B81"/>
    <w:rsid w:val="00935C08"/>
    <w:rsid w:val="00935DFC"/>
    <w:rsid w:val="00941B21"/>
    <w:rsid w:val="00942162"/>
    <w:rsid w:val="009505BE"/>
    <w:rsid w:val="009509AC"/>
    <w:rsid w:val="00951600"/>
    <w:rsid w:val="00953261"/>
    <w:rsid w:val="00953F99"/>
    <w:rsid w:val="00954F2E"/>
    <w:rsid w:val="00955A5A"/>
    <w:rsid w:val="00956FAB"/>
    <w:rsid w:val="00957655"/>
    <w:rsid w:val="00960039"/>
    <w:rsid w:val="009731AB"/>
    <w:rsid w:val="009738D0"/>
    <w:rsid w:val="00973D66"/>
    <w:rsid w:val="00974015"/>
    <w:rsid w:val="009750BF"/>
    <w:rsid w:val="00981285"/>
    <w:rsid w:val="0098170F"/>
    <w:rsid w:val="00981B4B"/>
    <w:rsid w:val="00982086"/>
    <w:rsid w:val="00984DAD"/>
    <w:rsid w:val="00987FF8"/>
    <w:rsid w:val="009920BC"/>
    <w:rsid w:val="00994443"/>
    <w:rsid w:val="009A0E96"/>
    <w:rsid w:val="009A4362"/>
    <w:rsid w:val="009A5239"/>
    <w:rsid w:val="009A56C1"/>
    <w:rsid w:val="009A78E2"/>
    <w:rsid w:val="009B260C"/>
    <w:rsid w:val="009B49EC"/>
    <w:rsid w:val="009C0D8C"/>
    <w:rsid w:val="009C105F"/>
    <w:rsid w:val="009C45BC"/>
    <w:rsid w:val="009C5F49"/>
    <w:rsid w:val="009D0504"/>
    <w:rsid w:val="009D06DF"/>
    <w:rsid w:val="009D5ADD"/>
    <w:rsid w:val="009E591F"/>
    <w:rsid w:val="009E7305"/>
    <w:rsid w:val="009F05DB"/>
    <w:rsid w:val="009F383D"/>
    <w:rsid w:val="009F389D"/>
    <w:rsid w:val="009F54EF"/>
    <w:rsid w:val="009F7AC5"/>
    <w:rsid w:val="00A05E48"/>
    <w:rsid w:val="00A073CD"/>
    <w:rsid w:val="00A07CCF"/>
    <w:rsid w:val="00A113C8"/>
    <w:rsid w:val="00A11688"/>
    <w:rsid w:val="00A120AB"/>
    <w:rsid w:val="00A12893"/>
    <w:rsid w:val="00A14D41"/>
    <w:rsid w:val="00A20D0F"/>
    <w:rsid w:val="00A22721"/>
    <w:rsid w:val="00A2444E"/>
    <w:rsid w:val="00A24D00"/>
    <w:rsid w:val="00A26936"/>
    <w:rsid w:val="00A33499"/>
    <w:rsid w:val="00A35167"/>
    <w:rsid w:val="00A61055"/>
    <w:rsid w:val="00A61B8F"/>
    <w:rsid w:val="00A652E3"/>
    <w:rsid w:val="00A66196"/>
    <w:rsid w:val="00A71324"/>
    <w:rsid w:val="00A732BC"/>
    <w:rsid w:val="00A8061A"/>
    <w:rsid w:val="00A8607B"/>
    <w:rsid w:val="00A87D56"/>
    <w:rsid w:val="00A92F83"/>
    <w:rsid w:val="00A93E7D"/>
    <w:rsid w:val="00AA0F9A"/>
    <w:rsid w:val="00AA3475"/>
    <w:rsid w:val="00AA391C"/>
    <w:rsid w:val="00AA65F2"/>
    <w:rsid w:val="00AB0665"/>
    <w:rsid w:val="00AB58D1"/>
    <w:rsid w:val="00AB7B66"/>
    <w:rsid w:val="00AB7F6A"/>
    <w:rsid w:val="00AC06F4"/>
    <w:rsid w:val="00AC4DBB"/>
    <w:rsid w:val="00AC50E5"/>
    <w:rsid w:val="00AC76A9"/>
    <w:rsid w:val="00AD065E"/>
    <w:rsid w:val="00AD10E9"/>
    <w:rsid w:val="00AD1AA6"/>
    <w:rsid w:val="00AD4891"/>
    <w:rsid w:val="00AD4FEC"/>
    <w:rsid w:val="00AD6787"/>
    <w:rsid w:val="00AE0EDB"/>
    <w:rsid w:val="00AE19EC"/>
    <w:rsid w:val="00AE57FD"/>
    <w:rsid w:val="00AE64D0"/>
    <w:rsid w:val="00AF2787"/>
    <w:rsid w:val="00AF4A6F"/>
    <w:rsid w:val="00AF4F15"/>
    <w:rsid w:val="00AF6E44"/>
    <w:rsid w:val="00AF76A8"/>
    <w:rsid w:val="00AF7DD6"/>
    <w:rsid w:val="00B023E3"/>
    <w:rsid w:val="00B0308F"/>
    <w:rsid w:val="00B0388D"/>
    <w:rsid w:val="00B0457C"/>
    <w:rsid w:val="00B04724"/>
    <w:rsid w:val="00B07223"/>
    <w:rsid w:val="00B07DBB"/>
    <w:rsid w:val="00B1138E"/>
    <w:rsid w:val="00B13A41"/>
    <w:rsid w:val="00B14519"/>
    <w:rsid w:val="00B179F8"/>
    <w:rsid w:val="00B23B9B"/>
    <w:rsid w:val="00B317A5"/>
    <w:rsid w:val="00B32790"/>
    <w:rsid w:val="00B34573"/>
    <w:rsid w:val="00B37851"/>
    <w:rsid w:val="00B37FF5"/>
    <w:rsid w:val="00B419F5"/>
    <w:rsid w:val="00B422A1"/>
    <w:rsid w:val="00B43DD3"/>
    <w:rsid w:val="00B44E4A"/>
    <w:rsid w:val="00B46B3C"/>
    <w:rsid w:val="00B511C4"/>
    <w:rsid w:val="00B54454"/>
    <w:rsid w:val="00B55FD9"/>
    <w:rsid w:val="00B56878"/>
    <w:rsid w:val="00B56943"/>
    <w:rsid w:val="00B615BE"/>
    <w:rsid w:val="00B62463"/>
    <w:rsid w:val="00B650F1"/>
    <w:rsid w:val="00B65887"/>
    <w:rsid w:val="00B66F37"/>
    <w:rsid w:val="00B72E5D"/>
    <w:rsid w:val="00B7379E"/>
    <w:rsid w:val="00B73D32"/>
    <w:rsid w:val="00B75936"/>
    <w:rsid w:val="00B77FA3"/>
    <w:rsid w:val="00B80C67"/>
    <w:rsid w:val="00B855EC"/>
    <w:rsid w:val="00B879E0"/>
    <w:rsid w:val="00B91F83"/>
    <w:rsid w:val="00B95815"/>
    <w:rsid w:val="00B97C8F"/>
    <w:rsid w:val="00BA15FE"/>
    <w:rsid w:val="00BA16C8"/>
    <w:rsid w:val="00BA3769"/>
    <w:rsid w:val="00BA497E"/>
    <w:rsid w:val="00BA6EF4"/>
    <w:rsid w:val="00BB2350"/>
    <w:rsid w:val="00BB3CF1"/>
    <w:rsid w:val="00BB55CF"/>
    <w:rsid w:val="00BB5F5F"/>
    <w:rsid w:val="00BC0F84"/>
    <w:rsid w:val="00BC29CF"/>
    <w:rsid w:val="00BC53BD"/>
    <w:rsid w:val="00BD0014"/>
    <w:rsid w:val="00BD179F"/>
    <w:rsid w:val="00BD5507"/>
    <w:rsid w:val="00BD5A2E"/>
    <w:rsid w:val="00BD645B"/>
    <w:rsid w:val="00BD7C6A"/>
    <w:rsid w:val="00BE3428"/>
    <w:rsid w:val="00BE36D3"/>
    <w:rsid w:val="00BF05EC"/>
    <w:rsid w:val="00BF6B4D"/>
    <w:rsid w:val="00C02965"/>
    <w:rsid w:val="00C056E2"/>
    <w:rsid w:val="00C12DBA"/>
    <w:rsid w:val="00C142C0"/>
    <w:rsid w:val="00C24D29"/>
    <w:rsid w:val="00C33097"/>
    <w:rsid w:val="00C33306"/>
    <w:rsid w:val="00C36AA4"/>
    <w:rsid w:val="00C42762"/>
    <w:rsid w:val="00C45DE6"/>
    <w:rsid w:val="00C4684D"/>
    <w:rsid w:val="00C51D12"/>
    <w:rsid w:val="00C553E8"/>
    <w:rsid w:val="00C57B68"/>
    <w:rsid w:val="00C600FE"/>
    <w:rsid w:val="00C617D7"/>
    <w:rsid w:val="00C61E9B"/>
    <w:rsid w:val="00C662F6"/>
    <w:rsid w:val="00C66D04"/>
    <w:rsid w:val="00C70308"/>
    <w:rsid w:val="00C723CD"/>
    <w:rsid w:val="00C7383D"/>
    <w:rsid w:val="00C74445"/>
    <w:rsid w:val="00C75D49"/>
    <w:rsid w:val="00C80903"/>
    <w:rsid w:val="00C80A2B"/>
    <w:rsid w:val="00C82CA3"/>
    <w:rsid w:val="00C87FBB"/>
    <w:rsid w:val="00C934B4"/>
    <w:rsid w:val="00C93C32"/>
    <w:rsid w:val="00C9432D"/>
    <w:rsid w:val="00C9754D"/>
    <w:rsid w:val="00CA176C"/>
    <w:rsid w:val="00CA3079"/>
    <w:rsid w:val="00CB0E98"/>
    <w:rsid w:val="00CB159C"/>
    <w:rsid w:val="00CB40E5"/>
    <w:rsid w:val="00CB6803"/>
    <w:rsid w:val="00CD275F"/>
    <w:rsid w:val="00CD61BE"/>
    <w:rsid w:val="00CE2734"/>
    <w:rsid w:val="00CE4EC0"/>
    <w:rsid w:val="00CE6158"/>
    <w:rsid w:val="00CF097E"/>
    <w:rsid w:val="00CF2DD9"/>
    <w:rsid w:val="00CF3BAC"/>
    <w:rsid w:val="00CF4110"/>
    <w:rsid w:val="00CF4726"/>
    <w:rsid w:val="00CF544F"/>
    <w:rsid w:val="00D023C9"/>
    <w:rsid w:val="00D03990"/>
    <w:rsid w:val="00D059D6"/>
    <w:rsid w:val="00D06A7A"/>
    <w:rsid w:val="00D06BD1"/>
    <w:rsid w:val="00D12298"/>
    <w:rsid w:val="00D129AB"/>
    <w:rsid w:val="00D12F6E"/>
    <w:rsid w:val="00D152C0"/>
    <w:rsid w:val="00D22233"/>
    <w:rsid w:val="00D277FF"/>
    <w:rsid w:val="00D30568"/>
    <w:rsid w:val="00D32C52"/>
    <w:rsid w:val="00D45433"/>
    <w:rsid w:val="00D47416"/>
    <w:rsid w:val="00D50C95"/>
    <w:rsid w:val="00D50F24"/>
    <w:rsid w:val="00D51C6A"/>
    <w:rsid w:val="00D51D56"/>
    <w:rsid w:val="00D52549"/>
    <w:rsid w:val="00D7107C"/>
    <w:rsid w:val="00D74E75"/>
    <w:rsid w:val="00D84382"/>
    <w:rsid w:val="00D84F39"/>
    <w:rsid w:val="00D85F1B"/>
    <w:rsid w:val="00D86AF1"/>
    <w:rsid w:val="00D917EF"/>
    <w:rsid w:val="00D93BF3"/>
    <w:rsid w:val="00D94F55"/>
    <w:rsid w:val="00D96090"/>
    <w:rsid w:val="00D965BE"/>
    <w:rsid w:val="00DA46DB"/>
    <w:rsid w:val="00DA54E7"/>
    <w:rsid w:val="00DA6296"/>
    <w:rsid w:val="00DA6505"/>
    <w:rsid w:val="00DB19D5"/>
    <w:rsid w:val="00DB216F"/>
    <w:rsid w:val="00DB7E74"/>
    <w:rsid w:val="00DD1B33"/>
    <w:rsid w:val="00DD661D"/>
    <w:rsid w:val="00DE26EC"/>
    <w:rsid w:val="00DE2F92"/>
    <w:rsid w:val="00DE41D7"/>
    <w:rsid w:val="00DE488E"/>
    <w:rsid w:val="00DE4B19"/>
    <w:rsid w:val="00DE617E"/>
    <w:rsid w:val="00DE6D32"/>
    <w:rsid w:val="00DE6F01"/>
    <w:rsid w:val="00DF491B"/>
    <w:rsid w:val="00DF609E"/>
    <w:rsid w:val="00E022DE"/>
    <w:rsid w:val="00E03075"/>
    <w:rsid w:val="00E03BAE"/>
    <w:rsid w:val="00E03E55"/>
    <w:rsid w:val="00E102C4"/>
    <w:rsid w:val="00E11EA1"/>
    <w:rsid w:val="00E11EDE"/>
    <w:rsid w:val="00E1439A"/>
    <w:rsid w:val="00E151A2"/>
    <w:rsid w:val="00E15200"/>
    <w:rsid w:val="00E17829"/>
    <w:rsid w:val="00E17C5B"/>
    <w:rsid w:val="00E17CFF"/>
    <w:rsid w:val="00E206AF"/>
    <w:rsid w:val="00E223AE"/>
    <w:rsid w:val="00E2319A"/>
    <w:rsid w:val="00E25D5F"/>
    <w:rsid w:val="00E27D66"/>
    <w:rsid w:val="00E301C7"/>
    <w:rsid w:val="00E30C1D"/>
    <w:rsid w:val="00E324B0"/>
    <w:rsid w:val="00E44FE2"/>
    <w:rsid w:val="00E46477"/>
    <w:rsid w:val="00E472A1"/>
    <w:rsid w:val="00E50BEF"/>
    <w:rsid w:val="00E517A1"/>
    <w:rsid w:val="00E548C4"/>
    <w:rsid w:val="00E56B94"/>
    <w:rsid w:val="00E648F7"/>
    <w:rsid w:val="00E64D08"/>
    <w:rsid w:val="00E655F3"/>
    <w:rsid w:val="00E67FE6"/>
    <w:rsid w:val="00E723EF"/>
    <w:rsid w:val="00E7358F"/>
    <w:rsid w:val="00E758DF"/>
    <w:rsid w:val="00E75F95"/>
    <w:rsid w:val="00E80928"/>
    <w:rsid w:val="00E81F36"/>
    <w:rsid w:val="00E8678E"/>
    <w:rsid w:val="00E874B8"/>
    <w:rsid w:val="00E93D10"/>
    <w:rsid w:val="00E9488D"/>
    <w:rsid w:val="00E95B84"/>
    <w:rsid w:val="00E969B1"/>
    <w:rsid w:val="00EA3FD8"/>
    <w:rsid w:val="00EA7C2D"/>
    <w:rsid w:val="00EB1019"/>
    <w:rsid w:val="00EB2483"/>
    <w:rsid w:val="00EB477E"/>
    <w:rsid w:val="00EB75C6"/>
    <w:rsid w:val="00EC0F14"/>
    <w:rsid w:val="00EC2234"/>
    <w:rsid w:val="00EC5C92"/>
    <w:rsid w:val="00EC7C61"/>
    <w:rsid w:val="00ED3160"/>
    <w:rsid w:val="00ED34B9"/>
    <w:rsid w:val="00ED4C9B"/>
    <w:rsid w:val="00ED61F3"/>
    <w:rsid w:val="00ED7F4C"/>
    <w:rsid w:val="00EE1583"/>
    <w:rsid w:val="00EE5FC9"/>
    <w:rsid w:val="00EE6FDA"/>
    <w:rsid w:val="00EF46D0"/>
    <w:rsid w:val="00F03C26"/>
    <w:rsid w:val="00F04E90"/>
    <w:rsid w:val="00F0657E"/>
    <w:rsid w:val="00F06950"/>
    <w:rsid w:val="00F070E9"/>
    <w:rsid w:val="00F074B1"/>
    <w:rsid w:val="00F102DF"/>
    <w:rsid w:val="00F1333F"/>
    <w:rsid w:val="00F14334"/>
    <w:rsid w:val="00F151F8"/>
    <w:rsid w:val="00F17537"/>
    <w:rsid w:val="00F20BC1"/>
    <w:rsid w:val="00F27FF7"/>
    <w:rsid w:val="00F300C0"/>
    <w:rsid w:val="00F30D35"/>
    <w:rsid w:val="00F322A7"/>
    <w:rsid w:val="00F32814"/>
    <w:rsid w:val="00F337DF"/>
    <w:rsid w:val="00F33DBF"/>
    <w:rsid w:val="00F348DD"/>
    <w:rsid w:val="00F356CA"/>
    <w:rsid w:val="00F36BED"/>
    <w:rsid w:val="00F406BA"/>
    <w:rsid w:val="00F4150D"/>
    <w:rsid w:val="00F41A50"/>
    <w:rsid w:val="00F42126"/>
    <w:rsid w:val="00F44CEB"/>
    <w:rsid w:val="00F457C4"/>
    <w:rsid w:val="00F50E9C"/>
    <w:rsid w:val="00F512E8"/>
    <w:rsid w:val="00F525E9"/>
    <w:rsid w:val="00F52AB5"/>
    <w:rsid w:val="00F55805"/>
    <w:rsid w:val="00F56E52"/>
    <w:rsid w:val="00F60E65"/>
    <w:rsid w:val="00F60EEC"/>
    <w:rsid w:val="00F61CBC"/>
    <w:rsid w:val="00F6356B"/>
    <w:rsid w:val="00F64BAE"/>
    <w:rsid w:val="00F65D36"/>
    <w:rsid w:val="00F67429"/>
    <w:rsid w:val="00F74925"/>
    <w:rsid w:val="00F80037"/>
    <w:rsid w:val="00F840DA"/>
    <w:rsid w:val="00F9201B"/>
    <w:rsid w:val="00F92B93"/>
    <w:rsid w:val="00F92FF8"/>
    <w:rsid w:val="00F94555"/>
    <w:rsid w:val="00F95F50"/>
    <w:rsid w:val="00F971E3"/>
    <w:rsid w:val="00FA056C"/>
    <w:rsid w:val="00FA0A43"/>
    <w:rsid w:val="00FA2916"/>
    <w:rsid w:val="00FA42F1"/>
    <w:rsid w:val="00FA7D8C"/>
    <w:rsid w:val="00FB2822"/>
    <w:rsid w:val="00FB525E"/>
    <w:rsid w:val="00FB69C7"/>
    <w:rsid w:val="00FB70A5"/>
    <w:rsid w:val="00FB7707"/>
    <w:rsid w:val="00FB79BE"/>
    <w:rsid w:val="00FC039B"/>
    <w:rsid w:val="00FC2BC5"/>
    <w:rsid w:val="00FC2D1E"/>
    <w:rsid w:val="00FC41E6"/>
    <w:rsid w:val="00FD1C21"/>
    <w:rsid w:val="00FD1D22"/>
    <w:rsid w:val="00FD2D27"/>
    <w:rsid w:val="00FD2DE3"/>
    <w:rsid w:val="00FD5D6B"/>
    <w:rsid w:val="00FD69BA"/>
    <w:rsid w:val="00FE15DA"/>
    <w:rsid w:val="00FF5015"/>
    <w:rsid w:val="00FF51CF"/>
    <w:rsid w:val="00FF556F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SCAS WA1440 Tournament</vt:lpstr>
    </vt:vector>
  </TitlesOfParts>
  <Company>Kestrels Archery Club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SCAS WA1440 Tournament</dc:title>
  <dc:creator>Tina Horley</dc:creator>
  <cp:lastModifiedBy>Roger Horley</cp:lastModifiedBy>
  <cp:revision>4</cp:revision>
  <cp:lastPrinted>2017-07-25T06:52:00Z</cp:lastPrinted>
  <dcterms:created xsi:type="dcterms:W3CDTF">2017-07-28T12:21:00Z</dcterms:created>
  <dcterms:modified xsi:type="dcterms:W3CDTF">2017-07-28T12:25:00Z</dcterms:modified>
</cp:coreProperties>
</file>