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0" w:rsidRDefault="002A26B0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  <w:bookmarkStart w:id="0" w:name="_GoBack"/>
      <w:bookmarkEnd w:id="0"/>
    </w:p>
    <w:p w:rsidR="00A073CD" w:rsidRDefault="00A073CD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</w:p>
    <w:p w:rsidR="00E874B8" w:rsidRDefault="00202F87" w:rsidP="00FD2D27">
      <w:pPr>
        <w:framePr w:hSpace="180" w:wrap="auto" w:vAnchor="text" w:hAnchor="page" w:x="5185" w:y="-327"/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904875" cy="88582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B8" w:rsidRDefault="00FD2D27" w:rsidP="00FD2D27">
      <w:pPr>
        <w:ind w:firstLine="720"/>
        <w:rPr>
          <w:b/>
          <w:i/>
          <w:sz w:val="43"/>
        </w:rPr>
      </w:pPr>
      <w:r>
        <w:rPr>
          <w:b/>
          <w:i/>
          <w:sz w:val="48"/>
          <w:szCs w:val="4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E874B8" w:rsidRPr="00302B73">
            <w:rPr>
              <w:b/>
              <w:i/>
              <w:sz w:val="48"/>
              <w:szCs w:val="48"/>
            </w:rPr>
            <w:t>Essex</w:t>
          </w:r>
        </w:smartTag>
        <w:r w:rsidR="00E874B8" w:rsidRPr="00302B73">
          <w:rPr>
            <w:b/>
            <w:i/>
            <w:sz w:val="48"/>
            <w:szCs w:val="48"/>
          </w:rPr>
          <w:t xml:space="preserve"> </w:t>
        </w:r>
        <w:smartTag w:uri="urn:schemas-microsoft-com:office:smarttags" w:element="PlaceType">
          <w:r w:rsidR="00E874B8" w:rsidRPr="00302B73">
            <w:rPr>
              <w:b/>
              <w:i/>
              <w:sz w:val="48"/>
              <w:szCs w:val="48"/>
            </w:rPr>
            <w:t>County</w:t>
          </w:r>
        </w:smartTag>
      </w:smartTag>
      <w:r w:rsidR="00E874B8">
        <w:rPr>
          <w:b/>
          <w:i/>
          <w:sz w:val="43"/>
        </w:rPr>
        <w:t xml:space="preserve"> </w:t>
      </w:r>
      <w:r w:rsidR="00E874B8" w:rsidRPr="00302B73">
        <w:rPr>
          <w:b/>
          <w:i/>
          <w:sz w:val="48"/>
          <w:szCs w:val="48"/>
        </w:rPr>
        <w:t xml:space="preserve">Archery </w:t>
      </w:r>
      <w:r w:rsidR="00E874B8">
        <w:rPr>
          <w:b/>
          <w:i/>
          <w:sz w:val="48"/>
          <w:szCs w:val="48"/>
        </w:rPr>
        <w:t>A</w:t>
      </w:r>
      <w:r w:rsidR="00E874B8" w:rsidRPr="00302B73">
        <w:rPr>
          <w:b/>
          <w:i/>
          <w:sz w:val="48"/>
          <w:szCs w:val="48"/>
        </w:rPr>
        <w:t>ssociation</w:t>
      </w:r>
    </w:p>
    <w:p w:rsidR="00E874B8" w:rsidRDefault="00E874B8" w:rsidP="00E874B8">
      <w:pPr>
        <w:jc w:val="center"/>
        <w:rPr>
          <w:b/>
          <w:i/>
          <w:sz w:val="35"/>
        </w:rPr>
      </w:pPr>
    </w:p>
    <w:p w:rsidR="00E874B8" w:rsidRDefault="00E874B8" w:rsidP="00E874B8">
      <w:pPr>
        <w:spacing w:line="120" w:lineRule="auto"/>
        <w:jc w:val="center"/>
        <w:rPr>
          <w:b/>
          <w:i/>
          <w:sz w:val="35"/>
        </w:rPr>
      </w:pPr>
    </w:p>
    <w:p w:rsidR="00E874B8" w:rsidRDefault="00E874B8" w:rsidP="00E874B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Affiliated to G.N.A.S. and S.C.A.S.</w:t>
      </w:r>
    </w:p>
    <w:p w:rsidR="00E874B8" w:rsidRPr="004241C2" w:rsidRDefault="00E874B8" w:rsidP="00E874B8">
      <w:pPr>
        <w:jc w:val="center"/>
        <w:rPr>
          <w:rFonts w:ascii="Copper Black" w:hAnsi="Copper Black"/>
          <w:b/>
          <w:sz w:val="16"/>
          <w:szCs w:val="16"/>
        </w:rPr>
      </w:pPr>
    </w:p>
    <w:p w:rsidR="00E874B8" w:rsidRDefault="00E874B8" w:rsidP="00E874B8">
      <w:pPr>
        <w:jc w:val="center"/>
        <w:rPr>
          <w:rFonts w:ascii="Copper Black" w:hAnsi="Copper Black"/>
          <w:b/>
          <w:sz w:val="39"/>
        </w:rPr>
      </w:pPr>
      <w:r>
        <w:rPr>
          <w:rFonts w:ascii="Copper Black" w:hAnsi="Copper Black"/>
          <w:b/>
          <w:sz w:val="32"/>
        </w:rPr>
        <w:t xml:space="preserve">WA1440 </w:t>
      </w:r>
      <w:smartTag w:uri="urn:schemas-microsoft-com:office:smarttags" w:element="place">
        <w:smartTag w:uri="urn:schemas-microsoft-com:office:smarttags" w:element="PlaceType">
          <w:r w:rsidR="00EB1019">
            <w:rPr>
              <w:rFonts w:ascii="Copper Black" w:hAnsi="Copper Black"/>
              <w:b/>
              <w:sz w:val="32"/>
            </w:rPr>
            <w:t>County</w:t>
          </w:r>
        </w:smartTag>
        <w:r w:rsidR="00EB1019">
          <w:rPr>
            <w:rFonts w:ascii="Copper Black" w:hAnsi="Copper Black"/>
            <w:b/>
            <w:sz w:val="32"/>
          </w:rPr>
          <w:t xml:space="preserve"> </w:t>
        </w:r>
        <w:smartTag w:uri="urn:schemas-microsoft-com:office:smarttags" w:element="PlaceName">
          <w:r>
            <w:rPr>
              <w:rFonts w:ascii="Copper Black" w:hAnsi="Copper Black"/>
              <w:b/>
              <w:sz w:val="32"/>
            </w:rPr>
            <w:t>Championships</w:t>
          </w:r>
        </w:smartTag>
      </w:smartTag>
      <w:r>
        <w:rPr>
          <w:rFonts w:ascii="Copper Black" w:hAnsi="Copper Black"/>
          <w:b/>
          <w:sz w:val="32"/>
        </w:rPr>
        <w:t xml:space="preserve"> &amp; Open Tournament 201</w:t>
      </w:r>
      <w:r w:rsidR="001548A8">
        <w:rPr>
          <w:rFonts w:ascii="Copper Black" w:hAnsi="Copper Black"/>
          <w:b/>
          <w:sz w:val="32"/>
        </w:rPr>
        <w:t>7</w:t>
      </w:r>
    </w:p>
    <w:p w:rsidR="00493E2E" w:rsidRDefault="00493E2E" w:rsidP="00493E2E">
      <w:pPr>
        <w:tabs>
          <w:tab w:val="left" w:pos="3969"/>
        </w:tabs>
        <w:jc w:val="center"/>
        <w:rPr>
          <w:b/>
          <w:sz w:val="28"/>
        </w:rPr>
      </w:pPr>
      <w:r>
        <w:rPr>
          <w:sz w:val="28"/>
        </w:rPr>
        <w:t>Sunday 24</w:t>
      </w:r>
      <w:r w:rsidRPr="00D55A72">
        <w:rPr>
          <w:sz w:val="28"/>
          <w:vertAlign w:val="superscript"/>
        </w:rPr>
        <w:t>th</w:t>
      </w:r>
      <w:r>
        <w:rPr>
          <w:sz w:val="28"/>
        </w:rPr>
        <w:t xml:space="preserve"> July 2016</w:t>
      </w:r>
    </w:p>
    <w:p w:rsidR="00E874B8" w:rsidRDefault="00E874B8" w:rsidP="00E874B8">
      <w:pPr>
        <w:jc w:val="center"/>
        <w:rPr>
          <w:rFonts w:ascii="Copper Black" w:hAnsi="Copper Black"/>
          <w:sz w:val="32"/>
        </w:rPr>
      </w:pPr>
      <w:r>
        <w:rPr>
          <w:rFonts w:ascii="Copper Black" w:hAnsi="Copper Black"/>
          <w:sz w:val="32"/>
        </w:rPr>
        <w:t xml:space="preserve">World Record Status </w:t>
      </w:r>
    </w:p>
    <w:p w:rsidR="00E874B8" w:rsidRDefault="00E874B8" w:rsidP="00E874B8">
      <w:pPr>
        <w:tabs>
          <w:tab w:val="left" w:pos="3969"/>
        </w:tabs>
        <w:jc w:val="center"/>
        <w:rPr>
          <w:sz w:val="28"/>
        </w:rPr>
      </w:pPr>
      <w:r>
        <w:rPr>
          <w:sz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Rayleigh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Town</w:t>
          </w:r>
        </w:smartTag>
      </w:smartTag>
      <w:r>
        <w:rPr>
          <w:sz w:val="28"/>
        </w:rPr>
        <w:t xml:space="preserve"> Archery Club </w:t>
      </w:r>
    </w:p>
    <w:p w:rsidR="007A3918" w:rsidRPr="00E03E55" w:rsidRDefault="007A3918" w:rsidP="00860B38">
      <w:pPr>
        <w:jc w:val="center"/>
        <w:rPr>
          <w:b/>
          <w:sz w:val="16"/>
          <w:szCs w:val="16"/>
        </w:rPr>
      </w:pPr>
    </w:p>
    <w:p w:rsidR="007A3918" w:rsidRPr="00F457C4" w:rsidRDefault="00FD2D27" w:rsidP="00860B38">
      <w:pPr>
        <w:jc w:val="center"/>
        <w:rPr>
          <w:b/>
          <w:sz w:val="32"/>
        </w:rPr>
      </w:pPr>
      <w:r>
        <w:rPr>
          <w:b/>
          <w:sz w:val="32"/>
        </w:rPr>
        <w:t>RESULTS</w:t>
      </w:r>
      <w:r w:rsidR="007A3918" w:rsidRPr="00F457C4">
        <w:rPr>
          <w:b/>
          <w:sz w:val="32"/>
        </w:rPr>
        <w:t xml:space="preserve"> LIST</w:t>
      </w:r>
    </w:p>
    <w:p w:rsidR="007A3918" w:rsidRDefault="007A3918" w:rsidP="00860B38">
      <w:pPr>
        <w:jc w:val="center"/>
        <w:rPr>
          <w:b/>
          <w:sz w:val="16"/>
          <w:szCs w:val="16"/>
        </w:rPr>
      </w:pPr>
    </w:p>
    <w:p w:rsidR="0079452F" w:rsidRPr="0079452F" w:rsidRDefault="0079452F" w:rsidP="0079452F">
      <w:pPr>
        <w:spacing w:line="266" w:lineRule="exact"/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Venue</w:t>
      </w:r>
    </w:p>
    <w:p w:rsidR="0079452F" w:rsidRPr="0079452F" w:rsidRDefault="0079452F" w:rsidP="0079452F">
      <w:pPr>
        <w:spacing w:line="266" w:lineRule="exact"/>
        <w:jc w:val="center"/>
        <w:rPr>
          <w:b/>
          <w:sz w:val="22"/>
          <w:szCs w:val="22"/>
          <w:u w:val="single"/>
        </w:rPr>
      </w:pPr>
    </w:p>
    <w:p w:rsidR="00365B03" w:rsidRPr="00FD2D27" w:rsidRDefault="00365B03" w:rsidP="0092225C">
      <w:pPr>
        <w:spacing w:line="266" w:lineRule="exact"/>
        <w:jc w:val="center"/>
        <w:rPr>
          <w:b/>
          <w:color w:val="000000"/>
          <w:sz w:val="22"/>
          <w:szCs w:val="22"/>
        </w:rPr>
      </w:pPr>
      <w:proofErr w:type="spellStart"/>
      <w:smartTag w:uri="urn:schemas-microsoft-com:office:smarttags" w:element="PlaceName">
        <w:r w:rsidRPr="00FD2D27">
          <w:rPr>
            <w:b/>
            <w:color w:val="000000"/>
            <w:sz w:val="22"/>
            <w:szCs w:val="22"/>
          </w:rPr>
          <w:t>Runwell</w:t>
        </w:r>
      </w:smartTag>
      <w:proofErr w:type="spellEnd"/>
      <w:r w:rsidRPr="00FD2D27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FD2D27">
          <w:rPr>
            <w:b/>
            <w:color w:val="000000"/>
            <w:sz w:val="22"/>
            <w:szCs w:val="22"/>
          </w:rPr>
          <w:t>Hospital</w:t>
        </w:r>
      </w:smartTag>
      <w:r w:rsidRPr="00FD2D27">
        <w:rPr>
          <w:b/>
          <w:color w:val="000000"/>
          <w:sz w:val="22"/>
          <w:szCs w:val="22"/>
        </w:rPr>
        <w:t xml:space="preserve"> Sports and Social Club, </w:t>
      </w:r>
      <w:proofErr w:type="spellStart"/>
      <w:r w:rsidRPr="00FD2D27">
        <w:rPr>
          <w:b/>
          <w:color w:val="000000"/>
          <w:sz w:val="22"/>
          <w:szCs w:val="22"/>
        </w:rPr>
        <w:t>Runwell</w:t>
      </w:r>
      <w:proofErr w:type="spellEnd"/>
      <w:r w:rsidRPr="00FD2D27">
        <w:rPr>
          <w:b/>
          <w:color w:val="000000"/>
          <w:sz w:val="22"/>
          <w:szCs w:val="22"/>
        </w:rPr>
        <w:t xml:space="preserve"> Chase, Wickford, </w:t>
      </w:r>
      <w:smartTag w:uri="urn:schemas-microsoft-com:office:smarttags" w:element="place">
        <w:r w:rsidRPr="00FD2D27">
          <w:rPr>
            <w:b/>
            <w:color w:val="000000"/>
            <w:sz w:val="22"/>
            <w:szCs w:val="22"/>
          </w:rPr>
          <w:t>Essex</w:t>
        </w:r>
      </w:smartTag>
      <w:r w:rsidRPr="00FD2D27">
        <w:rPr>
          <w:b/>
          <w:color w:val="000000"/>
          <w:sz w:val="22"/>
          <w:szCs w:val="22"/>
        </w:rPr>
        <w:t xml:space="preserve"> SS11 7XX</w:t>
      </w:r>
    </w:p>
    <w:p w:rsidR="00365B03" w:rsidRPr="0079452F" w:rsidRDefault="00365B03" w:rsidP="0092225C">
      <w:pPr>
        <w:spacing w:line="266" w:lineRule="exact"/>
        <w:jc w:val="center"/>
        <w:rPr>
          <w:color w:val="000000"/>
          <w:sz w:val="22"/>
          <w:szCs w:val="22"/>
        </w:rPr>
      </w:pPr>
    </w:p>
    <w:p w:rsidR="0079452F" w:rsidRPr="0079452F" w:rsidRDefault="0079452F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Rounds</w:t>
      </w:r>
    </w:p>
    <w:p w:rsidR="0079452F" w:rsidRP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365B03" w:rsidRPr="00365B03" w:rsidRDefault="00365B03" w:rsidP="00202590">
      <w:pPr>
        <w:jc w:val="center"/>
        <w:rPr>
          <w:sz w:val="22"/>
          <w:szCs w:val="22"/>
        </w:rPr>
      </w:pPr>
      <w:r w:rsidRPr="00FD2D27">
        <w:rPr>
          <w:b/>
          <w:sz w:val="22"/>
          <w:szCs w:val="22"/>
        </w:rPr>
        <w:t>Ladies’ WA, Cadet Ladies’ WA, Gentlemen’s WA, Master’s WA, Metric Rounds I, II, III, IV, V</w:t>
      </w:r>
    </w:p>
    <w:p w:rsidR="00365B03" w:rsidRPr="0079452F" w:rsidRDefault="00365B03" w:rsidP="00365B03">
      <w:pPr>
        <w:pStyle w:val="Heading1"/>
        <w:rPr>
          <w:rFonts w:ascii="Times New Roman" w:hAnsi="Times New Roman"/>
          <w:sz w:val="22"/>
          <w:szCs w:val="22"/>
        </w:rPr>
      </w:pPr>
    </w:p>
    <w:p w:rsidR="0079452F" w:rsidRPr="0079452F" w:rsidRDefault="0079452F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79452F">
        <w:rPr>
          <w:rFonts w:ascii="Times New Roman" w:hAnsi="Times New Roman"/>
          <w:i w:val="0"/>
          <w:sz w:val="24"/>
          <w:szCs w:val="24"/>
          <w:u w:val="single"/>
        </w:rPr>
        <w:t>Judges</w:t>
      </w:r>
    </w:p>
    <w:p w:rsidR="0079452F" w:rsidRPr="0079452F" w:rsidRDefault="0079452F" w:rsidP="0079452F">
      <w:pPr>
        <w:rPr>
          <w:sz w:val="24"/>
          <w:szCs w:val="24"/>
          <w:u w:val="single"/>
        </w:rPr>
      </w:pPr>
    </w:p>
    <w:p w:rsidR="00365B03" w:rsidRDefault="004F77B4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Mr Richard Pilkington</w:t>
      </w:r>
      <w:r w:rsidR="00365B03" w:rsidRPr="00FD2D27">
        <w:rPr>
          <w:rFonts w:ascii="Times New Roman" w:hAnsi="Times New Roman"/>
          <w:i w:val="0"/>
          <w:sz w:val="22"/>
          <w:szCs w:val="22"/>
        </w:rPr>
        <w:t xml:space="preserve"> (Presiding),</w:t>
      </w:r>
      <w:r w:rsidR="0079452F">
        <w:rPr>
          <w:rFonts w:ascii="Times New Roman" w:hAnsi="Times New Roman"/>
          <w:i w:val="0"/>
          <w:sz w:val="22"/>
          <w:szCs w:val="22"/>
        </w:rPr>
        <w:t xml:space="preserve"> </w:t>
      </w:r>
      <w:r w:rsidR="00834D7E" w:rsidRPr="00834D7E">
        <w:rPr>
          <w:rFonts w:ascii="Times New Roman" w:hAnsi="Times New Roman"/>
          <w:i w:val="0"/>
          <w:sz w:val="22"/>
          <w:szCs w:val="22"/>
        </w:rPr>
        <w:t>Mr Mike Pearce</w:t>
      </w:r>
      <w:r w:rsidR="00834D7E">
        <w:rPr>
          <w:rFonts w:ascii="Times New Roman" w:hAnsi="Times New Roman"/>
          <w:i w:val="0"/>
          <w:sz w:val="22"/>
          <w:szCs w:val="22"/>
        </w:rPr>
        <w:t xml:space="preserve"> </w:t>
      </w:r>
      <w:r w:rsidR="0079452F">
        <w:rPr>
          <w:rFonts w:ascii="Times New Roman" w:hAnsi="Times New Roman"/>
          <w:i w:val="0"/>
          <w:sz w:val="22"/>
          <w:szCs w:val="22"/>
        </w:rPr>
        <w:t>(Director of Shooting)</w:t>
      </w:r>
      <w:r w:rsidR="00834D7E">
        <w:rPr>
          <w:rFonts w:ascii="Times New Roman" w:hAnsi="Times New Roman"/>
          <w:i w:val="0"/>
          <w:sz w:val="22"/>
          <w:szCs w:val="22"/>
        </w:rPr>
        <w:t>,</w:t>
      </w:r>
    </w:p>
    <w:p w:rsidR="0079452F" w:rsidRPr="00935DFC" w:rsidRDefault="0079452F" w:rsidP="0079452F">
      <w:pPr>
        <w:rPr>
          <w:sz w:val="16"/>
          <w:szCs w:val="16"/>
        </w:rPr>
      </w:pPr>
    </w:p>
    <w:p w:rsidR="0079452F" w:rsidRPr="0079452F" w:rsidRDefault="00834D7E" w:rsidP="0079452F">
      <w:pPr>
        <w:jc w:val="center"/>
        <w:rPr>
          <w:b/>
        </w:rPr>
      </w:pPr>
      <w:r>
        <w:rPr>
          <w:b/>
          <w:sz w:val="22"/>
          <w:szCs w:val="22"/>
        </w:rPr>
        <w:t xml:space="preserve">Mr Paul Clark, </w:t>
      </w:r>
      <w:r w:rsidR="0079452F">
        <w:rPr>
          <w:b/>
          <w:sz w:val="22"/>
          <w:szCs w:val="22"/>
        </w:rPr>
        <w:t xml:space="preserve">Mr </w:t>
      </w:r>
      <w:r w:rsidR="0079452F" w:rsidRPr="0079452F">
        <w:rPr>
          <w:b/>
          <w:sz w:val="22"/>
          <w:szCs w:val="22"/>
        </w:rPr>
        <w:t>Paul Body</w:t>
      </w:r>
      <w:r w:rsidR="004F77B4">
        <w:rPr>
          <w:b/>
          <w:sz w:val="22"/>
          <w:szCs w:val="22"/>
        </w:rPr>
        <w:t>, Ms Debbie Horn</w:t>
      </w:r>
    </w:p>
    <w:p w:rsidR="0079452F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  <w:u w:val="single"/>
        </w:rPr>
      </w:pPr>
    </w:p>
    <w:p w:rsidR="0079452F" w:rsidRPr="0056771E" w:rsidRDefault="00365B03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56771E">
        <w:rPr>
          <w:rFonts w:ascii="Times New Roman" w:hAnsi="Times New Roman"/>
          <w:i w:val="0"/>
          <w:sz w:val="24"/>
          <w:szCs w:val="24"/>
          <w:u w:val="single"/>
        </w:rPr>
        <w:t>L</w:t>
      </w:r>
      <w:r w:rsidR="006D12EF" w:rsidRPr="0056771E">
        <w:rPr>
          <w:rFonts w:ascii="Times New Roman" w:hAnsi="Times New Roman"/>
          <w:i w:val="0"/>
          <w:sz w:val="24"/>
          <w:szCs w:val="24"/>
          <w:u w:val="single"/>
        </w:rPr>
        <w:t>ady</w:t>
      </w:r>
      <w:r w:rsidR="0079452F" w:rsidRPr="0056771E">
        <w:rPr>
          <w:rFonts w:ascii="Times New Roman" w:hAnsi="Times New Roman"/>
          <w:i w:val="0"/>
          <w:sz w:val="24"/>
          <w:szCs w:val="24"/>
          <w:u w:val="single"/>
        </w:rPr>
        <w:t xml:space="preserve"> Paramount</w:t>
      </w:r>
    </w:p>
    <w:p w:rsidR="0079452F" w:rsidRPr="0079452F" w:rsidRDefault="0079452F" w:rsidP="0079452F"/>
    <w:p w:rsidR="00365B03" w:rsidRPr="00FD2D27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Mrs </w:t>
      </w:r>
      <w:r w:rsidR="006D12EF" w:rsidRPr="00FD2D27">
        <w:rPr>
          <w:rFonts w:ascii="Times New Roman" w:hAnsi="Times New Roman"/>
          <w:i w:val="0"/>
          <w:sz w:val="22"/>
          <w:szCs w:val="22"/>
        </w:rPr>
        <w:t>Marlene Hutchins</w:t>
      </w:r>
    </w:p>
    <w:p w:rsid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79452F" w:rsidRPr="0056771E" w:rsidRDefault="0079452F" w:rsidP="0079452F">
      <w:pPr>
        <w:jc w:val="center"/>
        <w:rPr>
          <w:b/>
          <w:sz w:val="24"/>
          <w:szCs w:val="24"/>
          <w:u w:val="single"/>
        </w:rPr>
      </w:pPr>
      <w:r w:rsidRPr="0056771E">
        <w:rPr>
          <w:b/>
          <w:sz w:val="24"/>
          <w:szCs w:val="24"/>
          <w:u w:val="single"/>
        </w:rPr>
        <w:t>Tournament Organiser</w:t>
      </w:r>
    </w:p>
    <w:p w:rsidR="0079452F" w:rsidRDefault="0079452F" w:rsidP="0079452F">
      <w:pPr>
        <w:jc w:val="center"/>
        <w:rPr>
          <w:b/>
          <w:sz w:val="22"/>
          <w:szCs w:val="22"/>
        </w:rPr>
      </w:pPr>
    </w:p>
    <w:p w:rsidR="00FF5015" w:rsidRPr="00FD2D27" w:rsidRDefault="001548A8" w:rsidP="00794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Paul </w:t>
      </w:r>
      <w:proofErr w:type="spellStart"/>
      <w:r>
        <w:rPr>
          <w:b/>
          <w:sz w:val="22"/>
          <w:szCs w:val="22"/>
        </w:rPr>
        <w:t>Tolson</w:t>
      </w:r>
      <w:proofErr w:type="spellEnd"/>
      <w:r>
        <w:rPr>
          <w:b/>
          <w:sz w:val="22"/>
          <w:szCs w:val="22"/>
        </w:rPr>
        <w:t xml:space="preserve">, 315 Parkhill Close, </w:t>
      </w:r>
      <w:proofErr w:type="spellStart"/>
      <w:r>
        <w:rPr>
          <w:b/>
          <w:sz w:val="22"/>
          <w:szCs w:val="22"/>
        </w:rPr>
        <w:t>Corringham</w:t>
      </w:r>
      <w:proofErr w:type="spellEnd"/>
      <w:r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Essex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SS17 7JR</w:t>
          </w:r>
        </w:smartTag>
      </w:smartTag>
    </w:p>
    <w:p w:rsidR="00FD2D27" w:rsidRDefault="00FD2D27" w:rsidP="0079452F">
      <w:pPr>
        <w:jc w:val="center"/>
        <w:rPr>
          <w:sz w:val="22"/>
          <w:szCs w:val="22"/>
        </w:rPr>
      </w:pPr>
    </w:p>
    <w:p w:rsidR="0079452F" w:rsidRPr="0079452F" w:rsidRDefault="00FD2D27" w:rsidP="0079452F">
      <w:pPr>
        <w:jc w:val="center"/>
        <w:rPr>
          <w:b/>
          <w:bCs/>
          <w:sz w:val="24"/>
          <w:szCs w:val="24"/>
          <w:u w:val="single"/>
        </w:rPr>
      </w:pPr>
      <w:r w:rsidRPr="0079452F">
        <w:rPr>
          <w:b/>
          <w:bCs/>
          <w:sz w:val="24"/>
          <w:szCs w:val="24"/>
          <w:u w:val="single"/>
        </w:rPr>
        <w:t>Scoring:</w:t>
      </w:r>
    </w:p>
    <w:p w:rsidR="0079452F" w:rsidRDefault="0079452F" w:rsidP="0079452F">
      <w:pPr>
        <w:jc w:val="center"/>
        <w:rPr>
          <w:b/>
          <w:bCs/>
          <w:sz w:val="22"/>
          <w:szCs w:val="22"/>
        </w:rPr>
      </w:pPr>
    </w:p>
    <w:p w:rsidR="00FD2D27" w:rsidRPr="00FD2D27" w:rsidRDefault="00FD2D27" w:rsidP="0079452F">
      <w:pPr>
        <w:jc w:val="center"/>
        <w:rPr>
          <w:sz w:val="22"/>
          <w:szCs w:val="22"/>
        </w:rPr>
      </w:pPr>
      <w:r w:rsidRPr="00FD2D27">
        <w:rPr>
          <w:b/>
          <w:bCs/>
          <w:sz w:val="22"/>
          <w:szCs w:val="22"/>
        </w:rPr>
        <w:t xml:space="preserve">Roger &amp; Tina </w:t>
      </w:r>
      <w:proofErr w:type="spellStart"/>
      <w:r w:rsidRPr="00FD2D27">
        <w:rPr>
          <w:b/>
          <w:bCs/>
          <w:sz w:val="22"/>
          <w:szCs w:val="22"/>
        </w:rPr>
        <w:t>Horley</w:t>
      </w:r>
      <w:proofErr w:type="spellEnd"/>
      <w:r w:rsidRPr="00FD2D27">
        <w:rPr>
          <w:b/>
          <w:bCs/>
          <w:sz w:val="22"/>
          <w:szCs w:val="22"/>
        </w:rPr>
        <w:tab/>
        <w:t>01767 681991</w:t>
      </w:r>
    </w:p>
    <w:p w:rsidR="00FD2D27" w:rsidRDefault="00FD2D27" w:rsidP="00365B03">
      <w:pPr>
        <w:rPr>
          <w:sz w:val="22"/>
          <w:szCs w:val="22"/>
        </w:rPr>
      </w:pPr>
    </w:p>
    <w:p w:rsidR="00FD2D27" w:rsidRPr="0079452F" w:rsidRDefault="00FD2D27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Weather:</w:t>
      </w:r>
    </w:p>
    <w:p w:rsidR="00365B03" w:rsidRPr="00365B03" w:rsidRDefault="00365B03" w:rsidP="00365B03">
      <w:pPr>
        <w:rPr>
          <w:sz w:val="22"/>
          <w:szCs w:val="22"/>
        </w:rPr>
      </w:pPr>
      <w:r w:rsidRPr="00365B03">
        <w:rPr>
          <w:sz w:val="22"/>
          <w:szCs w:val="22"/>
        </w:rPr>
        <w:t xml:space="preserve"> </w:t>
      </w:r>
    </w:p>
    <w:p w:rsidR="0056771E" w:rsidRDefault="00493E2E" w:rsidP="005677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Dry, warm with broken cloud am becoming cloudy with occasional heavy showers pm</w:t>
      </w:r>
    </w:p>
    <w:p w:rsidR="0056771E" w:rsidRDefault="0056771E" w:rsidP="0056771E">
      <w:pPr>
        <w:jc w:val="center"/>
        <w:rPr>
          <w:b/>
          <w:sz w:val="22"/>
          <w:szCs w:val="22"/>
        </w:rPr>
      </w:pPr>
    </w:p>
    <w:p w:rsidR="00F512E8" w:rsidRDefault="000039E7" w:rsidP="00F512E8">
      <w:pPr>
        <w:rPr>
          <w:b/>
          <w:bCs/>
          <w:sz w:val="22"/>
          <w:szCs w:val="22"/>
          <w:u w:val="single"/>
        </w:rPr>
      </w:pPr>
      <w:r w:rsidRPr="0056771E">
        <w:rPr>
          <w:b/>
          <w:sz w:val="22"/>
          <w:szCs w:val="22"/>
        </w:rPr>
        <w:br w:type="page"/>
      </w:r>
      <w:r w:rsidR="00F512E8">
        <w:rPr>
          <w:b/>
          <w:bCs/>
          <w:sz w:val="22"/>
          <w:szCs w:val="22"/>
          <w:u w:val="single"/>
        </w:rPr>
        <w:lastRenderedPageBreak/>
        <w:t xml:space="preserve">WA1440 ROUNDS - ESSEX </w:t>
      </w:r>
      <w:smartTag w:uri="urn:schemas-microsoft-com:office:smarttags" w:element="place">
        <w:smartTag w:uri="urn:schemas-microsoft-com:office:smarttags" w:element="PlaceType">
          <w:r w:rsidR="00F512E8">
            <w:rPr>
              <w:b/>
              <w:bCs/>
              <w:sz w:val="22"/>
              <w:szCs w:val="22"/>
              <w:u w:val="single"/>
            </w:rPr>
            <w:t>COUNTY</w:t>
          </w:r>
        </w:smartTag>
        <w:r w:rsidR="00F512E8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F512E8">
            <w:rPr>
              <w:b/>
              <w:bCs/>
              <w:sz w:val="22"/>
              <w:szCs w:val="22"/>
              <w:u w:val="single"/>
            </w:rPr>
            <w:t>CHAMPIONSHIPS</w:t>
          </w:r>
        </w:smartTag>
      </w:smartTag>
    </w:p>
    <w:p w:rsidR="00BE36D3" w:rsidRPr="0056771E" w:rsidRDefault="00BE36D3" w:rsidP="0056771E">
      <w:pPr>
        <w:rPr>
          <w:b/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RECURVE GENTS </w:t>
      </w:r>
    </w:p>
    <w:tbl>
      <w:tblPr>
        <w:tblW w:w="11195" w:type="dxa"/>
        <w:tblInd w:w="108" w:type="dxa"/>
        <w:tblLook w:val="0000" w:firstRow="0" w:lastRow="0" w:firstColumn="0" w:lastColumn="0" w:noHBand="0" w:noVBand="0"/>
      </w:tblPr>
      <w:tblGrid>
        <w:gridCol w:w="400"/>
        <w:gridCol w:w="950"/>
        <w:gridCol w:w="909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E75EC6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E75EC6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Judd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1257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Body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97734C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97734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97734C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1191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Kevin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Juniper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Grays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1143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Zoltan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lang w:val="en-US"/>
              </w:rPr>
              <w:t>Olajos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1136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Andrew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Smith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862C10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B’men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1132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1079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Victor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lang w:val="en-US"/>
              </w:rPr>
              <w:t>Romascu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Deben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1075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Martin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Skinner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7734C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97734C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1066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Aron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1059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Sean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Hunter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97734C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97734C">
              <w:rPr>
                <w:rFonts w:ascii="Arial Narrow" w:hAnsi="Arial Narrow" w:cs="Arial"/>
                <w:lang w:val="en-US"/>
              </w:rPr>
              <w:t xml:space="preserve"> of </w:t>
            </w:r>
            <w:proofErr w:type="spellStart"/>
            <w:r w:rsidRPr="0097734C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947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lang w:val="en-US"/>
              </w:rPr>
              <w:t>Shamsul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Hussain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940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Chris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Lowe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7734C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97734C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97734C">
              <w:rPr>
                <w:rFonts w:ascii="Arial Narrow" w:hAnsi="Arial Narrow" w:cs="Arial"/>
                <w:lang w:val="en-US"/>
              </w:rPr>
              <w:t xml:space="preserve"> of </w:t>
            </w:r>
            <w:proofErr w:type="spellStart"/>
            <w:r w:rsidRPr="0097734C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823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Scott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Litton-Hayes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7734C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97734C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383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Tim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Davies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Clive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97734C" w:rsidRPr="0097734C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7734C">
              <w:rPr>
                <w:rFonts w:ascii="Arial Narrow" w:hAnsi="Arial Narrow" w:cs="Arial"/>
                <w:lang w:val="en-US"/>
              </w:rPr>
              <w:t>Ramos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7734C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97734C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E5A57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E5A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COMPOUND GENTS </w:t>
      </w:r>
    </w:p>
    <w:tbl>
      <w:tblPr>
        <w:tblW w:w="11184" w:type="dxa"/>
        <w:tblInd w:w="108" w:type="dxa"/>
        <w:tblLook w:val="0000" w:firstRow="0" w:lastRow="0" w:firstColumn="0" w:lastColumn="0" w:noHBand="0" w:noVBand="0"/>
      </w:tblPr>
      <w:tblGrid>
        <w:gridCol w:w="400"/>
        <w:gridCol w:w="950"/>
        <w:gridCol w:w="874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 xml:space="preserve">James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Howell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1343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Link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Powell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 xml:space="preserve">Colchester &amp; </w:t>
            </w:r>
            <w:proofErr w:type="spellStart"/>
            <w:r w:rsidRPr="00E75EC6">
              <w:rPr>
                <w:rFonts w:ascii="Arial Narrow" w:hAnsi="Arial Narrow" w:cs="Arial"/>
                <w:lang w:val="en-US"/>
              </w:rPr>
              <w:t>Dist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1335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Charles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lang w:val="en-US"/>
              </w:rPr>
              <w:t>Mallion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E75EC6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E75EC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75EC6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1319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75EC6">
              <w:rPr>
                <w:rFonts w:ascii="Arial Narrow" w:hAnsi="Arial Narrow" w:cs="Arial"/>
                <w:lang w:val="en-US"/>
              </w:rPr>
              <w:t>Fellman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1259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Bruce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Parker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smartTag w:uri="urn:schemas-microsoft-com:office:smarttags" w:element="place">
              <w:r w:rsidRPr="00E75EC6">
                <w:rPr>
                  <w:rFonts w:ascii="Arial Narrow" w:hAnsi="Arial Narrow" w:cs="Arial"/>
                  <w:lang w:val="en-US"/>
                </w:rPr>
                <w:t>Clacton</w:t>
              </w:r>
            </w:smartTag>
            <w:proofErr w:type="spellEnd"/>
            <w:r w:rsidRPr="00E75EC6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1234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Mike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Gissing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1216</w:t>
            </w:r>
          </w:p>
        </w:tc>
      </w:tr>
      <w:tr w:rsidR="00E75EC6" w:rsidRPr="00E75EC6" w:rsidTr="00E75EC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 xml:space="preserve">James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Sinclair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E75EC6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E75EC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75EC6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75EC6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lang w:val="en-US"/>
              </w:rPr>
              <w:t>625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LONGBOW GENTS </w:t>
      </w:r>
    </w:p>
    <w:tbl>
      <w:tblPr>
        <w:tblW w:w="1108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8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C3AFD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BC3AFD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489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Tony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447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Bob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Attila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411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BAREBOW GENTS 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Steve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Morris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 xml:space="preserve">Colchester &amp; </w:t>
            </w:r>
            <w:proofErr w:type="spellStart"/>
            <w:r w:rsidRPr="00BC3AFD">
              <w:rPr>
                <w:rFonts w:ascii="Arial Narrow" w:hAnsi="Arial Narrow" w:cs="Arial"/>
                <w:lang w:val="en-US"/>
              </w:rPr>
              <w:t>Dist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826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Nigel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Norris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729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Richard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Burgess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C3AFD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BC3AFD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655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Turner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lang w:val="en-US"/>
              </w:rPr>
              <w:t>B'men</w:t>
            </w:r>
            <w:proofErr w:type="spellEnd"/>
            <w:r w:rsidRPr="00BC3AFD">
              <w:rPr>
                <w:rFonts w:ascii="Arial Narrow" w:hAnsi="Arial Narrow" w:cs="Arial"/>
                <w:lang w:val="en-US"/>
              </w:rPr>
              <w:t xml:space="preserve"> of </w:t>
            </w:r>
            <w:proofErr w:type="spellStart"/>
            <w:r w:rsidRPr="00BC3AFD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587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LADIES 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46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A70392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A70392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Jaspreet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lang w:val="en-US"/>
              </w:rPr>
              <w:t>Sagoo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1211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Susi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1139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C3AFD">
              <w:rPr>
                <w:rFonts w:ascii="Arial Narrow" w:hAnsi="Arial Narrow" w:cs="Arial"/>
                <w:lang w:val="en-US"/>
              </w:rPr>
              <w:t>Wendie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1124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Claire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Morris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 xml:space="preserve">Colchester &amp; </w:t>
            </w:r>
            <w:proofErr w:type="spellStart"/>
            <w:r w:rsidRPr="00BC3AFD">
              <w:rPr>
                <w:rFonts w:ascii="Arial Narrow" w:hAnsi="Arial Narrow" w:cs="Arial"/>
                <w:lang w:val="en-US"/>
              </w:rPr>
              <w:t>Dist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1070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 xml:space="preserve">Kayleigh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C3AFD">
                  <w:rPr>
                    <w:rFonts w:ascii="Arial Narrow" w:hAnsi="Arial Narrow" w:cs="Arial"/>
                    <w:lang w:val="en-US"/>
                  </w:rPr>
                  <w:t>Griffin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3AF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BC3AFD" w:rsidRPr="00BC3AFD" w:rsidRDefault="00BC3AFD" w:rsidP="005D4FF8">
      <w:pPr>
        <w:rPr>
          <w:color w:val="008000"/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</w:rPr>
        <w:lastRenderedPageBreak/>
        <w:t xml:space="preserve">WA1440 ROUNDS -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  <w:u w:val="single"/>
            </w:rPr>
            <w:t>ESSEX</w:t>
          </w:r>
        </w:smartTag>
        <w:r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  <w:u w:val="single"/>
            </w:rPr>
            <w:t>COUNTY</w:t>
          </w:r>
        </w:smartTag>
      </w:smartTag>
      <w:r>
        <w:rPr>
          <w:b/>
          <w:bCs/>
          <w:sz w:val="22"/>
          <w:szCs w:val="22"/>
          <w:u w:val="single"/>
        </w:rPr>
        <w:t xml:space="preserve"> CHAMPIONSHIPS Contd.</w:t>
      </w:r>
    </w:p>
    <w:p w:rsidR="00BC3AFD" w:rsidRDefault="00BC3AFD" w:rsidP="005D4FF8">
      <w:pPr>
        <w:rPr>
          <w:b/>
          <w:bCs/>
          <w:sz w:val="22"/>
          <w:szCs w:val="22"/>
        </w:rPr>
      </w:pPr>
    </w:p>
    <w:p w:rsidR="005D4FF8" w:rsidRDefault="005D4FF8" w:rsidP="005D4FF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</w:t>
      </w:r>
      <w:r w:rsidR="006842E1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LADIES 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Daisy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6842E1">
                <w:rPr>
                  <w:rFonts w:ascii="Arial Narrow" w:hAnsi="Arial Narrow" w:cs="Arial"/>
                  <w:lang w:val="en-US"/>
                </w:rPr>
                <w:t>Clark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842E1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6842E1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1358</w:t>
            </w:r>
          </w:p>
        </w:tc>
      </w:tr>
    </w:tbl>
    <w:p w:rsidR="00245B41" w:rsidRDefault="00245B41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</w:t>
      </w:r>
      <w:r w:rsidR="006842E1">
        <w:rPr>
          <w:b/>
          <w:bCs/>
          <w:sz w:val="22"/>
          <w:szCs w:val="22"/>
        </w:rPr>
        <w:t>LONGBOW</w:t>
      </w:r>
      <w:r>
        <w:rPr>
          <w:b/>
          <w:bCs/>
          <w:sz w:val="22"/>
          <w:szCs w:val="22"/>
        </w:rPr>
        <w:t xml:space="preserve"> LADIES </w:t>
      </w:r>
    </w:p>
    <w:tbl>
      <w:tblPr>
        <w:tblW w:w="109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28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842E1">
                  <w:rPr>
                    <w:rFonts w:ascii="Arial Narrow" w:hAnsi="Arial Narrow" w:cs="Arial"/>
                    <w:lang w:val="en-US"/>
                  </w:rPr>
                  <w:t>Sharon</w:t>
                </w:r>
              </w:smartTag>
            </w:smartTag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842E1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6842E1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515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CADET GENTS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Piers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lang w:val="en-US"/>
              </w:rPr>
              <w:t>Skilton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1086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Charlie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lang w:val="en-US"/>
              </w:rPr>
              <w:t>Deeks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6842E1" w:rsidRDefault="006842E1" w:rsidP="00F512E8">
      <w:pPr>
        <w:rPr>
          <w:b/>
          <w:bCs/>
          <w:sz w:val="22"/>
          <w:szCs w:val="22"/>
        </w:rPr>
      </w:pPr>
    </w:p>
    <w:p w:rsidR="006842E1" w:rsidRDefault="006842E1" w:rsidP="006842E1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MASTER GENTS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Mike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Huard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 xml:space="preserve">Colchester &amp; </w:t>
            </w:r>
            <w:proofErr w:type="spellStart"/>
            <w:r w:rsidRPr="006842E1">
              <w:rPr>
                <w:rFonts w:ascii="Arial Narrow" w:hAnsi="Arial Narrow" w:cs="Arial"/>
                <w:lang w:val="en-US"/>
              </w:rPr>
              <w:t>Dist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842E1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lang w:val="en-US"/>
              </w:rPr>
              <w:t>1086</w:t>
            </w:r>
          </w:p>
        </w:tc>
      </w:tr>
    </w:tbl>
    <w:p w:rsidR="006842E1" w:rsidRDefault="006842E1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</w:t>
      </w:r>
      <w:r w:rsidR="0075420D">
        <w:rPr>
          <w:b/>
          <w:bCs/>
          <w:sz w:val="22"/>
          <w:szCs w:val="22"/>
        </w:rPr>
        <w:t xml:space="preserve">V I </w:t>
      </w:r>
      <w:r>
        <w:rPr>
          <w:b/>
          <w:bCs/>
          <w:sz w:val="22"/>
          <w:szCs w:val="22"/>
        </w:rPr>
        <w:t xml:space="preserve">WA1440 - RECURVE </w:t>
      </w:r>
      <w:r w:rsidR="0075420D">
        <w:rPr>
          <w:b/>
          <w:bCs/>
          <w:sz w:val="22"/>
          <w:szCs w:val="22"/>
        </w:rPr>
        <w:t>V I</w:t>
      </w:r>
      <w:r>
        <w:rPr>
          <w:b/>
          <w:bCs/>
          <w:sz w:val="22"/>
          <w:szCs w:val="22"/>
        </w:rPr>
        <w:t xml:space="preserve"> LADIES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7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A70392" w:rsidRPr="00A70392" w:rsidTr="00DF3CD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92" w:rsidRPr="008F53D7" w:rsidRDefault="00A70392" w:rsidP="00DF3C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30</w:t>
            </w: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, 60cm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92" w:rsidRPr="008F53D7" w:rsidRDefault="00A70392" w:rsidP="00DF3C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80cm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92" w:rsidRPr="008F53D7" w:rsidRDefault="00A70392" w:rsidP="00DF3C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80cm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92" w:rsidRPr="008F53D7" w:rsidRDefault="00A70392" w:rsidP="00DF3C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122cm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A70392" w:rsidRPr="00A70392" w:rsidTr="00A703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A70392" w:rsidRPr="00A70392" w:rsidTr="00A703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70392">
                  <w:rPr>
                    <w:rFonts w:ascii="Arial Narrow" w:hAnsi="Arial Narrow" w:cs="Arial"/>
                    <w:lang w:val="en-US"/>
                  </w:rPr>
                  <w:t>Carmel</w:t>
                </w:r>
              </w:smartTag>
            </w:smartTag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Bassett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125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181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70392">
              <w:rPr>
                <w:rFonts w:ascii="Arial Narrow" w:hAnsi="Arial Narrow" w:cs="Arial"/>
                <w:lang w:val="en-US"/>
              </w:rPr>
              <w:t>252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92" w:rsidRPr="00A70392" w:rsidRDefault="00A70392" w:rsidP="00A703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70392">
              <w:rPr>
                <w:rFonts w:ascii="Arial Narrow" w:hAnsi="Arial Narrow" w:cs="Arial"/>
                <w:b/>
                <w:bCs/>
                <w:lang w:val="en-US"/>
              </w:rPr>
              <w:t>726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1557FC" w:rsidRDefault="001557FC" w:rsidP="001557FC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CADET LADIES WA1440 - RECURVE CADET LADIES</w:t>
      </w:r>
    </w:p>
    <w:tbl>
      <w:tblPr>
        <w:tblW w:w="1112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896"/>
        <w:gridCol w:w="1664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557FC" w:rsidRPr="008F53D7" w:rsidTr="004F76B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557FC" w:rsidRPr="008F53D7" w:rsidTr="004F76B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1333DC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1333DC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92364" w:rsidRPr="00A70392" w:rsidTr="004F76B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192364" w:rsidRDefault="00192364" w:rsidP="001923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Lauren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Bann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Cs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64" w:rsidRPr="004F76B4" w:rsidRDefault="00192364" w:rsidP="0019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F76B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1557FC" w:rsidRDefault="001557FC" w:rsidP="00477CB8">
      <w:pPr>
        <w:rPr>
          <w:color w:val="008000"/>
          <w:sz w:val="22"/>
          <w:szCs w:val="22"/>
          <w:lang w:val="en-US"/>
        </w:rPr>
      </w:pPr>
    </w:p>
    <w:p w:rsidR="003C1EE5" w:rsidRDefault="003C1EE5" w:rsidP="00477CB8">
      <w:pPr>
        <w:rPr>
          <w:color w:val="008000"/>
          <w:sz w:val="22"/>
          <w:szCs w:val="22"/>
          <w:lang w:val="en-US"/>
        </w:rPr>
      </w:pPr>
    </w:p>
    <w:p w:rsidR="00810932" w:rsidRDefault="00810932" w:rsidP="008109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 GOLD - WOODEN CHAIN LINK</w:t>
      </w:r>
      <w:r w:rsidR="00953261">
        <w:rPr>
          <w:b/>
          <w:bCs/>
          <w:sz w:val="22"/>
          <w:szCs w:val="22"/>
        </w:rPr>
        <w:t xml:space="preserve">                                 WORST WHITE – STANFORD SPOON</w:t>
      </w:r>
    </w:p>
    <w:tbl>
      <w:tblPr>
        <w:tblW w:w="9798" w:type="dxa"/>
        <w:tblInd w:w="108" w:type="dxa"/>
        <w:tblLook w:val="0000" w:firstRow="0" w:lastRow="0" w:firstColumn="0" w:lastColumn="0" w:noHBand="0" w:noVBand="0"/>
      </w:tblPr>
      <w:tblGrid>
        <w:gridCol w:w="1170"/>
        <w:gridCol w:w="1350"/>
        <w:gridCol w:w="1980"/>
        <w:gridCol w:w="1260"/>
        <w:gridCol w:w="900"/>
        <w:gridCol w:w="1350"/>
        <w:gridCol w:w="1788"/>
      </w:tblGrid>
      <w:tr w:rsidR="00025E1E" w:rsidRPr="00025E1E" w:rsidTr="001B31DE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025E1E">
              <w:rPr>
                <w:rFonts w:ascii="Arial Narrow" w:hAnsi="Arial Narrow"/>
                <w:lang w:val="en-US"/>
              </w:rPr>
              <w:t>Pardha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025E1E">
              <w:rPr>
                <w:rFonts w:ascii="Arial Narrow" w:hAnsi="Arial Narrow"/>
                <w:lang w:val="en-US"/>
              </w:rPr>
              <w:t>Mantravadi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r w:rsidRPr="00025E1E">
                <w:rPr>
                  <w:rFonts w:ascii="Arial Narrow" w:hAnsi="Arial Narrow"/>
                  <w:lang w:val="en-US"/>
                </w:rPr>
                <w:t>West Essex</w:t>
              </w:r>
            </w:smartTag>
            <w:r w:rsidRPr="00025E1E">
              <w:rPr>
                <w:rFonts w:ascii="Arial Narrow" w:hAnsi="Arial Narrow"/>
                <w:lang w:val="en-US"/>
              </w:rPr>
              <w:t xml:space="preserve"> Bowmen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025E1E" w:rsidRDefault="00025E1E">
            <w:r>
              <w:t>Mark</w:t>
            </w:r>
          </w:p>
        </w:tc>
        <w:tc>
          <w:tcPr>
            <w:tcW w:w="1350" w:type="dxa"/>
            <w:vAlign w:val="bottom"/>
          </w:tcPr>
          <w:p w:rsidR="00025E1E" w:rsidRDefault="00025E1E">
            <w:smartTag w:uri="urn:schemas-microsoft-com:office:smarttags" w:element="City">
              <w:smartTag w:uri="urn:schemas-microsoft-com:office:smarttags" w:element="place">
                <w:r>
                  <w:t>Lawrence</w:t>
                </w:r>
              </w:smartTag>
            </w:smartTag>
          </w:p>
        </w:tc>
        <w:tc>
          <w:tcPr>
            <w:tcW w:w="1788" w:type="dxa"/>
            <w:vAlign w:val="bottom"/>
          </w:tcPr>
          <w:p w:rsidR="00025E1E" w:rsidRDefault="00025E1E">
            <w:proofErr w:type="spellStart"/>
            <w:r>
              <w:t>Noak</w:t>
            </w:r>
            <w:proofErr w:type="spellEnd"/>
            <w:r>
              <w:t xml:space="preserve"> Hill Archers</w:t>
            </w:r>
          </w:p>
        </w:tc>
      </w:tr>
    </w:tbl>
    <w:p w:rsidR="00953261" w:rsidRDefault="00953261" w:rsidP="00810932">
      <w:pPr>
        <w:rPr>
          <w:b/>
          <w:bCs/>
          <w:sz w:val="22"/>
          <w:szCs w:val="22"/>
        </w:rPr>
      </w:pPr>
    </w:p>
    <w:p w:rsidR="00953261" w:rsidRDefault="00953261" w:rsidP="008109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LYNNE BURTON ROSE BOWL</w:t>
      </w:r>
    </w:p>
    <w:tbl>
      <w:tblPr>
        <w:tblW w:w="4468" w:type="dxa"/>
        <w:tblInd w:w="108" w:type="dxa"/>
        <w:tblLook w:val="0000" w:firstRow="0" w:lastRow="0" w:firstColumn="0" w:lastColumn="0" w:noHBand="0" w:noVBand="0"/>
      </w:tblPr>
      <w:tblGrid>
        <w:gridCol w:w="1136"/>
        <w:gridCol w:w="1356"/>
        <w:gridCol w:w="1976"/>
      </w:tblGrid>
      <w:tr w:rsidR="00025E1E" w:rsidRPr="00025E1E" w:rsidTr="00025E1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25E1E">
              <w:rPr>
                <w:lang w:val="en-US"/>
              </w:rPr>
              <w:t>Grace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025E1E">
              <w:rPr>
                <w:lang w:val="en-US"/>
              </w:rPr>
              <w:t>Tedore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1E" w:rsidRPr="00025E1E" w:rsidRDefault="00025E1E" w:rsidP="00025E1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25E1E">
              <w:rPr>
                <w:lang w:val="en-US"/>
              </w:rPr>
              <w:t>Rayleigh Town A C</w:t>
            </w:r>
          </w:p>
        </w:tc>
      </w:tr>
    </w:tbl>
    <w:p w:rsidR="00953261" w:rsidRDefault="00953261" w:rsidP="00810932">
      <w:pPr>
        <w:rPr>
          <w:b/>
          <w:bCs/>
          <w:sz w:val="22"/>
          <w:szCs w:val="22"/>
        </w:rPr>
      </w:pPr>
    </w:p>
    <w:p w:rsidR="00DE3957" w:rsidRDefault="00DE3957" w:rsidP="00810932">
      <w:pPr>
        <w:rPr>
          <w:b/>
          <w:bCs/>
          <w:sz w:val="22"/>
          <w:szCs w:val="22"/>
        </w:rPr>
      </w:pPr>
    </w:p>
    <w:p w:rsidR="00DE3957" w:rsidRDefault="00DE3957" w:rsidP="00810932">
      <w:pPr>
        <w:rPr>
          <w:b/>
          <w:bCs/>
          <w:sz w:val="22"/>
          <w:szCs w:val="22"/>
        </w:rPr>
      </w:pPr>
    </w:p>
    <w:p w:rsidR="00F512E8" w:rsidRDefault="00953261" w:rsidP="00F512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</w:t>
      </w:r>
      <w:r w:rsidR="00F512E8">
        <w:rPr>
          <w:b/>
          <w:bCs/>
          <w:sz w:val="22"/>
          <w:szCs w:val="22"/>
          <w:u w:val="single"/>
        </w:rPr>
        <w:t>ETRIC ROUNDS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 - RECURVE GENTS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1028"/>
        <w:gridCol w:w="1660"/>
        <w:gridCol w:w="440"/>
        <w:gridCol w:w="420"/>
        <w:gridCol w:w="599"/>
        <w:gridCol w:w="439"/>
        <w:gridCol w:w="419"/>
        <w:gridCol w:w="599"/>
        <w:gridCol w:w="439"/>
        <w:gridCol w:w="419"/>
        <w:gridCol w:w="599"/>
        <w:gridCol w:w="439"/>
        <w:gridCol w:w="419"/>
        <w:gridCol w:w="599"/>
        <w:gridCol w:w="439"/>
        <w:gridCol w:w="419"/>
        <w:gridCol w:w="599"/>
      </w:tblGrid>
      <w:tr w:rsidR="00091C6D" w:rsidRPr="00091C6D" w:rsidTr="00091C6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C17DA0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091C6D"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091C6D"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091C6D" w:rsidRPr="00091C6D" w:rsidTr="00091C6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091C6D" w:rsidRPr="00091C6D" w:rsidTr="00091C6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lang w:val="en-US"/>
              </w:rPr>
              <w:t>Pardha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91C6D">
              <w:rPr>
                <w:rFonts w:ascii="Arial Narrow" w:hAnsi="Arial Narrow" w:cs="Arial"/>
                <w:lang w:val="en-US"/>
              </w:rPr>
              <w:t>Mantravadi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091C6D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091C6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091C6D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243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181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91C6D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lang w:val="en-US"/>
              </w:rPr>
              <w:t>939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43082F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</w:t>
        </w:r>
        <w:r w:rsidR="00F512E8">
          <w:rPr>
            <w:b/>
            <w:bCs/>
            <w:sz w:val="22"/>
            <w:szCs w:val="22"/>
          </w:rPr>
          <w:t>SSEX</w:t>
        </w:r>
      </w:smartTag>
      <w:r w:rsidR="00F512E8">
        <w:rPr>
          <w:b/>
          <w:bCs/>
          <w:sz w:val="22"/>
          <w:szCs w:val="22"/>
        </w:rPr>
        <w:t xml:space="preserve"> METRIC I</w:t>
      </w:r>
      <w:r>
        <w:rPr>
          <w:b/>
          <w:bCs/>
          <w:sz w:val="22"/>
          <w:szCs w:val="22"/>
        </w:rPr>
        <w:t>II</w:t>
      </w:r>
      <w:r w:rsidR="00F512E8">
        <w:rPr>
          <w:b/>
          <w:bCs/>
          <w:sz w:val="22"/>
          <w:szCs w:val="22"/>
        </w:rPr>
        <w:t xml:space="preserve"> - RECURVE JUNIOR GENTS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Roman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Quinton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Deben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343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1304</w:t>
            </w:r>
          </w:p>
        </w:tc>
      </w:tr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Oliver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Searle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593</w:t>
            </w:r>
          </w:p>
        </w:tc>
      </w:tr>
    </w:tbl>
    <w:p w:rsidR="00386863" w:rsidRDefault="00386863" w:rsidP="00F512E8">
      <w:pPr>
        <w:rPr>
          <w:b/>
          <w:bCs/>
          <w:sz w:val="22"/>
          <w:szCs w:val="22"/>
        </w:rPr>
      </w:pPr>
    </w:p>
    <w:p w:rsidR="00DE3957" w:rsidRPr="00BC3AFD" w:rsidRDefault="00DE3957" w:rsidP="00DE3957">
      <w:pPr>
        <w:rPr>
          <w:color w:val="008000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 xml:space="preserve">WA1440 ROUNDS -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  <w:u w:val="single"/>
            </w:rPr>
            <w:t>ESSEX</w:t>
          </w:r>
        </w:smartTag>
        <w:r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  <w:u w:val="single"/>
            </w:rPr>
            <w:t>COUNTY</w:t>
          </w:r>
        </w:smartTag>
      </w:smartTag>
      <w:r>
        <w:rPr>
          <w:b/>
          <w:bCs/>
          <w:sz w:val="22"/>
          <w:szCs w:val="22"/>
          <w:u w:val="single"/>
        </w:rPr>
        <w:t xml:space="preserve"> CHAMPIONSHIPS Contd.</w:t>
      </w:r>
    </w:p>
    <w:p w:rsidR="00DE3957" w:rsidRDefault="00DE3957" w:rsidP="0043082F">
      <w:pPr>
        <w:rPr>
          <w:b/>
          <w:bCs/>
          <w:sz w:val="22"/>
          <w:szCs w:val="22"/>
        </w:rPr>
      </w:pPr>
    </w:p>
    <w:p w:rsidR="00DE3957" w:rsidRDefault="00DE3957" w:rsidP="00DE395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METRIC ROUNDS Contd.</w:t>
      </w:r>
    </w:p>
    <w:p w:rsidR="00DE3957" w:rsidRDefault="00DE3957" w:rsidP="0043082F">
      <w:pPr>
        <w:rPr>
          <w:b/>
          <w:bCs/>
          <w:sz w:val="22"/>
          <w:szCs w:val="22"/>
        </w:rPr>
      </w:pPr>
    </w:p>
    <w:p w:rsidR="0043082F" w:rsidRDefault="0043082F" w:rsidP="0043082F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III - RECURVE JUNIOR LADIES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394"/>
        <w:gridCol w:w="968"/>
        <w:gridCol w:w="795"/>
        <w:gridCol w:w="1655"/>
        <w:gridCol w:w="454"/>
        <w:gridCol w:w="433"/>
        <w:gridCol w:w="594"/>
        <w:gridCol w:w="454"/>
        <w:gridCol w:w="433"/>
        <w:gridCol w:w="594"/>
        <w:gridCol w:w="454"/>
        <w:gridCol w:w="414"/>
        <w:gridCol w:w="594"/>
        <w:gridCol w:w="454"/>
        <w:gridCol w:w="414"/>
        <w:gridCol w:w="594"/>
        <w:gridCol w:w="454"/>
        <w:gridCol w:w="414"/>
        <w:gridCol w:w="594"/>
      </w:tblGrid>
      <w:tr w:rsidR="00EE3A4F" w:rsidRPr="00EE3A4F" w:rsidTr="00EE3A4F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252F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252F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252F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252F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E3A4F"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EE3A4F" w:rsidRPr="00EE3A4F" w:rsidTr="00EE3A4F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EE3A4F" w:rsidRPr="00EE3A4F" w:rsidTr="00EE3A4F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Rhiannon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E3A4F">
                  <w:rPr>
                    <w:rFonts w:ascii="Arial Narrow" w:hAnsi="Arial Narrow" w:cs="Arial"/>
                    <w:lang w:val="en-US"/>
                  </w:rPr>
                  <w:t>Easton</w:t>
                </w:r>
              </w:smartTag>
            </w:smartTag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EE3A4F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8E37BC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1174</w:t>
            </w:r>
          </w:p>
        </w:tc>
      </w:tr>
      <w:tr w:rsidR="00EE3A4F" w:rsidRPr="00EE3A4F" w:rsidTr="00EE3A4F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Raven-Corey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Knight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EE3A4F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EE3A4F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E3A4F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1040</w:t>
            </w:r>
          </w:p>
        </w:tc>
      </w:tr>
      <w:tr w:rsidR="00EE3A4F" w:rsidRPr="00EE3A4F" w:rsidTr="00EE3A4F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Grace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E3A4F">
              <w:rPr>
                <w:rFonts w:ascii="Arial Narrow" w:hAnsi="Arial Narrow" w:cs="Arial"/>
                <w:lang w:val="en-US"/>
              </w:rPr>
              <w:t>Tedore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934</w:t>
            </w:r>
          </w:p>
        </w:tc>
      </w:tr>
      <w:tr w:rsidR="00EE3A4F" w:rsidRPr="00EE3A4F" w:rsidTr="00EE3A4F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Chloe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Hooper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149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E3A4F">
              <w:rPr>
                <w:rFonts w:ascii="Arial Narrow" w:hAnsi="Arial Narrow" w:cs="Arial"/>
                <w:lang w:val="en-US"/>
              </w:rPr>
              <w:t>257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4F" w:rsidRPr="00EE3A4F" w:rsidRDefault="00EE3A4F" w:rsidP="00EE3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E3A4F">
              <w:rPr>
                <w:rFonts w:ascii="Arial Narrow" w:hAnsi="Arial Narrow" w:cs="Arial"/>
                <w:b/>
                <w:bCs/>
                <w:lang w:val="en-US"/>
              </w:rPr>
              <w:t>724</w:t>
            </w:r>
          </w:p>
        </w:tc>
      </w:tr>
    </w:tbl>
    <w:p w:rsidR="00DE3957" w:rsidRDefault="00DE3957" w:rsidP="00F512E8">
      <w:pPr>
        <w:rPr>
          <w:b/>
          <w:bCs/>
          <w:sz w:val="22"/>
          <w:szCs w:val="22"/>
        </w:rPr>
      </w:pPr>
    </w:p>
    <w:p w:rsidR="00DE3957" w:rsidRDefault="00DE3957" w:rsidP="00DE3957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III – COMPOUND JUNIOR GENTS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28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2B6F1B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2B6F1B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2B6F1B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2B6F1B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2B6F1B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William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E3957">
              <w:rPr>
                <w:rFonts w:ascii="Arial Narrow" w:hAnsi="Arial Narrow" w:cs="Arial"/>
                <w:lang w:val="en-US"/>
              </w:rPr>
              <w:t>Knowlson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E3957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lang w:val="en-US"/>
              </w:rPr>
              <w:t>652</w:t>
            </w:r>
          </w:p>
        </w:tc>
      </w:tr>
    </w:tbl>
    <w:p w:rsidR="00DE3957" w:rsidRDefault="00DE3957" w:rsidP="00F512E8">
      <w:pPr>
        <w:rPr>
          <w:b/>
          <w:bCs/>
          <w:sz w:val="22"/>
          <w:szCs w:val="22"/>
        </w:rPr>
      </w:pPr>
    </w:p>
    <w:p w:rsidR="00DE3957" w:rsidRDefault="00DE3957" w:rsidP="00DE3957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III - COMPOUND JUNIOR 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B6F1B">
                  <w:rPr>
                    <w:rFonts w:ascii="Arial Narrow" w:hAnsi="Arial Narrow" w:cs="Arial"/>
                    <w:lang w:val="en-US"/>
                  </w:rPr>
                  <w:t>Davis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2B6F1B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2B6F1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B6F1B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1303</w:t>
            </w:r>
          </w:p>
        </w:tc>
      </w:tr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Emily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Short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DE3957" w:rsidRDefault="00DE3957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RECURVE JUNIOR GENTS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400"/>
        <w:gridCol w:w="891"/>
        <w:gridCol w:w="809"/>
        <w:gridCol w:w="1660"/>
        <w:gridCol w:w="460"/>
        <w:gridCol w:w="440"/>
        <w:gridCol w:w="600"/>
        <w:gridCol w:w="460"/>
        <w:gridCol w:w="44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99721C" w:rsidRPr="0099721C" w:rsidTr="0099721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9721C" w:rsidRPr="0099721C" w:rsidTr="0099721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9721C" w:rsidRPr="0099721C" w:rsidTr="0099721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lang w:val="en-US"/>
              </w:rPr>
              <w:t>Birdsall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8E37B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1253</w:t>
            </w:r>
          </w:p>
        </w:tc>
      </w:tr>
      <w:tr w:rsidR="0099721C" w:rsidRPr="0099721C" w:rsidTr="0099721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lang w:val="en-US"/>
              </w:rPr>
              <w:t>Gulvin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9721C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99721C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1168</w:t>
            </w:r>
          </w:p>
        </w:tc>
      </w:tr>
      <w:tr w:rsidR="0099721C" w:rsidRPr="0099721C" w:rsidTr="0099721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 xml:space="preserve">Jonathan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9721C">
              <w:rPr>
                <w:rFonts w:ascii="Arial Narrow" w:hAnsi="Arial Narrow" w:cs="Arial"/>
                <w:lang w:val="en-US"/>
              </w:rPr>
              <w:t>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lang w:val="en-US"/>
              </w:rPr>
              <w:t>633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</w:t>
      </w:r>
      <w:r w:rsidR="00677B7A">
        <w:rPr>
          <w:b/>
          <w:bCs/>
          <w:sz w:val="22"/>
          <w:szCs w:val="22"/>
        </w:rPr>
        <w:t>RECURVE</w:t>
      </w:r>
      <w:r>
        <w:rPr>
          <w:b/>
          <w:bCs/>
          <w:sz w:val="22"/>
          <w:szCs w:val="22"/>
        </w:rPr>
        <w:t xml:space="preserve"> JUNIOR 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B6F1B">
              <w:rPr>
                <w:rFonts w:ascii="Arial Narrow" w:hAnsi="Arial Narrow" w:cs="Arial"/>
                <w:lang w:val="en-US"/>
              </w:rPr>
              <w:t>Diti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Gupta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 xml:space="preserve">Colchester &amp; </w:t>
            </w:r>
            <w:proofErr w:type="spellStart"/>
            <w:r w:rsidRPr="002B6F1B">
              <w:rPr>
                <w:rFonts w:ascii="Arial Narrow" w:hAnsi="Arial Narrow" w:cs="Arial"/>
                <w:lang w:val="en-US"/>
              </w:rPr>
              <w:t>Dist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190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235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B6F1B">
              <w:rPr>
                <w:rFonts w:ascii="Arial Narrow" w:hAnsi="Arial Narrow" w:cs="Arial"/>
                <w:lang w:val="en-US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lang w:val="en-US"/>
              </w:rPr>
              <w:t>914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V - RECURVE JUNIOR 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1028"/>
        <w:gridCol w:w="1660"/>
        <w:gridCol w:w="460"/>
        <w:gridCol w:w="400"/>
        <w:gridCol w:w="599"/>
        <w:gridCol w:w="439"/>
        <w:gridCol w:w="419"/>
        <w:gridCol w:w="599"/>
        <w:gridCol w:w="439"/>
        <w:gridCol w:w="419"/>
        <w:gridCol w:w="599"/>
        <w:gridCol w:w="439"/>
        <w:gridCol w:w="419"/>
        <w:gridCol w:w="599"/>
        <w:gridCol w:w="439"/>
        <w:gridCol w:w="419"/>
        <w:gridCol w:w="599"/>
      </w:tblGrid>
      <w:tr w:rsidR="00060894" w:rsidRPr="00060894" w:rsidTr="0006089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99721C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99721C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99721C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15</w:t>
            </w:r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99721C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</w:t>
            </w:r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060894"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060894" w:rsidRPr="00060894" w:rsidTr="0006089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060894" w:rsidRPr="00060894" w:rsidTr="0006089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Siri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0894">
              <w:rPr>
                <w:rFonts w:ascii="Arial Narrow" w:hAnsi="Arial Narrow" w:cs="Arial"/>
                <w:lang w:val="en-US"/>
              </w:rPr>
              <w:t>Mantravadi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060894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060894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060894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0894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0894">
              <w:rPr>
                <w:rFonts w:ascii="Arial Narrow" w:hAnsi="Arial Narrow" w:cs="Arial"/>
                <w:b/>
                <w:bCs/>
                <w:lang w:val="en-US"/>
              </w:rPr>
              <w:t>1150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060894" w:rsidRDefault="00060894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TEAM RECURVE (3 Archers)</w:t>
      </w:r>
      <w:r w:rsidR="009F54EF">
        <w:rPr>
          <w:b/>
          <w:bCs/>
          <w:sz w:val="22"/>
          <w:szCs w:val="22"/>
        </w:rPr>
        <w:t xml:space="preserve"> – STANFORD CUP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360"/>
        <w:gridCol w:w="1006"/>
        <w:gridCol w:w="1004"/>
        <w:gridCol w:w="2250"/>
        <w:gridCol w:w="630"/>
        <w:gridCol w:w="630"/>
        <w:gridCol w:w="810"/>
        <w:gridCol w:w="990"/>
        <w:gridCol w:w="900"/>
        <w:gridCol w:w="1170"/>
      </w:tblGrid>
      <w:tr w:rsidR="005E7425" w:rsidRPr="00C80903" w:rsidTr="008109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425" w:rsidRPr="00757DE0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Forename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425" w:rsidRPr="00757DE0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382A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10s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382A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Xs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382A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10s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Xs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060894" w:rsidRPr="00060894" w:rsidTr="0006089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Samuel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060894">
              <w:rPr>
                <w:rFonts w:ascii="Arial Narrow" w:hAnsi="Arial Narrow"/>
                <w:lang w:val="en-US"/>
              </w:rPr>
              <w:t>Birdsall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Rayleigh Town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1253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60894" w:rsidRPr="00060894" w:rsidTr="0006089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Grace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060894">
              <w:rPr>
                <w:rFonts w:ascii="Arial Narrow" w:hAnsi="Arial Narrow"/>
                <w:lang w:val="en-US"/>
              </w:rPr>
              <w:t>Tedore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Rayleigh Town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934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60894" w:rsidRPr="00060894" w:rsidTr="0006089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Chloe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Hooper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060894">
              <w:rPr>
                <w:rFonts w:ascii="Arial Narrow" w:hAnsi="Arial Narrow"/>
                <w:lang w:val="en-US"/>
              </w:rPr>
              <w:t>Rayleigh Town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94" w:rsidRPr="00060894" w:rsidRDefault="00060894" w:rsidP="000608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060894">
              <w:rPr>
                <w:rFonts w:ascii="Arial Narrow" w:hAnsi="Arial Narrow"/>
                <w:b/>
                <w:bCs/>
                <w:lang w:val="en-US"/>
              </w:rPr>
              <w:t>2911</w:t>
            </w:r>
          </w:p>
        </w:tc>
      </w:tr>
    </w:tbl>
    <w:p w:rsidR="00810932" w:rsidRDefault="00810932" w:rsidP="00F512E8">
      <w:pPr>
        <w:rPr>
          <w:b/>
          <w:bCs/>
          <w:sz w:val="22"/>
          <w:szCs w:val="22"/>
        </w:rPr>
      </w:pPr>
    </w:p>
    <w:p w:rsidR="00810932" w:rsidRDefault="00810932" w:rsidP="00F512E8">
      <w:pPr>
        <w:rPr>
          <w:b/>
          <w:bCs/>
          <w:sz w:val="22"/>
          <w:szCs w:val="22"/>
        </w:rPr>
      </w:pPr>
    </w:p>
    <w:p w:rsidR="00F512E8" w:rsidRPr="005D24BE" w:rsidRDefault="00810932" w:rsidP="00F512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F512E8" w:rsidRPr="005D24BE">
        <w:rPr>
          <w:b/>
          <w:bCs/>
          <w:sz w:val="22"/>
          <w:szCs w:val="22"/>
          <w:u w:val="single"/>
        </w:rPr>
        <w:lastRenderedPageBreak/>
        <w:t>WA1440 ROUNDS - VISITORS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RECURVE GENTS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54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Ken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Harper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lang w:val="en-US"/>
              </w:rPr>
              <w:t>B'men</w:t>
            </w:r>
            <w:proofErr w:type="spellEnd"/>
            <w:r w:rsidRPr="007F1F1D">
              <w:rPr>
                <w:rFonts w:ascii="Arial Narrow" w:hAnsi="Arial Narrow" w:cs="Arial"/>
                <w:lang w:val="en-US"/>
              </w:rPr>
              <w:t xml:space="preserve"> of </w:t>
            </w:r>
            <w:smartTag w:uri="urn:schemas-microsoft-com:office:smarttags" w:element="place">
              <w:r w:rsidRPr="007F1F1D">
                <w:rPr>
                  <w:rFonts w:ascii="Arial Narrow" w:hAnsi="Arial Narrow" w:cs="Arial"/>
                  <w:lang w:val="en-US"/>
                </w:rPr>
                <w:t>Harrow</w:t>
              </w:r>
            </w:smartTag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1217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Ryan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Holden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7F1F1D"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1208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Danny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Hickman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F1F1D">
                <w:rPr>
                  <w:rFonts w:ascii="Arial Narrow" w:hAnsi="Arial Narrow" w:cs="Arial"/>
                  <w:lang w:val="en-US"/>
                </w:rPr>
                <w:t>Gravesend</w:t>
              </w:r>
            </w:smartTag>
            <w:r w:rsidRPr="007F1F1D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1066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Devlin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1016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Lee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Barnes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 xml:space="preserve">Fakenham </w:t>
            </w:r>
            <w:proofErr w:type="spellStart"/>
            <w:r w:rsidRPr="007F1F1D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996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912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Wymondham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267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491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John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F1F1D">
              <w:rPr>
                <w:rFonts w:ascii="Arial Narrow" w:hAnsi="Arial Narrow" w:cs="Arial"/>
                <w:lang w:val="en-US"/>
              </w:rPr>
              <w:t>Iontton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7F1F1D" w:rsidRPr="007F1F1D" w:rsidTr="007F1F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Terry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Stewart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F1F1D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642671" w:rsidRDefault="00642671" w:rsidP="005D24BE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COMPOUND GENTS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73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Jamie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Love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 xml:space="preserve">Abbey </w:t>
            </w:r>
            <w:proofErr w:type="spellStart"/>
            <w:r w:rsidRPr="004D3388">
              <w:rPr>
                <w:rFonts w:ascii="Arial Narrow" w:hAnsi="Arial Narrow" w:cs="Arial"/>
                <w:lang w:val="en-US"/>
              </w:rPr>
              <w:t>B'men</w:t>
            </w:r>
            <w:proofErr w:type="spellEnd"/>
            <w:r w:rsidRPr="004D3388">
              <w:rPr>
                <w:rFonts w:ascii="Arial Narrow" w:hAnsi="Arial Narrow" w:cs="Arial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4D3388">
                  <w:rPr>
                    <w:rFonts w:ascii="Arial Narrow" w:hAnsi="Arial Narrow" w:cs="Arial"/>
                    <w:lang w:val="en-US"/>
                  </w:rPr>
                  <w:t>Kent</w:t>
                </w:r>
              </w:smartTag>
            </w:smartTag>
            <w:r w:rsidRPr="004D3388">
              <w:rPr>
                <w:rFonts w:ascii="Arial Narrow" w:hAnsi="Arial Narrow" w:cs="Arial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1330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D3388">
                  <w:rPr>
                    <w:rFonts w:ascii="Arial Narrow" w:hAnsi="Arial Narrow" w:cs="Arial"/>
                    <w:lang w:val="en-US"/>
                  </w:rPr>
                  <w:t>Taylor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SCCA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1310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Jacek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lang w:val="en-US"/>
              </w:rPr>
              <w:t>Pedziwiatr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GNAS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1297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Sam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Giles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CMO Bowmen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1289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D3388">
                  <w:rPr>
                    <w:rFonts w:ascii="Arial Narrow" w:hAnsi="Arial Narrow" w:cs="Arial"/>
                    <w:lang w:val="en-US"/>
                  </w:rPr>
                  <w:t>Adrian</w:t>
                </w:r>
              </w:smartTag>
            </w:smartTag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1248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Hall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 xml:space="preserve">Fakenham </w:t>
            </w:r>
            <w:proofErr w:type="spellStart"/>
            <w:r w:rsidRPr="004D3388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4D3388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1201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Piercy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lang w:val="en-US"/>
              </w:rPr>
              <w:t>Plumpton</w:t>
            </w:r>
            <w:proofErr w:type="spellEnd"/>
            <w:r w:rsidRPr="004D3388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4D3388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4D3388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LONGBOW GENTS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54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Alf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Kershaw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GNAS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266</w:t>
            </w:r>
          </w:p>
        </w:tc>
      </w:tr>
    </w:tbl>
    <w:p w:rsidR="004D3388" w:rsidRDefault="004D3388" w:rsidP="005D24BE">
      <w:pPr>
        <w:rPr>
          <w:b/>
          <w:bCs/>
          <w:sz w:val="22"/>
          <w:szCs w:val="22"/>
        </w:rPr>
      </w:pPr>
    </w:p>
    <w:p w:rsidR="004D3388" w:rsidRDefault="004D3388" w:rsidP="004D33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BAREBOW GENTS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37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Gustav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lang w:val="en-US"/>
              </w:rPr>
              <w:t>Kendera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4D3388">
                <w:rPr>
                  <w:rFonts w:ascii="Arial Narrow" w:hAnsi="Arial Narrow" w:cs="Arial"/>
                  <w:lang w:val="en-US"/>
                </w:rPr>
                <w:t>Gravesend</w:t>
              </w:r>
            </w:smartTag>
            <w:r w:rsidRPr="004D3388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819</w:t>
            </w:r>
          </w:p>
        </w:tc>
      </w:tr>
    </w:tbl>
    <w:p w:rsidR="004D3388" w:rsidRDefault="004D3388" w:rsidP="005D24BE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RECURVE LADIES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9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Jacqui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Lyle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Crown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8E37BC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1204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Paula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Langton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lang w:val="en-US"/>
              </w:rPr>
              <w:t>Netherhall</w:t>
            </w:r>
            <w:proofErr w:type="spellEnd"/>
            <w:r w:rsidRPr="004D3388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1103</w:t>
            </w:r>
          </w:p>
        </w:tc>
      </w:tr>
      <w:tr w:rsidR="004D3388" w:rsidRPr="004D3388" w:rsidTr="004D338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Donna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Mills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D3388">
              <w:rPr>
                <w:rFonts w:ascii="Arial Narrow" w:hAnsi="Arial Narrow" w:cs="Arial"/>
                <w:lang w:val="en-US"/>
              </w:rPr>
              <w:t>Rivernook</w:t>
            </w:r>
            <w:proofErr w:type="spellEnd"/>
            <w:r w:rsidRPr="004D3388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D3388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lang w:val="en-US"/>
              </w:rPr>
              <w:t>1090</w:t>
            </w:r>
          </w:p>
        </w:tc>
      </w:tr>
    </w:tbl>
    <w:p w:rsidR="009F389D" w:rsidRDefault="009F389D" w:rsidP="00F512E8">
      <w:pPr>
        <w:rPr>
          <w:b/>
          <w:bCs/>
          <w:sz w:val="22"/>
          <w:szCs w:val="22"/>
        </w:rPr>
      </w:pPr>
    </w:p>
    <w:p w:rsidR="009F389D" w:rsidRDefault="009F389D" w:rsidP="009F38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RECURVE CADET GENTS 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387"/>
        <w:gridCol w:w="852"/>
        <w:gridCol w:w="1183"/>
        <w:gridCol w:w="1289"/>
        <w:gridCol w:w="451"/>
        <w:gridCol w:w="391"/>
        <w:gridCol w:w="591"/>
        <w:gridCol w:w="451"/>
        <w:gridCol w:w="411"/>
        <w:gridCol w:w="591"/>
        <w:gridCol w:w="451"/>
        <w:gridCol w:w="411"/>
        <w:gridCol w:w="591"/>
        <w:gridCol w:w="451"/>
        <w:gridCol w:w="411"/>
        <w:gridCol w:w="591"/>
        <w:gridCol w:w="451"/>
        <w:gridCol w:w="411"/>
        <w:gridCol w:w="591"/>
      </w:tblGrid>
      <w:tr w:rsidR="00DC5935" w:rsidRPr="00DC5935" w:rsidTr="00DC5935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DC5935" w:rsidRPr="00DC5935" w:rsidTr="00DC5935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C5935" w:rsidRPr="00DC5935" w:rsidTr="00DC5935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C5935">
              <w:rPr>
                <w:rFonts w:ascii="Arial Narrow" w:hAnsi="Arial Narrow" w:cs="Arial"/>
                <w:lang w:val="en-US"/>
              </w:rPr>
              <w:t>Marc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C5935">
              <w:rPr>
                <w:rFonts w:ascii="Arial Narrow" w:hAnsi="Arial Narrow" w:cs="Arial"/>
                <w:lang w:val="en-US"/>
              </w:rPr>
              <w:t>Charlesworth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C5935">
              <w:rPr>
                <w:rFonts w:ascii="Arial Narrow" w:hAnsi="Arial Narrow" w:cs="Arial"/>
                <w:lang w:val="en-US"/>
              </w:rPr>
              <w:t>Arundown</w:t>
            </w:r>
            <w:proofErr w:type="spellEnd"/>
            <w:r w:rsidRPr="00DC5935">
              <w:rPr>
                <w:rFonts w:ascii="Arial Narrow" w:hAnsi="Arial Narrow" w:cs="Arial"/>
                <w:lang w:val="en-US"/>
              </w:rPr>
              <w:t xml:space="preserve"> AC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297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8E37BC" w:rsidRDefault="00DC5935" w:rsidP="00DC593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935" w:rsidRPr="00DC5935" w:rsidRDefault="00DC5935" w:rsidP="00DC5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C5935">
              <w:rPr>
                <w:rFonts w:ascii="Arial Narrow" w:hAnsi="Arial Narrow" w:cs="Arial"/>
                <w:b/>
                <w:bCs/>
                <w:lang w:val="en-US"/>
              </w:rPr>
              <w:t>864</w:t>
            </w:r>
          </w:p>
        </w:tc>
      </w:tr>
    </w:tbl>
    <w:p w:rsidR="009F389D" w:rsidRDefault="009F389D" w:rsidP="00F512E8">
      <w:pPr>
        <w:rPr>
          <w:b/>
          <w:bCs/>
          <w:sz w:val="22"/>
          <w:szCs w:val="22"/>
        </w:rPr>
      </w:pPr>
    </w:p>
    <w:p w:rsidR="001A5077" w:rsidRDefault="001A5077" w:rsidP="001A50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RECURVE MASTER GENTS 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30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Errol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Barnett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Fox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1031</w:t>
            </w:r>
          </w:p>
        </w:tc>
      </w:tr>
    </w:tbl>
    <w:p w:rsidR="001A5077" w:rsidRDefault="001A5077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COMPOUND LADIES 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800"/>
        <w:gridCol w:w="130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Rebecca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1358</w:t>
            </w:r>
          </w:p>
        </w:tc>
      </w:tr>
    </w:tbl>
    <w:p w:rsidR="009F389D" w:rsidRDefault="009F389D" w:rsidP="009F389D">
      <w:pPr>
        <w:rPr>
          <w:b/>
          <w:bCs/>
          <w:sz w:val="22"/>
          <w:szCs w:val="22"/>
          <w:u w:val="single"/>
        </w:rPr>
      </w:pPr>
      <w:r w:rsidRPr="005D24BE">
        <w:rPr>
          <w:b/>
          <w:bCs/>
          <w:sz w:val="22"/>
          <w:szCs w:val="22"/>
          <w:u w:val="single"/>
        </w:rPr>
        <w:lastRenderedPageBreak/>
        <w:t xml:space="preserve">WA1440 ROUNDS </w:t>
      </w:r>
      <w:r>
        <w:rPr>
          <w:b/>
          <w:bCs/>
          <w:sz w:val="22"/>
          <w:szCs w:val="22"/>
          <w:u w:val="single"/>
        </w:rPr>
        <w:t>–</w:t>
      </w:r>
      <w:r w:rsidRPr="005D24BE">
        <w:rPr>
          <w:b/>
          <w:bCs/>
          <w:sz w:val="22"/>
          <w:szCs w:val="22"/>
          <w:u w:val="single"/>
        </w:rPr>
        <w:t xml:space="preserve"> VISITORS</w:t>
      </w:r>
      <w:r>
        <w:rPr>
          <w:b/>
          <w:bCs/>
          <w:sz w:val="22"/>
          <w:szCs w:val="22"/>
          <w:u w:val="single"/>
        </w:rPr>
        <w:t xml:space="preserve"> Contd.</w:t>
      </w:r>
    </w:p>
    <w:p w:rsidR="009F389D" w:rsidRPr="005D24BE" w:rsidRDefault="009F389D" w:rsidP="009F389D">
      <w:pPr>
        <w:rPr>
          <w:b/>
          <w:bCs/>
          <w:sz w:val="22"/>
          <w:szCs w:val="22"/>
          <w:u w:val="single"/>
        </w:rPr>
      </w:pPr>
    </w:p>
    <w:p w:rsidR="00642671" w:rsidRDefault="00642671" w:rsidP="006426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LADIES WA1440 - LONGBOW LADIES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30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Irene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Crouch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1A5077"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545</w:t>
            </w:r>
          </w:p>
        </w:tc>
      </w:tr>
    </w:tbl>
    <w:p w:rsidR="00642671" w:rsidRDefault="00642671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LADIES WA1440 - BAREBOW LADIES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46"/>
        <w:gridCol w:w="130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A5077" w:rsidRPr="001A5077" w:rsidTr="001A50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Sarah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Hubbard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A5077">
              <w:rPr>
                <w:rFonts w:ascii="Arial Narrow" w:hAnsi="Arial Narrow" w:cs="Arial"/>
                <w:lang w:val="en-US"/>
              </w:rPr>
              <w:t>Wymondham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8E37BC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FF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FF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77" w:rsidRPr="001A5077" w:rsidRDefault="001A5077" w:rsidP="001A50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lang w:val="en-US"/>
              </w:rPr>
              <w:t>217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EC7C61" w:rsidRDefault="00EC7C61" w:rsidP="00EC7C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CADET LADIES WA1440 - RECURVE CADET LADIES </w:t>
      </w:r>
    </w:p>
    <w:tbl>
      <w:tblPr>
        <w:tblW w:w="1096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52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4C50AE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4C50AE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4C50AE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>Caitlin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lang w:val="en-US"/>
              </w:rPr>
              <w:t>Rentell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lang w:val="en-US"/>
              </w:rPr>
              <w:t>B'men</w:t>
            </w:r>
            <w:proofErr w:type="spellEnd"/>
            <w:r w:rsidRPr="001C165A">
              <w:rPr>
                <w:rFonts w:ascii="Arial Narrow" w:hAnsi="Arial Narrow" w:cs="Arial"/>
                <w:lang w:val="en-US"/>
              </w:rPr>
              <w:t xml:space="preserve"> of Warfield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F512E8">
      <w:pPr>
        <w:rPr>
          <w:b/>
          <w:bCs/>
          <w:sz w:val="22"/>
          <w:szCs w:val="22"/>
        </w:rPr>
      </w:pPr>
    </w:p>
    <w:p w:rsidR="00780631" w:rsidRPr="005D24BE" w:rsidRDefault="00780631" w:rsidP="0078063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METRIC ROUNDS –</w:t>
      </w:r>
      <w:r w:rsidRPr="005D24BE">
        <w:rPr>
          <w:b/>
          <w:bCs/>
          <w:sz w:val="22"/>
          <w:szCs w:val="22"/>
          <w:u w:val="single"/>
        </w:rPr>
        <w:t xml:space="preserve"> VISITORS</w:t>
      </w:r>
    </w:p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METRIC III - RECURVE JUNIOR </w:t>
      </w:r>
      <w:r w:rsidR="00EC7C61">
        <w:rPr>
          <w:b/>
          <w:bCs/>
          <w:sz w:val="22"/>
          <w:szCs w:val="22"/>
        </w:rPr>
        <w:t>GENTS</w:t>
      </w:r>
    </w:p>
    <w:tbl>
      <w:tblPr>
        <w:tblW w:w="1096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52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7D3970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7D3970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 xml:space="preserve">Barnaby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>Grandin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lang w:val="en-US"/>
              </w:rPr>
              <w:t>B'men</w:t>
            </w:r>
            <w:proofErr w:type="spellEnd"/>
            <w:r w:rsidRPr="001C165A">
              <w:rPr>
                <w:rFonts w:ascii="Arial Narrow" w:hAnsi="Arial Narrow" w:cs="Arial"/>
                <w:lang w:val="en-US"/>
              </w:rPr>
              <w:t xml:space="preserve"> of Warfield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1053</w:t>
            </w:r>
          </w:p>
        </w:tc>
      </w:tr>
    </w:tbl>
    <w:p w:rsidR="00EC7C61" w:rsidRDefault="00EC7C61" w:rsidP="00642671">
      <w:pPr>
        <w:rPr>
          <w:b/>
          <w:bCs/>
          <w:sz w:val="22"/>
          <w:szCs w:val="22"/>
        </w:rPr>
      </w:pPr>
    </w:p>
    <w:p w:rsidR="00EC7C61" w:rsidRDefault="00EC7C61" w:rsidP="00EC7C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METRIC III - RECURVE JUNIOR LADIES</w:t>
      </w:r>
    </w:p>
    <w:tbl>
      <w:tblPr>
        <w:tblW w:w="1096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52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>Natasha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C165A">
              <w:rPr>
                <w:rFonts w:ascii="Arial Narrow" w:hAnsi="Arial Narrow" w:cs="Arial"/>
                <w:lang w:val="en-US"/>
              </w:rPr>
              <w:t>Crouch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C165A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1C165A"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258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8E37BC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8E37BC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lang w:val="en-US"/>
              </w:rPr>
              <w:t>1097</w:t>
            </w:r>
          </w:p>
        </w:tc>
      </w:tr>
    </w:tbl>
    <w:p w:rsidR="00EC7C61" w:rsidRDefault="00EC7C61" w:rsidP="00642671">
      <w:pPr>
        <w:rPr>
          <w:b/>
          <w:bCs/>
          <w:sz w:val="22"/>
          <w:szCs w:val="22"/>
        </w:rPr>
      </w:pPr>
    </w:p>
    <w:p w:rsidR="00EC7C61" w:rsidRDefault="00EC7C61" w:rsidP="005D24BE">
      <w:pPr>
        <w:rPr>
          <w:b/>
          <w:bCs/>
          <w:sz w:val="22"/>
          <w:szCs w:val="22"/>
        </w:rPr>
      </w:pPr>
    </w:p>
    <w:p w:rsidR="007F242C" w:rsidRDefault="007F242C" w:rsidP="005D24BE">
      <w:pPr>
        <w:rPr>
          <w:b/>
          <w:bCs/>
          <w:sz w:val="22"/>
          <w:szCs w:val="22"/>
        </w:rPr>
      </w:pPr>
    </w:p>
    <w:tbl>
      <w:tblPr>
        <w:tblW w:w="3808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356"/>
        <w:gridCol w:w="600"/>
      </w:tblGrid>
      <w:tr w:rsidR="007F242C" w:rsidRPr="005D24BE" w:rsidTr="007D3970">
        <w:trPr>
          <w:trHeight w:val="28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5D24BE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5D24BE">
              <w:rPr>
                <w:b/>
                <w:bCs/>
                <w:sz w:val="22"/>
                <w:szCs w:val="22"/>
                <w:lang w:val="en-US"/>
              </w:rPr>
              <w:t>LADY PARAMOUNTS AWARDS</w:t>
            </w:r>
          </w:p>
        </w:tc>
      </w:tr>
      <w:tr w:rsidR="007D3970" w:rsidRPr="007D3970" w:rsidTr="007D3970">
        <w:trPr>
          <w:gridAfter w:val="1"/>
          <w:wAfter w:w="60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Gent</w:t>
              </w:r>
            </w:smartTag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Chris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Lowe</w:t>
            </w:r>
          </w:p>
        </w:tc>
      </w:tr>
      <w:tr w:rsidR="007D3970" w:rsidRPr="007D3970" w:rsidTr="007D3970">
        <w:trPr>
          <w:gridAfter w:val="1"/>
          <w:wAfter w:w="60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Lady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Chris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Lowe</w:t>
            </w:r>
          </w:p>
        </w:tc>
      </w:tr>
      <w:tr w:rsidR="007D3970" w:rsidRPr="007D3970" w:rsidTr="007D3970">
        <w:trPr>
          <w:gridAfter w:val="1"/>
          <w:wAfter w:w="60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 xml:space="preserve">Jonathan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Graham</w:t>
            </w:r>
          </w:p>
        </w:tc>
      </w:tr>
      <w:tr w:rsidR="007D3970" w:rsidRPr="007D3970" w:rsidTr="007D3970">
        <w:trPr>
          <w:gridAfter w:val="1"/>
          <w:wAfter w:w="60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Chloe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D3970">
              <w:rPr>
                <w:lang w:val="en-US"/>
              </w:rPr>
              <w:t>Hooper</w:t>
            </w:r>
          </w:p>
        </w:tc>
      </w:tr>
    </w:tbl>
    <w:p w:rsidR="00332390" w:rsidRDefault="00332390" w:rsidP="007F242C">
      <w:pPr>
        <w:rPr>
          <w:lang w:val="en-US"/>
        </w:rPr>
      </w:pPr>
    </w:p>
    <w:p w:rsidR="0024605A" w:rsidRDefault="00AF0BCF" w:rsidP="0024605A">
      <w:pPr>
        <w:rPr>
          <w:b/>
          <w:bCs/>
          <w:sz w:val="22"/>
          <w:szCs w:val="22"/>
          <w:u w:val="single"/>
        </w:rPr>
      </w:pPr>
      <w:r>
        <w:rPr>
          <w:lang w:val="en-US"/>
        </w:rPr>
        <w:br w:type="page"/>
      </w:r>
      <w:r w:rsidR="0024605A">
        <w:rPr>
          <w:b/>
          <w:bCs/>
          <w:sz w:val="22"/>
          <w:szCs w:val="22"/>
          <w:u w:val="single"/>
        </w:rPr>
        <w:lastRenderedPageBreak/>
        <w:t xml:space="preserve">WA1440 ROUNDS - ESSEX </w:t>
      </w:r>
      <w:smartTag w:uri="urn:schemas-microsoft-com:office:smarttags" w:element="place">
        <w:smartTag w:uri="urn:schemas-microsoft-com:office:smarttags" w:element="PlaceType">
          <w:r w:rsidR="0024605A">
            <w:rPr>
              <w:b/>
              <w:bCs/>
              <w:sz w:val="22"/>
              <w:szCs w:val="22"/>
              <w:u w:val="single"/>
            </w:rPr>
            <w:t>COUNTY</w:t>
          </w:r>
        </w:smartTag>
        <w:r w:rsidR="0024605A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24605A">
            <w:rPr>
              <w:b/>
              <w:bCs/>
              <w:sz w:val="22"/>
              <w:szCs w:val="22"/>
              <w:u w:val="single"/>
            </w:rPr>
            <w:t>CHAMPIONSHIPS</w:t>
          </w:r>
        </w:smartTag>
      </w:smartTag>
    </w:p>
    <w:p w:rsidR="00AF0BCF" w:rsidRPr="0065588F" w:rsidRDefault="00AF0BCF" w:rsidP="006A4F47">
      <w:pPr>
        <w:rPr>
          <w:lang w:val="en-US"/>
        </w:rPr>
      </w:pPr>
    </w:p>
    <w:tbl>
      <w:tblPr>
        <w:tblW w:w="8147" w:type="dxa"/>
        <w:tblInd w:w="108" w:type="dxa"/>
        <w:tblLook w:val="0000" w:firstRow="0" w:lastRow="0" w:firstColumn="0" w:lastColumn="0" w:noHBand="0" w:noVBand="0"/>
      </w:tblPr>
      <w:tblGrid>
        <w:gridCol w:w="287"/>
        <w:gridCol w:w="500"/>
        <w:gridCol w:w="1140"/>
        <w:gridCol w:w="946"/>
        <w:gridCol w:w="3062"/>
        <w:gridCol w:w="677"/>
        <w:gridCol w:w="498"/>
        <w:gridCol w:w="801"/>
        <w:gridCol w:w="236"/>
      </w:tblGrid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AF0BCF">
              <w:rPr>
                <w:b/>
                <w:bCs/>
                <w:sz w:val="22"/>
                <w:szCs w:val="22"/>
                <w:lang w:val="en-US"/>
              </w:rPr>
              <w:t>GENTS WA1440 - RECURVE GENTS DISTANCE AWARDS - OPEN</w:t>
            </w: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Distance Totals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10s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Xs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Score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90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Ken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Harper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 xml:space="preserve">Bowmen of </w:t>
            </w:r>
            <w:smartTag w:uri="urn:schemas-microsoft-com:office:smarttags" w:element="place">
              <w:r w:rsidRPr="00AF0BCF">
                <w:rPr>
                  <w:rFonts w:ascii="Arial Narrow" w:hAnsi="Arial Narrow" w:cs="Arial"/>
                  <w:lang w:val="en-US"/>
                </w:rPr>
                <w:t>Harrow</w:t>
              </w:r>
            </w:smartTag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70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Judd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50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Judd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30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Judd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AF0BCF">
              <w:rPr>
                <w:b/>
                <w:bCs/>
                <w:sz w:val="22"/>
                <w:szCs w:val="22"/>
                <w:lang w:val="en-US"/>
              </w:rPr>
              <w:t>GENTS WA1440 - COMPOUND GENTS DISTANCE AWARDS - OPEN</w:t>
            </w: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90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F0BCF">
                  <w:rPr>
                    <w:rFonts w:ascii="Arial Narrow" w:hAnsi="Arial Narrow" w:cs="Arial"/>
                    <w:lang w:val="en-US"/>
                  </w:rPr>
                  <w:t>Taylor</w:t>
                </w:r>
              </w:smartTag>
            </w:smartTag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SCCA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70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Link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Powell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Colchester &amp; District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50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 xml:space="preserve">James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Howell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30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Gents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 xml:space="preserve">James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Howell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AF0BCF">
              <w:rPr>
                <w:b/>
                <w:bCs/>
                <w:sz w:val="22"/>
                <w:szCs w:val="22"/>
                <w:lang w:val="en-US"/>
              </w:rPr>
              <w:t xml:space="preserve">LADIES WA1440 - RECURVE </w:t>
            </w:r>
            <w:r>
              <w:rPr>
                <w:b/>
                <w:bCs/>
                <w:sz w:val="22"/>
                <w:szCs w:val="22"/>
                <w:lang w:val="en-US"/>
              </w:rPr>
              <w:t>LADIES</w:t>
            </w:r>
            <w:r w:rsidRPr="00AF0BCF">
              <w:rPr>
                <w:b/>
                <w:bCs/>
                <w:sz w:val="22"/>
                <w:szCs w:val="22"/>
                <w:lang w:val="en-US"/>
              </w:rPr>
              <w:t xml:space="preserve"> DISTANCE AWARDS - OPEN</w:t>
            </w: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70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Jaspreet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F0BCF">
              <w:rPr>
                <w:rFonts w:ascii="Arial Narrow" w:hAnsi="Arial Narrow" w:cs="Arial"/>
                <w:lang w:val="en-US"/>
              </w:rPr>
              <w:t>Sagoo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60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Jacqui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Lyle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Crown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50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Jaspreet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F0BCF">
              <w:rPr>
                <w:rFonts w:ascii="Arial Narrow" w:hAnsi="Arial Narrow" w:cs="Arial"/>
                <w:lang w:val="en-US"/>
              </w:rPr>
              <w:t>Sagoo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30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Recurve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Jacqui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Lyle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Crown Archers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3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AF0BCF">
              <w:rPr>
                <w:b/>
                <w:bCs/>
                <w:sz w:val="22"/>
                <w:szCs w:val="22"/>
                <w:lang w:val="en-US"/>
              </w:rPr>
              <w:t xml:space="preserve">LADIES WA1440 - COMPOUND </w:t>
            </w:r>
            <w:r>
              <w:rPr>
                <w:b/>
                <w:bCs/>
                <w:sz w:val="22"/>
                <w:szCs w:val="22"/>
                <w:lang w:val="en-US"/>
              </w:rPr>
              <w:t>LADIES</w:t>
            </w:r>
            <w:r w:rsidRPr="00AF0BCF">
              <w:rPr>
                <w:b/>
                <w:bCs/>
                <w:sz w:val="22"/>
                <w:szCs w:val="22"/>
                <w:lang w:val="en-US"/>
              </w:rPr>
              <w:t xml:space="preserve"> DISTANCE AWARDS - OPEN</w:t>
            </w: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70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Rebecca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F0BCF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60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Daisy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AF0BCF">
                <w:rPr>
                  <w:rFonts w:ascii="Arial Narrow" w:hAnsi="Arial Narrow" w:cs="Arial"/>
                  <w:lang w:val="en-US"/>
                </w:rPr>
                <w:t>Clark</w:t>
              </w:r>
            </w:smartTag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F0BCF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AF0BCF">
              <w:rPr>
                <w:rFonts w:ascii="Arial Narrow" w:hAnsi="Arial Narrow" w:cs="Arial"/>
                <w:lang w:val="en-US"/>
              </w:rPr>
              <w:t xml:space="preserve"> Tudor Rose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50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Daisy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AF0BCF">
                <w:rPr>
                  <w:rFonts w:ascii="Arial Narrow" w:hAnsi="Arial Narrow" w:cs="Arial"/>
                  <w:lang w:val="en-US"/>
                </w:rPr>
                <w:t>Clark</w:t>
              </w:r>
            </w:smartTag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F0BCF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AF0BCF">
              <w:rPr>
                <w:rFonts w:ascii="Arial Narrow" w:hAnsi="Arial Narrow" w:cs="Arial"/>
                <w:lang w:val="en-US"/>
              </w:rPr>
              <w:t xml:space="preserve"> Tudor Rose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30 </w:t>
            </w:r>
            <w:proofErr w:type="spellStart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>Metres</w:t>
            </w:r>
            <w:proofErr w:type="spellEnd"/>
            <w:r w:rsidRPr="00AF0BCF">
              <w:rPr>
                <w:rFonts w:ascii="Arial Narrow" w:hAnsi="Arial Narrow" w:cs="Arial"/>
                <w:b/>
                <w:bCs/>
                <w:lang w:val="en-US"/>
              </w:rPr>
              <w:t xml:space="preserve"> Ladies Compound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Rebecca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F0BCF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F0BCF">
              <w:rPr>
                <w:rFonts w:ascii="Arial Narrow" w:hAnsi="Arial Narrow" w:cs="Arial"/>
                <w:lang w:val="en-US"/>
              </w:rPr>
              <w:t>352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605A" w:rsidRPr="00AF0BCF" w:rsidTr="002460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5A" w:rsidRPr="00AF0BCF" w:rsidRDefault="0024605A" w:rsidP="00AF0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512E8" w:rsidRPr="0065588F" w:rsidRDefault="00F512E8" w:rsidP="006A4F47">
      <w:pPr>
        <w:rPr>
          <w:lang w:val="en-US"/>
        </w:rPr>
      </w:pPr>
    </w:p>
    <w:sectPr w:rsidR="00F512E8" w:rsidRPr="0065588F" w:rsidSect="00025E1E">
      <w:footerReference w:type="default" r:id="rId8"/>
      <w:pgSz w:w="11907" w:h="16840" w:code="9"/>
      <w:pgMar w:top="562" w:right="230" w:bottom="562" w:left="43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7A" w:rsidRDefault="0036637A">
      <w:r>
        <w:separator/>
      </w:r>
    </w:p>
  </w:endnote>
  <w:endnote w:type="continuationSeparator" w:id="0">
    <w:p w:rsidR="0036637A" w:rsidRDefault="003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09" w:rsidRDefault="007C6409" w:rsidP="00F80037">
    <w:pPr>
      <w:pStyle w:val="Footer"/>
      <w:jc w:val="center"/>
      <w:rPr>
        <w:color w:val="008000"/>
      </w:rPr>
    </w:pPr>
  </w:p>
  <w:p w:rsidR="007C6409" w:rsidRDefault="007C6409" w:rsidP="00F80037">
    <w:pPr>
      <w:pStyle w:val="Footer"/>
      <w:jc w:val="center"/>
      <w:rPr>
        <w:color w:val="008000"/>
      </w:rPr>
    </w:pPr>
  </w:p>
  <w:p w:rsidR="007C6409" w:rsidRDefault="007C6409" w:rsidP="00F80037">
    <w:pPr>
      <w:pStyle w:val="Footer"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7C6409" w:rsidRPr="00636EA5" w:rsidRDefault="007C6409" w:rsidP="00F80037">
    <w:pPr>
      <w:pStyle w:val="Footer"/>
      <w:jc w:val="center"/>
      <w:rPr>
        <w:rFonts w:ascii="Signature" w:hAnsi="Signature"/>
        <w:b/>
        <w:i/>
        <w:color w:val="008000"/>
        <w:sz w:val="36"/>
        <w:szCs w:val="36"/>
      </w:rPr>
    </w:pPr>
    <w:r w:rsidRPr="00636EA5">
      <w:rPr>
        <w:rFonts w:ascii="Signature" w:hAnsi="Signature"/>
        <w:b/>
        <w:i/>
        <w:color w:val="008000"/>
        <w:sz w:val="36"/>
        <w:szCs w:val="36"/>
      </w:rPr>
      <w:t>Perris Archery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7A" w:rsidRDefault="0036637A">
      <w:r>
        <w:separator/>
      </w:r>
    </w:p>
  </w:footnote>
  <w:footnote w:type="continuationSeparator" w:id="0">
    <w:p w:rsidR="0036637A" w:rsidRDefault="0036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2"/>
    <w:rsid w:val="0000154B"/>
    <w:rsid w:val="00002101"/>
    <w:rsid w:val="000039E7"/>
    <w:rsid w:val="00004462"/>
    <w:rsid w:val="00007DFC"/>
    <w:rsid w:val="000136DC"/>
    <w:rsid w:val="0001370D"/>
    <w:rsid w:val="00013E2C"/>
    <w:rsid w:val="0002271C"/>
    <w:rsid w:val="00024356"/>
    <w:rsid w:val="00025301"/>
    <w:rsid w:val="00025E1E"/>
    <w:rsid w:val="00032464"/>
    <w:rsid w:val="0003253A"/>
    <w:rsid w:val="00034192"/>
    <w:rsid w:val="000345C3"/>
    <w:rsid w:val="00034904"/>
    <w:rsid w:val="000375E9"/>
    <w:rsid w:val="00037B0B"/>
    <w:rsid w:val="0004045C"/>
    <w:rsid w:val="00041868"/>
    <w:rsid w:val="00041F99"/>
    <w:rsid w:val="000562B4"/>
    <w:rsid w:val="00056F5A"/>
    <w:rsid w:val="00060894"/>
    <w:rsid w:val="0006151B"/>
    <w:rsid w:val="00064F3C"/>
    <w:rsid w:val="00065234"/>
    <w:rsid w:val="00070C51"/>
    <w:rsid w:val="00072A62"/>
    <w:rsid w:val="00081180"/>
    <w:rsid w:val="00081526"/>
    <w:rsid w:val="00085C94"/>
    <w:rsid w:val="00086185"/>
    <w:rsid w:val="00090755"/>
    <w:rsid w:val="00091C6D"/>
    <w:rsid w:val="0009302E"/>
    <w:rsid w:val="000932AF"/>
    <w:rsid w:val="00095E70"/>
    <w:rsid w:val="000A02B6"/>
    <w:rsid w:val="000A0ABB"/>
    <w:rsid w:val="000A7F8A"/>
    <w:rsid w:val="000B1501"/>
    <w:rsid w:val="000B1AD7"/>
    <w:rsid w:val="000B3F55"/>
    <w:rsid w:val="000B5987"/>
    <w:rsid w:val="000C0300"/>
    <w:rsid w:val="000C042E"/>
    <w:rsid w:val="000C0621"/>
    <w:rsid w:val="000C17C3"/>
    <w:rsid w:val="000C1D89"/>
    <w:rsid w:val="000C2318"/>
    <w:rsid w:val="000C2D14"/>
    <w:rsid w:val="000C4C20"/>
    <w:rsid w:val="000C604C"/>
    <w:rsid w:val="000C6221"/>
    <w:rsid w:val="000D0ABF"/>
    <w:rsid w:val="000D1532"/>
    <w:rsid w:val="000D2038"/>
    <w:rsid w:val="000D5233"/>
    <w:rsid w:val="000D6D8B"/>
    <w:rsid w:val="000E2B19"/>
    <w:rsid w:val="000E2ECA"/>
    <w:rsid w:val="000E6C97"/>
    <w:rsid w:val="000E7A77"/>
    <w:rsid w:val="000E7ED8"/>
    <w:rsid w:val="000F06ED"/>
    <w:rsid w:val="000F2240"/>
    <w:rsid w:val="000F2C98"/>
    <w:rsid w:val="000F47EB"/>
    <w:rsid w:val="000F5E1E"/>
    <w:rsid w:val="000F6454"/>
    <w:rsid w:val="000F64F9"/>
    <w:rsid w:val="000F7CF3"/>
    <w:rsid w:val="001034BA"/>
    <w:rsid w:val="00110E43"/>
    <w:rsid w:val="001110F8"/>
    <w:rsid w:val="0011703C"/>
    <w:rsid w:val="00117172"/>
    <w:rsid w:val="00117346"/>
    <w:rsid w:val="00121A2C"/>
    <w:rsid w:val="00124E37"/>
    <w:rsid w:val="00125569"/>
    <w:rsid w:val="00125D5C"/>
    <w:rsid w:val="001308BD"/>
    <w:rsid w:val="001314BC"/>
    <w:rsid w:val="001333DC"/>
    <w:rsid w:val="001424FC"/>
    <w:rsid w:val="00151113"/>
    <w:rsid w:val="0015166B"/>
    <w:rsid w:val="00151891"/>
    <w:rsid w:val="001520EE"/>
    <w:rsid w:val="00152A86"/>
    <w:rsid w:val="00153F05"/>
    <w:rsid w:val="001548A8"/>
    <w:rsid w:val="001557FC"/>
    <w:rsid w:val="00163727"/>
    <w:rsid w:val="001645CC"/>
    <w:rsid w:val="001659F1"/>
    <w:rsid w:val="0017037A"/>
    <w:rsid w:val="00176320"/>
    <w:rsid w:val="00183273"/>
    <w:rsid w:val="00184B45"/>
    <w:rsid w:val="00190C61"/>
    <w:rsid w:val="00190F35"/>
    <w:rsid w:val="001910DF"/>
    <w:rsid w:val="00191890"/>
    <w:rsid w:val="00192364"/>
    <w:rsid w:val="00194A7D"/>
    <w:rsid w:val="00197227"/>
    <w:rsid w:val="001A248F"/>
    <w:rsid w:val="001A45D6"/>
    <w:rsid w:val="001A5077"/>
    <w:rsid w:val="001A6AA0"/>
    <w:rsid w:val="001A7575"/>
    <w:rsid w:val="001B31DE"/>
    <w:rsid w:val="001B34FC"/>
    <w:rsid w:val="001B77F3"/>
    <w:rsid w:val="001C165A"/>
    <w:rsid w:val="001C1D76"/>
    <w:rsid w:val="001C2BDD"/>
    <w:rsid w:val="001C3EA0"/>
    <w:rsid w:val="001C5FF1"/>
    <w:rsid w:val="001C76A3"/>
    <w:rsid w:val="001C780B"/>
    <w:rsid w:val="001D04B8"/>
    <w:rsid w:val="001D1A4C"/>
    <w:rsid w:val="001D2021"/>
    <w:rsid w:val="001D2486"/>
    <w:rsid w:val="001D4518"/>
    <w:rsid w:val="001D5BD2"/>
    <w:rsid w:val="001E0942"/>
    <w:rsid w:val="001E4AF1"/>
    <w:rsid w:val="001E77C0"/>
    <w:rsid w:val="001E7C04"/>
    <w:rsid w:val="001F2188"/>
    <w:rsid w:val="001F4A5F"/>
    <w:rsid w:val="00202590"/>
    <w:rsid w:val="00202F87"/>
    <w:rsid w:val="0020664A"/>
    <w:rsid w:val="0021288C"/>
    <w:rsid w:val="00212B41"/>
    <w:rsid w:val="00214681"/>
    <w:rsid w:val="0021591A"/>
    <w:rsid w:val="00222826"/>
    <w:rsid w:val="002243F8"/>
    <w:rsid w:val="002257BB"/>
    <w:rsid w:val="00226895"/>
    <w:rsid w:val="002308EA"/>
    <w:rsid w:val="002446FD"/>
    <w:rsid w:val="0024471F"/>
    <w:rsid w:val="00245B41"/>
    <w:rsid w:val="0024605A"/>
    <w:rsid w:val="00246E65"/>
    <w:rsid w:val="00250EEE"/>
    <w:rsid w:val="00251E7D"/>
    <w:rsid w:val="00252F4F"/>
    <w:rsid w:val="002531FE"/>
    <w:rsid w:val="00264525"/>
    <w:rsid w:val="00265E05"/>
    <w:rsid w:val="0026734F"/>
    <w:rsid w:val="00270601"/>
    <w:rsid w:val="0027191F"/>
    <w:rsid w:val="00275525"/>
    <w:rsid w:val="00286639"/>
    <w:rsid w:val="00290D29"/>
    <w:rsid w:val="0029490A"/>
    <w:rsid w:val="00295071"/>
    <w:rsid w:val="00297088"/>
    <w:rsid w:val="002A26B0"/>
    <w:rsid w:val="002A2FBA"/>
    <w:rsid w:val="002A4495"/>
    <w:rsid w:val="002A5649"/>
    <w:rsid w:val="002A5DE6"/>
    <w:rsid w:val="002A7A9B"/>
    <w:rsid w:val="002A7DA8"/>
    <w:rsid w:val="002B07AB"/>
    <w:rsid w:val="002B0E62"/>
    <w:rsid w:val="002B18DF"/>
    <w:rsid w:val="002B3E5A"/>
    <w:rsid w:val="002B6F1B"/>
    <w:rsid w:val="002C1E44"/>
    <w:rsid w:val="002C339D"/>
    <w:rsid w:val="002C3D61"/>
    <w:rsid w:val="002C3FEC"/>
    <w:rsid w:val="002C6CD1"/>
    <w:rsid w:val="002D1D1A"/>
    <w:rsid w:val="002D1FB8"/>
    <w:rsid w:val="002D247D"/>
    <w:rsid w:val="002D2FF2"/>
    <w:rsid w:val="002D75DF"/>
    <w:rsid w:val="002E05AF"/>
    <w:rsid w:val="002E079D"/>
    <w:rsid w:val="002E641E"/>
    <w:rsid w:val="002E676D"/>
    <w:rsid w:val="002E7D53"/>
    <w:rsid w:val="002F1AB4"/>
    <w:rsid w:val="002F2DF9"/>
    <w:rsid w:val="002F306E"/>
    <w:rsid w:val="002F4749"/>
    <w:rsid w:val="002F4DA6"/>
    <w:rsid w:val="002F6F75"/>
    <w:rsid w:val="002F7AC3"/>
    <w:rsid w:val="003051B0"/>
    <w:rsid w:val="003109F2"/>
    <w:rsid w:val="00312D1A"/>
    <w:rsid w:val="00313445"/>
    <w:rsid w:val="0031420D"/>
    <w:rsid w:val="0031427A"/>
    <w:rsid w:val="00320D7F"/>
    <w:rsid w:val="0032517C"/>
    <w:rsid w:val="003312C6"/>
    <w:rsid w:val="00331DB5"/>
    <w:rsid w:val="0033208E"/>
    <w:rsid w:val="00332390"/>
    <w:rsid w:val="0033501B"/>
    <w:rsid w:val="00335865"/>
    <w:rsid w:val="00340657"/>
    <w:rsid w:val="003429B6"/>
    <w:rsid w:val="00345B07"/>
    <w:rsid w:val="00345FBD"/>
    <w:rsid w:val="00350AA3"/>
    <w:rsid w:val="00351206"/>
    <w:rsid w:val="00352F16"/>
    <w:rsid w:val="003557F6"/>
    <w:rsid w:val="00355C1D"/>
    <w:rsid w:val="00356C20"/>
    <w:rsid w:val="00360820"/>
    <w:rsid w:val="00361339"/>
    <w:rsid w:val="00361753"/>
    <w:rsid w:val="00362F1C"/>
    <w:rsid w:val="00365B03"/>
    <w:rsid w:val="00365EAE"/>
    <w:rsid w:val="0036637A"/>
    <w:rsid w:val="0037628A"/>
    <w:rsid w:val="003766BA"/>
    <w:rsid w:val="00376D82"/>
    <w:rsid w:val="003771A6"/>
    <w:rsid w:val="00380DDB"/>
    <w:rsid w:val="0038290D"/>
    <w:rsid w:val="00382A21"/>
    <w:rsid w:val="00382FB0"/>
    <w:rsid w:val="003854D5"/>
    <w:rsid w:val="00386863"/>
    <w:rsid w:val="00390CBD"/>
    <w:rsid w:val="00394D36"/>
    <w:rsid w:val="00397541"/>
    <w:rsid w:val="00397DE3"/>
    <w:rsid w:val="003A0CEB"/>
    <w:rsid w:val="003A2084"/>
    <w:rsid w:val="003A3606"/>
    <w:rsid w:val="003A3926"/>
    <w:rsid w:val="003A3D34"/>
    <w:rsid w:val="003A4BB6"/>
    <w:rsid w:val="003A543C"/>
    <w:rsid w:val="003A62DB"/>
    <w:rsid w:val="003A6707"/>
    <w:rsid w:val="003B0FDE"/>
    <w:rsid w:val="003B1016"/>
    <w:rsid w:val="003B355C"/>
    <w:rsid w:val="003B6285"/>
    <w:rsid w:val="003B6CAE"/>
    <w:rsid w:val="003C0793"/>
    <w:rsid w:val="003C1EE5"/>
    <w:rsid w:val="003C1F33"/>
    <w:rsid w:val="003C3D98"/>
    <w:rsid w:val="003C5F85"/>
    <w:rsid w:val="003D4EF2"/>
    <w:rsid w:val="003D5DF7"/>
    <w:rsid w:val="003E276C"/>
    <w:rsid w:val="003E5926"/>
    <w:rsid w:val="003F03AD"/>
    <w:rsid w:val="003F086B"/>
    <w:rsid w:val="003F0D7F"/>
    <w:rsid w:val="003F6447"/>
    <w:rsid w:val="003F71B4"/>
    <w:rsid w:val="004001B9"/>
    <w:rsid w:val="00401378"/>
    <w:rsid w:val="00403233"/>
    <w:rsid w:val="00405218"/>
    <w:rsid w:val="004072AF"/>
    <w:rsid w:val="00407F9C"/>
    <w:rsid w:val="00413ADE"/>
    <w:rsid w:val="004204B8"/>
    <w:rsid w:val="00420858"/>
    <w:rsid w:val="00421517"/>
    <w:rsid w:val="00422BAF"/>
    <w:rsid w:val="00424DB0"/>
    <w:rsid w:val="0043082F"/>
    <w:rsid w:val="00430A05"/>
    <w:rsid w:val="0043281C"/>
    <w:rsid w:val="004335DE"/>
    <w:rsid w:val="00435E7E"/>
    <w:rsid w:val="004418DB"/>
    <w:rsid w:val="0045391D"/>
    <w:rsid w:val="00454174"/>
    <w:rsid w:val="0045420B"/>
    <w:rsid w:val="00454F1A"/>
    <w:rsid w:val="00454FB0"/>
    <w:rsid w:val="004602EE"/>
    <w:rsid w:val="00460B73"/>
    <w:rsid w:val="00460CE4"/>
    <w:rsid w:val="004670F1"/>
    <w:rsid w:val="004670FA"/>
    <w:rsid w:val="00470DEE"/>
    <w:rsid w:val="0047130A"/>
    <w:rsid w:val="00472C01"/>
    <w:rsid w:val="00473E4A"/>
    <w:rsid w:val="00475A38"/>
    <w:rsid w:val="004774D0"/>
    <w:rsid w:val="00477CB8"/>
    <w:rsid w:val="00480D09"/>
    <w:rsid w:val="00481417"/>
    <w:rsid w:val="00482175"/>
    <w:rsid w:val="0048270B"/>
    <w:rsid w:val="00485B47"/>
    <w:rsid w:val="004860E9"/>
    <w:rsid w:val="00486FF4"/>
    <w:rsid w:val="00490F34"/>
    <w:rsid w:val="00491134"/>
    <w:rsid w:val="00491818"/>
    <w:rsid w:val="00493E2E"/>
    <w:rsid w:val="00496113"/>
    <w:rsid w:val="00496D7B"/>
    <w:rsid w:val="0049737C"/>
    <w:rsid w:val="004B6308"/>
    <w:rsid w:val="004C39A9"/>
    <w:rsid w:val="004C50AE"/>
    <w:rsid w:val="004C5E12"/>
    <w:rsid w:val="004C68DF"/>
    <w:rsid w:val="004D0648"/>
    <w:rsid w:val="004D2F0B"/>
    <w:rsid w:val="004D3388"/>
    <w:rsid w:val="004D7324"/>
    <w:rsid w:val="004D772F"/>
    <w:rsid w:val="004D7A26"/>
    <w:rsid w:val="004E45B2"/>
    <w:rsid w:val="004F040C"/>
    <w:rsid w:val="004F2B7A"/>
    <w:rsid w:val="004F694F"/>
    <w:rsid w:val="004F76B4"/>
    <w:rsid w:val="004F77B4"/>
    <w:rsid w:val="00502720"/>
    <w:rsid w:val="005040D6"/>
    <w:rsid w:val="00504DDE"/>
    <w:rsid w:val="00506074"/>
    <w:rsid w:val="00507A8B"/>
    <w:rsid w:val="00512B74"/>
    <w:rsid w:val="0051387E"/>
    <w:rsid w:val="0051743D"/>
    <w:rsid w:val="00517FFD"/>
    <w:rsid w:val="00520875"/>
    <w:rsid w:val="00524083"/>
    <w:rsid w:val="005253E0"/>
    <w:rsid w:val="00536259"/>
    <w:rsid w:val="00545950"/>
    <w:rsid w:val="00545B99"/>
    <w:rsid w:val="0054621E"/>
    <w:rsid w:val="005511C9"/>
    <w:rsid w:val="0055488F"/>
    <w:rsid w:val="00555605"/>
    <w:rsid w:val="0056111A"/>
    <w:rsid w:val="005630D7"/>
    <w:rsid w:val="00563A4A"/>
    <w:rsid w:val="00564CA8"/>
    <w:rsid w:val="0056701E"/>
    <w:rsid w:val="0056771E"/>
    <w:rsid w:val="00567969"/>
    <w:rsid w:val="00572CD6"/>
    <w:rsid w:val="00575B3C"/>
    <w:rsid w:val="00576889"/>
    <w:rsid w:val="00581BE7"/>
    <w:rsid w:val="00582E32"/>
    <w:rsid w:val="00583E82"/>
    <w:rsid w:val="00585920"/>
    <w:rsid w:val="00586593"/>
    <w:rsid w:val="00587BF6"/>
    <w:rsid w:val="00592611"/>
    <w:rsid w:val="0059479B"/>
    <w:rsid w:val="00597000"/>
    <w:rsid w:val="005A04B9"/>
    <w:rsid w:val="005A2F66"/>
    <w:rsid w:val="005A4D0F"/>
    <w:rsid w:val="005A5007"/>
    <w:rsid w:val="005A5B23"/>
    <w:rsid w:val="005A7598"/>
    <w:rsid w:val="005A7698"/>
    <w:rsid w:val="005B58D9"/>
    <w:rsid w:val="005B73B3"/>
    <w:rsid w:val="005B7856"/>
    <w:rsid w:val="005C1BA6"/>
    <w:rsid w:val="005C3916"/>
    <w:rsid w:val="005C4925"/>
    <w:rsid w:val="005C6B76"/>
    <w:rsid w:val="005D0F06"/>
    <w:rsid w:val="005D24BE"/>
    <w:rsid w:val="005D49F2"/>
    <w:rsid w:val="005D4EFA"/>
    <w:rsid w:val="005D4FF8"/>
    <w:rsid w:val="005E1C09"/>
    <w:rsid w:val="005E6054"/>
    <w:rsid w:val="005E60C3"/>
    <w:rsid w:val="005E7425"/>
    <w:rsid w:val="005F0521"/>
    <w:rsid w:val="005F0931"/>
    <w:rsid w:val="005F4877"/>
    <w:rsid w:val="005F57F3"/>
    <w:rsid w:val="005F70FF"/>
    <w:rsid w:val="006030E0"/>
    <w:rsid w:val="00605D71"/>
    <w:rsid w:val="0060782D"/>
    <w:rsid w:val="00611CB2"/>
    <w:rsid w:val="006137CB"/>
    <w:rsid w:val="0061453A"/>
    <w:rsid w:val="0061674F"/>
    <w:rsid w:val="00617F70"/>
    <w:rsid w:val="006221A2"/>
    <w:rsid w:val="00622B16"/>
    <w:rsid w:val="00623AC4"/>
    <w:rsid w:val="0062468D"/>
    <w:rsid w:val="006251CC"/>
    <w:rsid w:val="00636526"/>
    <w:rsid w:val="00636B49"/>
    <w:rsid w:val="00636EA5"/>
    <w:rsid w:val="006374B3"/>
    <w:rsid w:val="00642671"/>
    <w:rsid w:val="00644F85"/>
    <w:rsid w:val="00645591"/>
    <w:rsid w:val="00645911"/>
    <w:rsid w:val="00653903"/>
    <w:rsid w:val="0065588F"/>
    <w:rsid w:val="006563DA"/>
    <w:rsid w:val="00656D6E"/>
    <w:rsid w:val="006609A2"/>
    <w:rsid w:val="006609F5"/>
    <w:rsid w:val="00660FAA"/>
    <w:rsid w:val="0066203A"/>
    <w:rsid w:val="006626AC"/>
    <w:rsid w:val="00667E5C"/>
    <w:rsid w:val="006701AB"/>
    <w:rsid w:val="00676004"/>
    <w:rsid w:val="00676183"/>
    <w:rsid w:val="00676983"/>
    <w:rsid w:val="00677B7A"/>
    <w:rsid w:val="0068325E"/>
    <w:rsid w:val="006842E1"/>
    <w:rsid w:val="00687804"/>
    <w:rsid w:val="00690A0B"/>
    <w:rsid w:val="006936E4"/>
    <w:rsid w:val="00693C78"/>
    <w:rsid w:val="00694971"/>
    <w:rsid w:val="0069791C"/>
    <w:rsid w:val="00697FA3"/>
    <w:rsid w:val="006A2D62"/>
    <w:rsid w:val="006A4F47"/>
    <w:rsid w:val="006B15CE"/>
    <w:rsid w:val="006B48BC"/>
    <w:rsid w:val="006B66A4"/>
    <w:rsid w:val="006B74A6"/>
    <w:rsid w:val="006C084F"/>
    <w:rsid w:val="006C3AAE"/>
    <w:rsid w:val="006C470B"/>
    <w:rsid w:val="006C7706"/>
    <w:rsid w:val="006C7C38"/>
    <w:rsid w:val="006D12EF"/>
    <w:rsid w:val="006D14EA"/>
    <w:rsid w:val="006D23DD"/>
    <w:rsid w:val="006D4694"/>
    <w:rsid w:val="006D7944"/>
    <w:rsid w:val="006E2B87"/>
    <w:rsid w:val="006E2DEF"/>
    <w:rsid w:val="006E4AFF"/>
    <w:rsid w:val="006F1821"/>
    <w:rsid w:val="006F7E68"/>
    <w:rsid w:val="007005FE"/>
    <w:rsid w:val="0070201D"/>
    <w:rsid w:val="007028FA"/>
    <w:rsid w:val="00702A4E"/>
    <w:rsid w:val="00720621"/>
    <w:rsid w:val="0072430F"/>
    <w:rsid w:val="00726F60"/>
    <w:rsid w:val="00727A85"/>
    <w:rsid w:val="0073185B"/>
    <w:rsid w:val="0074154E"/>
    <w:rsid w:val="00741D28"/>
    <w:rsid w:val="007452B6"/>
    <w:rsid w:val="00751612"/>
    <w:rsid w:val="0075420D"/>
    <w:rsid w:val="00755523"/>
    <w:rsid w:val="00757374"/>
    <w:rsid w:val="00757DE0"/>
    <w:rsid w:val="00760945"/>
    <w:rsid w:val="007650DA"/>
    <w:rsid w:val="00766160"/>
    <w:rsid w:val="0076725F"/>
    <w:rsid w:val="00773240"/>
    <w:rsid w:val="00780631"/>
    <w:rsid w:val="00784BD3"/>
    <w:rsid w:val="007879A0"/>
    <w:rsid w:val="007914C5"/>
    <w:rsid w:val="00792278"/>
    <w:rsid w:val="007928BD"/>
    <w:rsid w:val="00792A0B"/>
    <w:rsid w:val="0079452F"/>
    <w:rsid w:val="00796D38"/>
    <w:rsid w:val="007970E0"/>
    <w:rsid w:val="007A1A2B"/>
    <w:rsid w:val="007A3918"/>
    <w:rsid w:val="007A4CBC"/>
    <w:rsid w:val="007A53F7"/>
    <w:rsid w:val="007A643A"/>
    <w:rsid w:val="007A66B2"/>
    <w:rsid w:val="007B2787"/>
    <w:rsid w:val="007B3E03"/>
    <w:rsid w:val="007B6A75"/>
    <w:rsid w:val="007B78E5"/>
    <w:rsid w:val="007B7F7C"/>
    <w:rsid w:val="007C4CBB"/>
    <w:rsid w:val="007C63E4"/>
    <w:rsid w:val="007C6409"/>
    <w:rsid w:val="007C7726"/>
    <w:rsid w:val="007C7AE7"/>
    <w:rsid w:val="007D3970"/>
    <w:rsid w:val="007D478A"/>
    <w:rsid w:val="007D4F26"/>
    <w:rsid w:val="007E03F5"/>
    <w:rsid w:val="007E171F"/>
    <w:rsid w:val="007E4F2F"/>
    <w:rsid w:val="007F1F1D"/>
    <w:rsid w:val="007F242C"/>
    <w:rsid w:val="007F2D22"/>
    <w:rsid w:val="007F3032"/>
    <w:rsid w:val="007F532B"/>
    <w:rsid w:val="007F6E32"/>
    <w:rsid w:val="00801A68"/>
    <w:rsid w:val="00802A0F"/>
    <w:rsid w:val="00803882"/>
    <w:rsid w:val="00805527"/>
    <w:rsid w:val="00810932"/>
    <w:rsid w:val="00810FEE"/>
    <w:rsid w:val="00813C9B"/>
    <w:rsid w:val="0081726F"/>
    <w:rsid w:val="008200EC"/>
    <w:rsid w:val="00822840"/>
    <w:rsid w:val="008238C0"/>
    <w:rsid w:val="00824E33"/>
    <w:rsid w:val="00825150"/>
    <w:rsid w:val="0082658A"/>
    <w:rsid w:val="00827AFA"/>
    <w:rsid w:val="00831F07"/>
    <w:rsid w:val="008333FD"/>
    <w:rsid w:val="0083383D"/>
    <w:rsid w:val="00834D7E"/>
    <w:rsid w:val="008409EC"/>
    <w:rsid w:val="00842801"/>
    <w:rsid w:val="008475A9"/>
    <w:rsid w:val="0085284B"/>
    <w:rsid w:val="00854959"/>
    <w:rsid w:val="0085668E"/>
    <w:rsid w:val="00860B38"/>
    <w:rsid w:val="00861824"/>
    <w:rsid w:val="00862C10"/>
    <w:rsid w:val="00863030"/>
    <w:rsid w:val="00870469"/>
    <w:rsid w:val="00873642"/>
    <w:rsid w:val="00875017"/>
    <w:rsid w:val="00875C05"/>
    <w:rsid w:val="008828EB"/>
    <w:rsid w:val="00883C57"/>
    <w:rsid w:val="0088619D"/>
    <w:rsid w:val="00886E5E"/>
    <w:rsid w:val="00891015"/>
    <w:rsid w:val="008A0A39"/>
    <w:rsid w:val="008A24E4"/>
    <w:rsid w:val="008B1FC0"/>
    <w:rsid w:val="008B2334"/>
    <w:rsid w:val="008B2EEF"/>
    <w:rsid w:val="008B5434"/>
    <w:rsid w:val="008B6B58"/>
    <w:rsid w:val="008B73EA"/>
    <w:rsid w:val="008C074C"/>
    <w:rsid w:val="008C3A2C"/>
    <w:rsid w:val="008C41AC"/>
    <w:rsid w:val="008D00C5"/>
    <w:rsid w:val="008D4CEF"/>
    <w:rsid w:val="008E0A3C"/>
    <w:rsid w:val="008E0DFC"/>
    <w:rsid w:val="008E17D3"/>
    <w:rsid w:val="008E2B19"/>
    <w:rsid w:val="008E37BC"/>
    <w:rsid w:val="008E72D0"/>
    <w:rsid w:val="008F222D"/>
    <w:rsid w:val="008F3FF3"/>
    <w:rsid w:val="008F53D7"/>
    <w:rsid w:val="008F6E40"/>
    <w:rsid w:val="008F75E3"/>
    <w:rsid w:val="008F77D4"/>
    <w:rsid w:val="00900AA2"/>
    <w:rsid w:val="00900D5B"/>
    <w:rsid w:val="00901F56"/>
    <w:rsid w:val="00905B4B"/>
    <w:rsid w:val="0091016D"/>
    <w:rsid w:val="00911C27"/>
    <w:rsid w:val="009131AE"/>
    <w:rsid w:val="0091692D"/>
    <w:rsid w:val="0092225C"/>
    <w:rsid w:val="0092338A"/>
    <w:rsid w:val="00923800"/>
    <w:rsid w:val="00924106"/>
    <w:rsid w:val="00927039"/>
    <w:rsid w:val="00935C08"/>
    <w:rsid w:val="00935DFC"/>
    <w:rsid w:val="00941B21"/>
    <w:rsid w:val="00942162"/>
    <w:rsid w:val="009505BE"/>
    <w:rsid w:val="009509AC"/>
    <w:rsid w:val="00951600"/>
    <w:rsid w:val="00953261"/>
    <w:rsid w:val="00953F99"/>
    <w:rsid w:val="00954F2E"/>
    <w:rsid w:val="00955A5A"/>
    <w:rsid w:val="00956FAB"/>
    <w:rsid w:val="00957655"/>
    <w:rsid w:val="00960039"/>
    <w:rsid w:val="009731AB"/>
    <w:rsid w:val="009738D0"/>
    <w:rsid w:val="00973D66"/>
    <w:rsid w:val="00974015"/>
    <w:rsid w:val="009750BF"/>
    <w:rsid w:val="0097734C"/>
    <w:rsid w:val="00981285"/>
    <w:rsid w:val="0098170F"/>
    <w:rsid w:val="00981B4B"/>
    <w:rsid w:val="00982086"/>
    <w:rsid w:val="00984DAD"/>
    <w:rsid w:val="00987FF8"/>
    <w:rsid w:val="009920BC"/>
    <w:rsid w:val="00994443"/>
    <w:rsid w:val="0099721C"/>
    <w:rsid w:val="009A0E96"/>
    <w:rsid w:val="009A4362"/>
    <w:rsid w:val="009A5239"/>
    <w:rsid w:val="009A56C1"/>
    <w:rsid w:val="009A78E2"/>
    <w:rsid w:val="009B260C"/>
    <w:rsid w:val="009B49EC"/>
    <w:rsid w:val="009C0D8C"/>
    <w:rsid w:val="009C105F"/>
    <w:rsid w:val="009C45BC"/>
    <w:rsid w:val="009C5F49"/>
    <w:rsid w:val="009D06DF"/>
    <w:rsid w:val="009D5ADD"/>
    <w:rsid w:val="009E591F"/>
    <w:rsid w:val="009E5A57"/>
    <w:rsid w:val="009E7305"/>
    <w:rsid w:val="009F05DB"/>
    <w:rsid w:val="009F383D"/>
    <w:rsid w:val="009F389D"/>
    <w:rsid w:val="009F54EF"/>
    <w:rsid w:val="009F7AC5"/>
    <w:rsid w:val="00A05E48"/>
    <w:rsid w:val="00A073CD"/>
    <w:rsid w:val="00A113C8"/>
    <w:rsid w:val="00A11688"/>
    <w:rsid w:val="00A120AB"/>
    <w:rsid w:val="00A12893"/>
    <w:rsid w:val="00A14D41"/>
    <w:rsid w:val="00A20D0F"/>
    <w:rsid w:val="00A22721"/>
    <w:rsid w:val="00A2444E"/>
    <w:rsid w:val="00A24D00"/>
    <w:rsid w:val="00A26936"/>
    <w:rsid w:val="00A33499"/>
    <w:rsid w:val="00A34C2A"/>
    <w:rsid w:val="00A35167"/>
    <w:rsid w:val="00A61055"/>
    <w:rsid w:val="00A652E3"/>
    <w:rsid w:val="00A66196"/>
    <w:rsid w:val="00A70392"/>
    <w:rsid w:val="00A71324"/>
    <w:rsid w:val="00A732BC"/>
    <w:rsid w:val="00A8061A"/>
    <w:rsid w:val="00A8607B"/>
    <w:rsid w:val="00A87D56"/>
    <w:rsid w:val="00A92F83"/>
    <w:rsid w:val="00A93E7D"/>
    <w:rsid w:val="00AA0F9A"/>
    <w:rsid w:val="00AA3475"/>
    <w:rsid w:val="00AA391C"/>
    <w:rsid w:val="00AA65F2"/>
    <w:rsid w:val="00AB0665"/>
    <w:rsid w:val="00AB58D1"/>
    <w:rsid w:val="00AB7B66"/>
    <w:rsid w:val="00AB7F6A"/>
    <w:rsid w:val="00AC06F4"/>
    <w:rsid w:val="00AC4DBB"/>
    <w:rsid w:val="00AC50E5"/>
    <w:rsid w:val="00AC76A9"/>
    <w:rsid w:val="00AD065E"/>
    <w:rsid w:val="00AD10E9"/>
    <w:rsid w:val="00AD1AA6"/>
    <w:rsid w:val="00AD4891"/>
    <w:rsid w:val="00AD4FEC"/>
    <w:rsid w:val="00AD6787"/>
    <w:rsid w:val="00AE0EDB"/>
    <w:rsid w:val="00AE19EC"/>
    <w:rsid w:val="00AE57FD"/>
    <w:rsid w:val="00AE64D0"/>
    <w:rsid w:val="00AF0BCF"/>
    <w:rsid w:val="00AF2787"/>
    <w:rsid w:val="00AF4A6F"/>
    <w:rsid w:val="00AF4F15"/>
    <w:rsid w:val="00AF6E44"/>
    <w:rsid w:val="00AF76A8"/>
    <w:rsid w:val="00AF7DD6"/>
    <w:rsid w:val="00B023E3"/>
    <w:rsid w:val="00B0308F"/>
    <w:rsid w:val="00B0388D"/>
    <w:rsid w:val="00B0457C"/>
    <w:rsid w:val="00B04724"/>
    <w:rsid w:val="00B07223"/>
    <w:rsid w:val="00B07DBB"/>
    <w:rsid w:val="00B1138E"/>
    <w:rsid w:val="00B13A41"/>
    <w:rsid w:val="00B14519"/>
    <w:rsid w:val="00B179F8"/>
    <w:rsid w:val="00B23B9B"/>
    <w:rsid w:val="00B317A5"/>
    <w:rsid w:val="00B32790"/>
    <w:rsid w:val="00B37851"/>
    <w:rsid w:val="00B37FF5"/>
    <w:rsid w:val="00B419F5"/>
    <w:rsid w:val="00B422A1"/>
    <w:rsid w:val="00B43DD3"/>
    <w:rsid w:val="00B44E4A"/>
    <w:rsid w:val="00B46B3C"/>
    <w:rsid w:val="00B511C4"/>
    <w:rsid w:val="00B54454"/>
    <w:rsid w:val="00B55FD9"/>
    <w:rsid w:val="00B56878"/>
    <w:rsid w:val="00B56943"/>
    <w:rsid w:val="00B615BE"/>
    <w:rsid w:val="00B62463"/>
    <w:rsid w:val="00B650F1"/>
    <w:rsid w:val="00B65887"/>
    <w:rsid w:val="00B66F37"/>
    <w:rsid w:val="00B72E5D"/>
    <w:rsid w:val="00B7379E"/>
    <w:rsid w:val="00B73D32"/>
    <w:rsid w:val="00B75936"/>
    <w:rsid w:val="00B77FA3"/>
    <w:rsid w:val="00B80C67"/>
    <w:rsid w:val="00B855EC"/>
    <w:rsid w:val="00B879E0"/>
    <w:rsid w:val="00B91F83"/>
    <w:rsid w:val="00B95815"/>
    <w:rsid w:val="00B97C8F"/>
    <w:rsid w:val="00BA15FE"/>
    <w:rsid w:val="00BA16C8"/>
    <w:rsid w:val="00BA3769"/>
    <w:rsid w:val="00BA497E"/>
    <w:rsid w:val="00BA6EF4"/>
    <w:rsid w:val="00BB2350"/>
    <w:rsid w:val="00BB3CF1"/>
    <w:rsid w:val="00BB55CF"/>
    <w:rsid w:val="00BB5F5F"/>
    <w:rsid w:val="00BC0F84"/>
    <w:rsid w:val="00BC29CF"/>
    <w:rsid w:val="00BC3AFD"/>
    <w:rsid w:val="00BC53BD"/>
    <w:rsid w:val="00BD0014"/>
    <w:rsid w:val="00BD179F"/>
    <w:rsid w:val="00BD5507"/>
    <w:rsid w:val="00BD5A2E"/>
    <w:rsid w:val="00BD645B"/>
    <w:rsid w:val="00BD7C6A"/>
    <w:rsid w:val="00BE3428"/>
    <w:rsid w:val="00BE36D3"/>
    <w:rsid w:val="00BF05EC"/>
    <w:rsid w:val="00BF6B4D"/>
    <w:rsid w:val="00C02965"/>
    <w:rsid w:val="00C056E2"/>
    <w:rsid w:val="00C142C0"/>
    <w:rsid w:val="00C17DA0"/>
    <w:rsid w:val="00C24D29"/>
    <w:rsid w:val="00C33097"/>
    <w:rsid w:val="00C33306"/>
    <w:rsid w:val="00C36AA4"/>
    <w:rsid w:val="00C42762"/>
    <w:rsid w:val="00C45DE6"/>
    <w:rsid w:val="00C4684D"/>
    <w:rsid w:val="00C51D12"/>
    <w:rsid w:val="00C553E8"/>
    <w:rsid w:val="00C57B68"/>
    <w:rsid w:val="00C600FE"/>
    <w:rsid w:val="00C617D7"/>
    <w:rsid w:val="00C61E9B"/>
    <w:rsid w:val="00C662F6"/>
    <w:rsid w:val="00C66D04"/>
    <w:rsid w:val="00C70308"/>
    <w:rsid w:val="00C723CD"/>
    <w:rsid w:val="00C7383D"/>
    <w:rsid w:val="00C74445"/>
    <w:rsid w:val="00C75D49"/>
    <w:rsid w:val="00C80903"/>
    <w:rsid w:val="00C80A2B"/>
    <w:rsid w:val="00C82CA3"/>
    <w:rsid w:val="00C87FBB"/>
    <w:rsid w:val="00C934B4"/>
    <w:rsid w:val="00C93C32"/>
    <w:rsid w:val="00C9432D"/>
    <w:rsid w:val="00CA176C"/>
    <w:rsid w:val="00CA3079"/>
    <w:rsid w:val="00CB0E98"/>
    <w:rsid w:val="00CB159C"/>
    <w:rsid w:val="00CB40E5"/>
    <w:rsid w:val="00CB6803"/>
    <w:rsid w:val="00CD275F"/>
    <w:rsid w:val="00CD61BE"/>
    <w:rsid w:val="00CE2734"/>
    <w:rsid w:val="00CE4EC0"/>
    <w:rsid w:val="00CE6158"/>
    <w:rsid w:val="00CF097E"/>
    <w:rsid w:val="00CF2DD9"/>
    <w:rsid w:val="00CF3BAC"/>
    <w:rsid w:val="00CF4110"/>
    <w:rsid w:val="00CF4726"/>
    <w:rsid w:val="00CF544F"/>
    <w:rsid w:val="00D023C9"/>
    <w:rsid w:val="00D03990"/>
    <w:rsid w:val="00D059D6"/>
    <w:rsid w:val="00D06A7A"/>
    <w:rsid w:val="00D06BD1"/>
    <w:rsid w:val="00D12298"/>
    <w:rsid w:val="00D12F6E"/>
    <w:rsid w:val="00D152C0"/>
    <w:rsid w:val="00D22233"/>
    <w:rsid w:val="00D277FF"/>
    <w:rsid w:val="00D30568"/>
    <w:rsid w:val="00D32C52"/>
    <w:rsid w:val="00D45433"/>
    <w:rsid w:val="00D47416"/>
    <w:rsid w:val="00D50C95"/>
    <w:rsid w:val="00D50F24"/>
    <w:rsid w:val="00D51C6A"/>
    <w:rsid w:val="00D51D56"/>
    <w:rsid w:val="00D52549"/>
    <w:rsid w:val="00D7107C"/>
    <w:rsid w:val="00D74E75"/>
    <w:rsid w:val="00D84382"/>
    <w:rsid w:val="00D84F39"/>
    <w:rsid w:val="00D85F1B"/>
    <w:rsid w:val="00D86AF1"/>
    <w:rsid w:val="00D917EF"/>
    <w:rsid w:val="00D93BF3"/>
    <w:rsid w:val="00D94F55"/>
    <w:rsid w:val="00D96090"/>
    <w:rsid w:val="00D965BE"/>
    <w:rsid w:val="00DA46DB"/>
    <w:rsid w:val="00DA54E7"/>
    <w:rsid w:val="00DA6296"/>
    <w:rsid w:val="00DA6505"/>
    <w:rsid w:val="00DB19D5"/>
    <w:rsid w:val="00DB216F"/>
    <w:rsid w:val="00DB7E74"/>
    <w:rsid w:val="00DC5935"/>
    <w:rsid w:val="00DD1B33"/>
    <w:rsid w:val="00DD661D"/>
    <w:rsid w:val="00DE1AD9"/>
    <w:rsid w:val="00DE26EC"/>
    <w:rsid w:val="00DE2F92"/>
    <w:rsid w:val="00DE3957"/>
    <w:rsid w:val="00DE41D7"/>
    <w:rsid w:val="00DE488E"/>
    <w:rsid w:val="00DE4B19"/>
    <w:rsid w:val="00DE617E"/>
    <w:rsid w:val="00DE6D32"/>
    <w:rsid w:val="00DE6F01"/>
    <w:rsid w:val="00DF3CD3"/>
    <w:rsid w:val="00DF491B"/>
    <w:rsid w:val="00DF609E"/>
    <w:rsid w:val="00E022DE"/>
    <w:rsid w:val="00E03075"/>
    <w:rsid w:val="00E03BAE"/>
    <w:rsid w:val="00E03E55"/>
    <w:rsid w:val="00E102C4"/>
    <w:rsid w:val="00E11EA1"/>
    <w:rsid w:val="00E11EDE"/>
    <w:rsid w:val="00E1439A"/>
    <w:rsid w:val="00E151A2"/>
    <w:rsid w:val="00E15200"/>
    <w:rsid w:val="00E17829"/>
    <w:rsid w:val="00E17C5B"/>
    <w:rsid w:val="00E17CFF"/>
    <w:rsid w:val="00E206AF"/>
    <w:rsid w:val="00E223AE"/>
    <w:rsid w:val="00E2319A"/>
    <w:rsid w:val="00E25D5F"/>
    <w:rsid w:val="00E27D66"/>
    <w:rsid w:val="00E301C7"/>
    <w:rsid w:val="00E30C1D"/>
    <w:rsid w:val="00E324B0"/>
    <w:rsid w:val="00E44FE2"/>
    <w:rsid w:val="00E46477"/>
    <w:rsid w:val="00E472A1"/>
    <w:rsid w:val="00E50BEF"/>
    <w:rsid w:val="00E517A1"/>
    <w:rsid w:val="00E548C4"/>
    <w:rsid w:val="00E56B94"/>
    <w:rsid w:val="00E648F7"/>
    <w:rsid w:val="00E64D08"/>
    <w:rsid w:val="00E655F3"/>
    <w:rsid w:val="00E723EF"/>
    <w:rsid w:val="00E7358F"/>
    <w:rsid w:val="00E758DF"/>
    <w:rsid w:val="00E75EC6"/>
    <w:rsid w:val="00E80928"/>
    <w:rsid w:val="00E81F36"/>
    <w:rsid w:val="00E8678E"/>
    <w:rsid w:val="00E874B8"/>
    <w:rsid w:val="00E93D10"/>
    <w:rsid w:val="00E9488D"/>
    <w:rsid w:val="00E95B84"/>
    <w:rsid w:val="00E969B1"/>
    <w:rsid w:val="00EA7C2D"/>
    <w:rsid w:val="00EB1019"/>
    <w:rsid w:val="00EB2483"/>
    <w:rsid w:val="00EB477E"/>
    <w:rsid w:val="00EB75C6"/>
    <w:rsid w:val="00EC0F14"/>
    <w:rsid w:val="00EC2234"/>
    <w:rsid w:val="00EC5C92"/>
    <w:rsid w:val="00EC7C61"/>
    <w:rsid w:val="00ED3160"/>
    <w:rsid w:val="00ED34B9"/>
    <w:rsid w:val="00ED4C9B"/>
    <w:rsid w:val="00ED61F3"/>
    <w:rsid w:val="00ED7F4C"/>
    <w:rsid w:val="00EE1583"/>
    <w:rsid w:val="00EE3A4F"/>
    <w:rsid w:val="00EE5FC9"/>
    <w:rsid w:val="00EE6FDA"/>
    <w:rsid w:val="00EF46D0"/>
    <w:rsid w:val="00F03C26"/>
    <w:rsid w:val="00F0657E"/>
    <w:rsid w:val="00F06950"/>
    <w:rsid w:val="00F070E9"/>
    <w:rsid w:val="00F074B1"/>
    <w:rsid w:val="00F102DF"/>
    <w:rsid w:val="00F1333F"/>
    <w:rsid w:val="00F14334"/>
    <w:rsid w:val="00F151F8"/>
    <w:rsid w:val="00F17537"/>
    <w:rsid w:val="00F20BC1"/>
    <w:rsid w:val="00F27FF7"/>
    <w:rsid w:val="00F300C0"/>
    <w:rsid w:val="00F30D35"/>
    <w:rsid w:val="00F322A7"/>
    <w:rsid w:val="00F32814"/>
    <w:rsid w:val="00F337DF"/>
    <w:rsid w:val="00F33DBF"/>
    <w:rsid w:val="00F348DD"/>
    <w:rsid w:val="00F356CA"/>
    <w:rsid w:val="00F36BED"/>
    <w:rsid w:val="00F406BA"/>
    <w:rsid w:val="00F4150D"/>
    <w:rsid w:val="00F41A50"/>
    <w:rsid w:val="00F42126"/>
    <w:rsid w:val="00F44CEB"/>
    <w:rsid w:val="00F457C4"/>
    <w:rsid w:val="00F50E9C"/>
    <w:rsid w:val="00F512E8"/>
    <w:rsid w:val="00F525E9"/>
    <w:rsid w:val="00F52AB5"/>
    <w:rsid w:val="00F55805"/>
    <w:rsid w:val="00F56E52"/>
    <w:rsid w:val="00F60E65"/>
    <w:rsid w:val="00F61CBC"/>
    <w:rsid w:val="00F6356B"/>
    <w:rsid w:val="00F64BAE"/>
    <w:rsid w:val="00F65D36"/>
    <w:rsid w:val="00F67429"/>
    <w:rsid w:val="00F74925"/>
    <w:rsid w:val="00F80037"/>
    <w:rsid w:val="00F840DA"/>
    <w:rsid w:val="00F9201B"/>
    <w:rsid w:val="00F92B93"/>
    <w:rsid w:val="00F92FF8"/>
    <w:rsid w:val="00F94555"/>
    <w:rsid w:val="00F95F50"/>
    <w:rsid w:val="00F971E3"/>
    <w:rsid w:val="00FA056C"/>
    <w:rsid w:val="00FA0A43"/>
    <w:rsid w:val="00FA2916"/>
    <w:rsid w:val="00FA42F1"/>
    <w:rsid w:val="00FA7D8C"/>
    <w:rsid w:val="00FB2822"/>
    <w:rsid w:val="00FB525E"/>
    <w:rsid w:val="00FB70A5"/>
    <w:rsid w:val="00FB7707"/>
    <w:rsid w:val="00FB79BE"/>
    <w:rsid w:val="00FC039B"/>
    <w:rsid w:val="00FC2BC5"/>
    <w:rsid w:val="00FC2D1E"/>
    <w:rsid w:val="00FC41E6"/>
    <w:rsid w:val="00FD1D22"/>
    <w:rsid w:val="00FD2D27"/>
    <w:rsid w:val="00FD2DE3"/>
    <w:rsid w:val="00FD5D6B"/>
    <w:rsid w:val="00FD69BA"/>
    <w:rsid w:val="00FE15DA"/>
    <w:rsid w:val="00FF5015"/>
    <w:rsid w:val="00FF51CF"/>
    <w:rsid w:val="00FF556F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WA1440 Tournament Results</vt:lpstr>
    </vt:vector>
  </TitlesOfParts>
  <Company>Kestrels Archery Club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WA1440 Tournament Results</dc:title>
  <dc:creator>Roger Horley</dc:creator>
  <cp:lastModifiedBy>Roger Horley</cp:lastModifiedBy>
  <cp:revision>5</cp:revision>
  <cp:lastPrinted>2017-07-28T07:06:00Z</cp:lastPrinted>
  <dcterms:created xsi:type="dcterms:W3CDTF">2017-07-28T12:02:00Z</dcterms:created>
  <dcterms:modified xsi:type="dcterms:W3CDTF">2017-07-28T12:11:00Z</dcterms:modified>
</cp:coreProperties>
</file>