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0" w:rsidRDefault="002A26B0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  <w:bookmarkStart w:id="0" w:name="_GoBack"/>
      <w:bookmarkEnd w:id="0"/>
    </w:p>
    <w:p w:rsidR="00A073CD" w:rsidRDefault="00A073CD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</w:p>
    <w:p w:rsidR="00E874B8" w:rsidRDefault="00543B50" w:rsidP="00FD2D27">
      <w:pPr>
        <w:framePr w:hSpace="180" w:wrap="auto" w:vAnchor="text" w:hAnchor="page" w:x="5185" w:y="-327"/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904875" cy="88582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B8" w:rsidRDefault="00FD2D27" w:rsidP="00FD2D27">
      <w:pPr>
        <w:ind w:firstLine="720"/>
        <w:rPr>
          <w:b/>
          <w:i/>
          <w:sz w:val="43"/>
        </w:rPr>
      </w:pPr>
      <w:r>
        <w:rPr>
          <w:b/>
          <w:i/>
          <w:sz w:val="48"/>
          <w:szCs w:val="4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E874B8" w:rsidRPr="00302B73">
            <w:rPr>
              <w:b/>
              <w:i/>
              <w:sz w:val="48"/>
              <w:szCs w:val="48"/>
            </w:rPr>
            <w:t>Essex</w:t>
          </w:r>
        </w:smartTag>
        <w:r w:rsidR="00E874B8" w:rsidRPr="00302B73">
          <w:rPr>
            <w:b/>
            <w:i/>
            <w:sz w:val="48"/>
            <w:szCs w:val="48"/>
          </w:rPr>
          <w:t xml:space="preserve"> </w:t>
        </w:r>
        <w:smartTag w:uri="urn:schemas-microsoft-com:office:smarttags" w:element="PlaceType">
          <w:r w:rsidR="00E874B8" w:rsidRPr="00302B73">
            <w:rPr>
              <w:b/>
              <w:i/>
              <w:sz w:val="48"/>
              <w:szCs w:val="48"/>
            </w:rPr>
            <w:t>County</w:t>
          </w:r>
        </w:smartTag>
      </w:smartTag>
      <w:r w:rsidR="00E874B8">
        <w:rPr>
          <w:b/>
          <w:i/>
          <w:sz w:val="43"/>
        </w:rPr>
        <w:t xml:space="preserve"> </w:t>
      </w:r>
      <w:r w:rsidR="00E874B8" w:rsidRPr="00302B73">
        <w:rPr>
          <w:b/>
          <w:i/>
          <w:sz w:val="48"/>
          <w:szCs w:val="48"/>
        </w:rPr>
        <w:t xml:space="preserve">Archery </w:t>
      </w:r>
      <w:r w:rsidR="00E874B8">
        <w:rPr>
          <w:b/>
          <w:i/>
          <w:sz w:val="48"/>
          <w:szCs w:val="48"/>
        </w:rPr>
        <w:t>A</w:t>
      </w:r>
      <w:r w:rsidR="00E874B8" w:rsidRPr="00302B73">
        <w:rPr>
          <w:b/>
          <w:i/>
          <w:sz w:val="48"/>
          <w:szCs w:val="48"/>
        </w:rPr>
        <w:t>ssociation</w:t>
      </w:r>
    </w:p>
    <w:p w:rsidR="00E874B8" w:rsidRDefault="00E874B8" w:rsidP="00E874B8">
      <w:pPr>
        <w:jc w:val="center"/>
        <w:rPr>
          <w:b/>
          <w:i/>
          <w:sz w:val="35"/>
        </w:rPr>
      </w:pPr>
    </w:p>
    <w:p w:rsidR="00E874B8" w:rsidRDefault="00E874B8" w:rsidP="00E874B8">
      <w:pPr>
        <w:spacing w:line="120" w:lineRule="auto"/>
        <w:jc w:val="center"/>
        <w:rPr>
          <w:b/>
          <w:i/>
          <w:sz w:val="35"/>
        </w:rPr>
      </w:pPr>
    </w:p>
    <w:p w:rsidR="00E874B8" w:rsidRDefault="00E874B8" w:rsidP="00E874B8">
      <w:pPr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Affiliated to G.N.A.S. and S.C.A.S.</w:t>
      </w:r>
      <w:proofErr w:type="gramEnd"/>
    </w:p>
    <w:p w:rsidR="00E874B8" w:rsidRPr="004241C2" w:rsidRDefault="00E874B8" w:rsidP="00E874B8">
      <w:pPr>
        <w:jc w:val="center"/>
        <w:rPr>
          <w:rFonts w:ascii="Copper Black" w:hAnsi="Copper Black"/>
          <w:b/>
          <w:sz w:val="16"/>
          <w:szCs w:val="16"/>
        </w:rPr>
      </w:pPr>
    </w:p>
    <w:p w:rsidR="00E874B8" w:rsidRDefault="00E874B8" w:rsidP="00E874B8">
      <w:pPr>
        <w:jc w:val="center"/>
        <w:rPr>
          <w:rFonts w:ascii="Copper Black" w:hAnsi="Copper Black"/>
          <w:b/>
          <w:sz w:val="39"/>
        </w:rPr>
      </w:pPr>
      <w:r>
        <w:rPr>
          <w:rFonts w:ascii="Copper Black" w:hAnsi="Copper Black"/>
          <w:b/>
          <w:sz w:val="32"/>
        </w:rPr>
        <w:t xml:space="preserve">WA1440 </w:t>
      </w:r>
      <w:smartTag w:uri="urn:schemas-microsoft-com:office:smarttags" w:element="place">
        <w:smartTag w:uri="urn:schemas-microsoft-com:office:smarttags" w:element="PlaceType">
          <w:r w:rsidR="00EB1019">
            <w:rPr>
              <w:rFonts w:ascii="Copper Black" w:hAnsi="Copper Black"/>
              <w:b/>
              <w:sz w:val="32"/>
            </w:rPr>
            <w:t>County</w:t>
          </w:r>
        </w:smartTag>
        <w:r w:rsidR="00EB1019">
          <w:rPr>
            <w:rFonts w:ascii="Copper Black" w:hAnsi="Copper Black"/>
            <w:b/>
            <w:sz w:val="32"/>
          </w:rPr>
          <w:t xml:space="preserve"> </w:t>
        </w:r>
        <w:smartTag w:uri="urn:schemas-microsoft-com:office:smarttags" w:element="PlaceName">
          <w:r>
            <w:rPr>
              <w:rFonts w:ascii="Copper Black" w:hAnsi="Copper Black"/>
              <w:b/>
              <w:sz w:val="32"/>
            </w:rPr>
            <w:t>Championships</w:t>
          </w:r>
        </w:smartTag>
      </w:smartTag>
      <w:r>
        <w:rPr>
          <w:rFonts w:ascii="Copper Black" w:hAnsi="Copper Black"/>
          <w:b/>
          <w:sz w:val="32"/>
        </w:rPr>
        <w:t xml:space="preserve"> &amp; Open Tournament 201</w:t>
      </w:r>
      <w:r w:rsidR="005A2F66">
        <w:rPr>
          <w:rFonts w:ascii="Copper Black" w:hAnsi="Copper Black"/>
          <w:b/>
          <w:sz w:val="32"/>
        </w:rPr>
        <w:t>6</w:t>
      </w:r>
    </w:p>
    <w:p w:rsidR="00E874B8" w:rsidRDefault="00E874B8" w:rsidP="00E874B8">
      <w:pPr>
        <w:jc w:val="center"/>
        <w:rPr>
          <w:rFonts w:ascii="Copper Black" w:hAnsi="Copper Black"/>
          <w:sz w:val="32"/>
        </w:rPr>
      </w:pPr>
      <w:r>
        <w:rPr>
          <w:rFonts w:ascii="Copper Black" w:hAnsi="Copper Black"/>
          <w:sz w:val="32"/>
        </w:rPr>
        <w:t xml:space="preserve">World Record Status </w:t>
      </w:r>
    </w:p>
    <w:p w:rsidR="00E874B8" w:rsidRDefault="00E874B8" w:rsidP="00E874B8">
      <w:pPr>
        <w:tabs>
          <w:tab w:val="left" w:pos="3969"/>
        </w:tabs>
        <w:jc w:val="center"/>
        <w:rPr>
          <w:sz w:val="28"/>
        </w:rPr>
      </w:pPr>
      <w:r>
        <w:rPr>
          <w:sz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Rayleigh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Town</w:t>
          </w:r>
        </w:smartTag>
      </w:smartTag>
      <w:r>
        <w:rPr>
          <w:sz w:val="28"/>
        </w:rPr>
        <w:t xml:space="preserve"> Archery Club </w:t>
      </w:r>
    </w:p>
    <w:p w:rsidR="00E874B8" w:rsidRDefault="00E874B8" w:rsidP="00E874B8">
      <w:pPr>
        <w:tabs>
          <w:tab w:val="left" w:pos="3969"/>
        </w:tabs>
        <w:jc w:val="center"/>
        <w:rPr>
          <w:b/>
          <w:sz w:val="28"/>
        </w:rPr>
      </w:pPr>
      <w:r>
        <w:rPr>
          <w:sz w:val="28"/>
        </w:rPr>
        <w:t>Sunday 2</w:t>
      </w:r>
      <w:r w:rsidR="00592611">
        <w:rPr>
          <w:sz w:val="28"/>
        </w:rPr>
        <w:t>4</w:t>
      </w:r>
      <w:r w:rsidRPr="00D55A72">
        <w:rPr>
          <w:sz w:val="28"/>
          <w:vertAlign w:val="superscript"/>
        </w:rPr>
        <w:t>th</w:t>
      </w:r>
      <w:r>
        <w:rPr>
          <w:sz w:val="28"/>
        </w:rPr>
        <w:t xml:space="preserve"> July 201</w:t>
      </w:r>
      <w:r w:rsidR="005A2F66">
        <w:rPr>
          <w:sz w:val="28"/>
        </w:rPr>
        <w:t>6</w:t>
      </w:r>
    </w:p>
    <w:p w:rsidR="007A3918" w:rsidRPr="00E03E55" w:rsidRDefault="007A3918" w:rsidP="00860B38">
      <w:pPr>
        <w:jc w:val="center"/>
        <w:rPr>
          <w:b/>
          <w:sz w:val="16"/>
          <w:szCs w:val="16"/>
        </w:rPr>
      </w:pPr>
    </w:p>
    <w:p w:rsidR="007A3918" w:rsidRPr="00F457C4" w:rsidRDefault="00FD2D27" w:rsidP="00860B38">
      <w:pPr>
        <w:jc w:val="center"/>
        <w:rPr>
          <w:b/>
          <w:sz w:val="32"/>
        </w:rPr>
      </w:pPr>
      <w:r>
        <w:rPr>
          <w:b/>
          <w:sz w:val="32"/>
        </w:rPr>
        <w:t>RESULTS</w:t>
      </w:r>
      <w:r w:rsidR="007A3918" w:rsidRPr="00F457C4">
        <w:rPr>
          <w:b/>
          <w:sz w:val="32"/>
        </w:rPr>
        <w:t xml:space="preserve"> LIST</w:t>
      </w:r>
    </w:p>
    <w:p w:rsidR="007A3918" w:rsidRDefault="007A3918" w:rsidP="00860B38">
      <w:pPr>
        <w:jc w:val="center"/>
        <w:rPr>
          <w:b/>
          <w:sz w:val="16"/>
          <w:szCs w:val="16"/>
        </w:rPr>
      </w:pPr>
    </w:p>
    <w:p w:rsidR="0079452F" w:rsidRPr="0079452F" w:rsidRDefault="0079452F" w:rsidP="0079452F">
      <w:pPr>
        <w:spacing w:line="266" w:lineRule="exact"/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Venue</w:t>
      </w:r>
    </w:p>
    <w:p w:rsidR="0079452F" w:rsidRPr="0079452F" w:rsidRDefault="0079452F" w:rsidP="0079452F">
      <w:pPr>
        <w:spacing w:line="266" w:lineRule="exact"/>
        <w:jc w:val="center"/>
        <w:rPr>
          <w:b/>
          <w:sz w:val="22"/>
          <w:szCs w:val="22"/>
          <w:u w:val="single"/>
        </w:rPr>
      </w:pPr>
    </w:p>
    <w:p w:rsidR="00365B03" w:rsidRPr="00FD2D27" w:rsidRDefault="00365B03" w:rsidP="0092225C">
      <w:pPr>
        <w:spacing w:line="266" w:lineRule="exact"/>
        <w:jc w:val="center"/>
        <w:rPr>
          <w:b/>
          <w:color w:val="000000"/>
          <w:sz w:val="22"/>
          <w:szCs w:val="22"/>
        </w:rPr>
      </w:pPr>
      <w:proofErr w:type="spellStart"/>
      <w:smartTag w:uri="urn:schemas-microsoft-com:office:smarttags" w:element="PlaceName">
        <w:r w:rsidRPr="00FD2D27">
          <w:rPr>
            <w:b/>
            <w:color w:val="000000"/>
            <w:sz w:val="22"/>
            <w:szCs w:val="22"/>
          </w:rPr>
          <w:t>Runwell</w:t>
        </w:r>
      </w:smartTag>
      <w:proofErr w:type="spellEnd"/>
      <w:r w:rsidRPr="00FD2D27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FD2D27">
          <w:rPr>
            <w:b/>
            <w:color w:val="000000"/>
            <w:sz w:val="22"/>
            <w:szCs w:val="22"/>
          </w:rPr>
          <w:t>Hospital</w:t>
        </w:r>
      </w:smartTag>
      <w:r w:rsidRPr="00FD2D27">
        <w:rPr>
          <w:b/>
          <w:color w:val="000000"/>
          <w:sz w:val="22"/>
          <w:szCs w:val="22"/>
        </w:rPr>
        <w:t xml:space="preserve"> Sports and Social Club, </w:t>
      </w:r>
      <w:proofErr w:type="spellStart"/>
      <w:r w:rsidRPr="00FD2D27">
        <w:rPr>
          <w:b/>
          <w:color w:val="000000"/>
          <w:sz w:val="22"/>
          <w:szCs w:val="22"/>
        </w:rPr>
        <w:t>Runwell</w:t>
      </w:r>
      <w:proofErr w:type="spellEnd"/>
      <w:r w:rsidRPr="00FD2D27">
        <w:rPr>
          <w:b/>
          <w:color w:val="000000"/>
          <w:sz w:val="22"/>
          <w:szCs w:val="22"/>
        </w:rPr>
        <w:t xml:space="preserve"> Chase, Wickford, </w:t>
      </w:r>
      <w:smartTag w:uri="urn:schemas-microsoft-com:office:smarttags" w:element="place">
        <w:r w:rsidRPr="00FD2D27">
          <w:rPr>
            <w:b/>
            <w:color w:val="000000"/>
            <w:sz w:val="22"/>
            <w:szCs w:val="22"/>
          </w:rPr>
          <w:t>Essex</w:t>
        </w:r>
      </w:smartTag>
      <w:r w:rsidRPr="00FD2D27">
        <w:rPr>
          <w:b/>
          <w:color w:val="000000"/>
          <w:sz w:val="22"/>
          <w:szCs w:val="22"/>
        </w:rPr>
        <w:t xml:space="preserve"> SS11 7XX</w:t>
      </w:r>
    </w:p>
    <w:p w:rsidR="00365B03" w:rsidRPr="0079452F" w:rsidRDefault="00365B03" w:rsidP="0092225C">
      <w:pPr>
        <w:spacing w:line="266" w:lineRule="exact"/>
        <w:jc w:val="center"/>
        <w:rPr>
          <w:color w:val="000000"/>
          <w:sz w:val="22"/>
          <w:szCs w:val="22"/>
        </w:rPr>
      </w:pPr>
    </w:p>
    <w:p w:rsidR="0079452F" w:rsidRPr="0079452F" w:rsidRDefault="0079452F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Rounds</w:t>
      </w:r>
    </w:p>
    <w:p w:rsidR="0079452F" w:rsidRP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365B03" w:rsidRPr="00365B03" w:rsidRDefault="00365B03" w:rsidP="00202590">
      <w:pPr>
        <w:jc w:val="center"/>
        <w:rPr>
          <w:sz w:val="22"/>
          <w:szCs w:val="22"/>
        </w:rPr>
      </w:pPr>
      <w:r w:rsidRPr="00FD2D27">
        <w:rPr>
          <w:b/>
          <w:sz w:val="22"/>
          <w:szCs w:val="22"/>
        </w:rPr>
        <w:t>Ladies’ WA, Cadet Ladies’ WA, Gentlemen’s WA, Master’s WA, Metric Rounds I, II, III, IV, V</w:t>
      </w:r>
    </w:p>
    <w:p w:rsidR="00365B03" w:rsidRPr="0079452F" w:rsidRDefault="00365B03" w:rsidP="00365B03">
      <w:pPr>
        <w:pStyle w:val="Heading1"/>
        <w:rPr>
          <w:rFonts w:ascii="Times New Roman" w:hAnsi="Times New Roman"/>
          <w:sz w:val="22"/>
          <w:szCs w:val="22"/>
        </w:rPr>
      </w:pPr>
    </w:p>
    <w:p w:rsidR="0079452F" w:rsidRPr="0079452F" w:rsidRDefault="0079452F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79452F">
        <w:rPr>
          <w:rFonts w:ascii="Times New Roman" w:hAnsi="Times New Roman"/>
          <w:i w:val="0"/>
          <w:sz w:val="24"/>
          <w:szCs w:val="24"/>
          <w:u w:val="single"/>
        </w:rPr>
        <w:t>Judges</w:t>
      </w:r>
    </w:p>
    <w:p w:rsidR="0079452F" w:rsidRPr="0079452F" w:rsidRDefault="0079452F" w:rsidP="0079452F">
      <w:pPr>
        <w:rPr>
          <w:sz w:val="24"/>
          <w:szCs w:val="24"/>
          <w:u w:val="single"/>
        </w:rPr>
      </w:pPr>
    </w:p>
    <w:p w:rsidR="00365B03" w:rsidRDefault="004F77B4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Mr Richard Pilkington</w:t>
      </w:r>
      <w:r w:rsidR="00365B03" w:rsidRPr="00FD2D27">
        <w:rPr>
          <w:rFonts w:ascii="Times New Roman" w:hAnsi="Times New Roman"/>
          <w:i w:val="0"/>
          <w:sz w:val="22"/>
          <w:szCs w:val="22"/>
        </w:rPr>
        <w:t xml:space="preserve"> (Presiding),</w:t>
      </w:r>
      <w:r w:rsidR="0079452F">
        <w:rPr>
          <w:rFonts w:ascii="Times New Roman" w:hAnsi="Times New Roman"/>
          <w:i w:val="0"/>
          <w:sz w:val="22"/>
          <w:szCs w:val="22"/>
        </w:rPr>
        <w:t xml:space="preserve"> </w:t>
      </w:r>
      <w:r w:rsidR="00834D7E" w:rsidRPr="00834D7E">
        <w:rPr>
          <w:rFonts w:ascii="Times New Roman" w:hAnsi="Times New Roman"/>
          <w:i w:val="0"/>
          <w:sz w:val="22"/>
          <w:szCs w:val="22"/>
        </w:rPr>
        <w:t>Mr Mike Pearce</w:t>
      </w:r>
      <w:r w:rsidR="00834D7E">
        <w:rPr>
          <w:rFonts w:ascii="Times New Roman" w:hAnsi="Times New Roman"/>
          <w:i w:val="0"/>
          <w:sz w:val="22"/>
          <w:szCs w:val="22"/>
        </w:rPr>
        <w:t xml:space="preserve"> </w:t>
      </w:r>
      <w:r w:rsidR="0079452F">
        <w:rPr>
          <w:rFonts w:ascii="Times New Roman" w:hAnsi="Times New Roman"/>
          <w:i w:val="0"/>
          <w:sz w:val="22"/>
          <w:szCs w:val="22"/>
        </w:rPr>
        <w:t>(Director of Shooting)</w:t>
      </w:r>
      <w:r w:rsidR="00834D7E">
        <w:rPr>
          <w:rFonts w:ascii="Times New Roman" w:hAnsi="Times New Roman"/>
          <w:i w:val="0"/>
          <w:sz w:val="22"/>
          <w:szCs w:val="22"/>
        </w:rPr>
        <w:t>,</w:t>
      </w:r>
    </w:p>
    <w:p w:rsidR="0079452F" w:rsidRPr="00935DFC" w:rsidRDefault="0079452F" w:rsidP="0079452F">
      <w:pPr>
        <w:rPr>
          <w:sz w:val="16"/>
          <w:szCs w:val="16"/>
        </w:rPr>
      </w:pPr>
    </w:p>
    <w:p w:rsidR="0079452F" w:rsidRPr="0079452F" w:rsidRDefault="00834D7E" w:rsidP="0079452F">
      <w:pPr>
        <w:jc w:val="center"/>
        <w:rPr>
          <w:b/>
        </w:rPr>
      </w:pPr>
      <w:r>
        <w:rPr>
          <w:b/>
          <w:sz w:val="22"/>
          <w:szCs w:val="22"/>
        </w:rPr>
        <w:t xml:space="preserve">Mr Paul Clark, </w:t>
      </w:r>
      <w:r w:rsidR="0079452F">
        <w:rPr>
          <w:b/>
          <w:sz w:val="22"/>
          <w:szCs w:val="22"/>
        </w:rPr>
        <w:t xml:space="preserve">Mr </w:t>
      </w:r>
      <w:r w:rsidR="0079452F" w:rsidRPr="0079452F">
        <w:rPr>
          <w:b/>
          <w:sz w:val="22"/>
          <w:szCs w:val="22"/>
        </w:rPr>
        <w:t>Paul Body</w:t>
      </w:r>
      <w:r w:rsidR="004F77B4">
        <w:rPr>
          <w:b/>
          <w:sz w:val="22"/>
          <w:szCs w:val="22"/>
        </w:rPr>
        <w:t>, Ms Debbie Horn</w:t>
      </w:r>
    </w:p>
    <w:p w:rsidR="0079452F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  <w:u w:val="single"/>
        </w:rPr>
      </w:pPr>
    </w:p>
    <w:p w:rsidR="0079452F" w:rsidRPr="0056771E" w:rsidRDefault="00365B03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56771E">
        <w:rPr>
          <w:rFonts w:ascii="Times New Roman" w:hAnsi="Times New Roman"/>
          <w:i w:val="0"/>
          <w:sz w:val="24"/>
          <w:szCs w:val="24"/>
          <w:u w:val="single"/>
        </w:rPr>
        <w:t>L</w:t>
      </w:r>
      <w:r w:rsidR="006D12EF" w:rsidRPr="0056771E">
        <w:rPr>
          <w:rFonts w:ascii="Times New Roman" w:hAnsi="Times New Roman"/>
          <w:i w:val="0"/>
          <w:sz w:val="24"/>
          <w:szCs w:val="24"/>
          <w:u w:val="single"/>
        </w:rPr>
        <w:t>ady</w:t>
      </w:r>
      <w:r w:rsidR="0079452F" w:rsidRPr="0056771E">
        <w:rPr>
          <w:rFonts w:ascii="Times New Roman" w:hAnsi="Times New Roman"/>
          <w:i w:val="0"/>
          <w:sz w:val="24"/>
          <w:szCs w:val="24"/>
          <w:u w:val="single"/>
        </w:rPr>
        <w:t xml:space="preserve"> Paramount</w:t>
      </w:r>
    </w:p>
    <w:p w:rsidR="0079452F" w:rsidRPr="0079452F" w:rsidRDefault="0079452F" w:rsidP="0079452F"/>
    <w:p w:rsidR="00365B03" w:rsidRPr="00FD2D27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Mrs </w:t>
      </w:r>
      <w:r w:rsidR="006D12EF" w:rsidRPr="00FD2D27">
        <w:rPr>
          <w:rFonts w:ascii="Times New Roman" w:hAnsi="Times New Roman"/>
          <w:i w:val="0"/>
          <w:sz w:val="22"/>
          <w:szCs w:val="22"/>
        </w:rPr>
        <w:t>Marlene Hutchins</w:t>
      </w:r>
    </w:p>
    <w:p w:rsid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79452F" w:rsidRPr="0056771E" w:rsidRDefault="0079452F" w:rsidP="0079452F">
      <w:pPr>
        <w:jc w:val="center"/>
        <w:rPr>
          <w:b/>
          <w:sz w:val="24"/>
          <w:szCs w:val="24"/>
          <w:u w:val="single"/>
        </w:rPr>
      </w:pPr>
      <w:r w:rsidRPr="0056771E">
        <w:rPr>
          <w:b/>
          <w:sz w:val="24"/>
          <w:szCs w:val="24"/>
          <w:u w:val="single"/>
        </w:rPr>
        <w:t>Tournament Organiser</w:t>
      </w:r>
    </w:p>
    <w:p w:rsidR="0079452F" w:rsidRDefault="0079452F" w:rsidP="0079452F">
      <w:pPr>
        <w:jc w:val="center"/>
        <w:rPr>
          <w:b/>
          <w:sz w:val="22"/>
          <w:szCs w:val="22"/>
        </w:rPr>
      </w:pPr>
    </w:p>
    <w:p w:rsidR="00FF5015" w:rsidRPr="00FD2D27" w:rsidRDefault="00FD2D27" w:rsidP="0079452F">
      <w:pPr>
        <w:jc w:val="center"/>
        <w:rPr>
          <w:b/>
          <w:sz w:val="22"/>
          <w:szCs w:val="22"/>
        </w:rPr>
      </w:pPr>
      <w:proofErr w:type="gramStart"/>
      <w:r w:rsidRPr="00FD2D27">
        <w:rPr>
          <w:b/>
          <w:sz w:val="22"/>
          <w:szCs w:val="22"/>
        </w:rPr>
        <w:t xml:space="preserve">John </w:t>
      </w:r>
      <w:proofErr w:type="spellStart"/>
      <w:r w:rsidRPr="00FD2D27">
        <w:rPr>
          <w:b/>
          <w:sz w:val="22"/>
          <w:szCs w:val="22"/>
        </w:rPr>
        <w:t>Willson</w:t>
      </w:r>
      <w:proofErr w:type="spellEnd"/>
      <w:r w:rsidRPr="00FD2D27">
        <w:rPr>
          <w:b/>
          <w:sz w:val="22"/>
          <w:szCs w:val="22"/>
        </w:rPr>
        <w:t xml:space="preserve">, 82 Beech Road, </w:t>
      </w:r>
      <w:proofErr w:type="spellStart"/>
      <w:r w:rsidRPr="00FD2D27">
        <w:rPr>
          <w:b/>
          <w:sz w:val="22"/>
          <w:szCs w:val="22"/>
        </w:rPr>
        <w:t>Hadleigh</w:t>
      </w:r>
      <w:proofErr w:type="spellEnd"/>
      <w:r w:rsidRPr="00FD2D27">
        <w:rPr>
          <w:b/>
          <w:sz w:val="22"/>
          <w:szCs w:val="22"/>
        </w:rPr>
        <w:t>, Essex.</w:t>
      </w:r>
      <w:proofErr w:type="gramEnd"/>
      <w:r w:rsidRPr="00FD2D27">
        <w:rPr>
          <w:b/>
          <w:sz w:val="22"/>
          <w:szCs w:val="22"/>
        </w:rPr>
        <w:t xml:space="preserve">      Tel: 07860 736610</w:t>
      </w:r>
    </w:p>
    <w:p w:rsidR="00FD2D27" w:rsidRDefault="00FD2D27" w:rsidP="0079452F">
      <w:pPr>
        <w:jc w:val="center"/>
        <w:rPr>
          <w:sz w:val="22"/>
          <w:szCs w:val="22"/>
        </w:rPr>
      </w:pPr>
    </w:p>
    <w:p w:rsidR="0079452F" w:rsidRPr="0079452F" w:rsidRDefault="00FD2D27" w:rsidP="0079452F">
      <w:pPr>
        <w:jc w:val="center"/>
        <w:rPr>
          <w:b/>
          <w:bCs/>
          <w:sz w:val="24"/>
          <w:szCs w:val="24"/>
          <w:u w:val="single"/>
        </w:rPr>
      </w:pPr>
      <w:r w:rsidRPr="0079452F">
        <w:rPr>
          <w:b/>
          <w:bCs/>
          <w:sz w:val="24"/>
          <w:szCs w:val="24"/>
          <w:u w:val="single"/>
        </w:rPr>
        <w:t>Scoring:</w:t>
      </w:r>
    </w:p>
    <w:p w:rsidR="0079452F" w:rsidRDefault="0079452F" w:rsidP="0079452F">
      <w:pPr>
        <w:jc w:val="center"/>
        <w:rPr>
          <w:b/>
          <w:bCs/>
          <w:sz w:val="22"/>
          <w:szCs w:val="22"/>
        </w:rPr>
      </w:pPr>
    </w:p>
    <w:p w:rsidR="00FD2D27" w:rsidRPr="00FD2D27" w:rsidRDefault="00FD2D27" w:rsidP="0079452F">
      <w:pPr>
        <w:jc w:val="center"/>
        <w:rPr>
          <w:sz w:val="22"/>
          <w:szCs w:val="22"/>
        </w:rPr>
      </w:pPr>
      <w:r w:rsidRPr="00FD2D27">
        <w:rPr>
          <w:b/>
          <w:bCs/>
          <w:sz w:val="22"/>
          <w:szCs w:val="22"/>
        </w:rPr>
        <w:t xml:space="preserve">Roger &amp; Tina </w:t>
      </w:r>
      <w:proofErr w:type="spellStart"/>
      <w:r w:rsidRPr="00FD2D27">
        <w:rPr>
          <w:b/>
          <w:bCs/>
          <w:sz w:val="22"/>
          <w:szCs w:val="22"/>
        </w:rPr>
        <w:t>Horley</w:t>
      </w:r>
      <w:proofErr w:type="spellEnd"/>
      <w:r w:rsidRPr="00FD2D27">
        <w:rPr>
          <w:b/>
          <w:bCs/>
          <w:sz w:val="22"/>
          <w:szCs w:val="22"/>
        </w:rPr>
        <w:tab/>
        <w:t>01767 681991</w:t>
      </w:r>
    </w:p>
    <w:p w:rsidR="00FD2D27" w:rsidRDefault="00FD2D27" w:rsidP="00365B03">
      <w:pPr>
        <w:rPr>
          <w:sz w:val="22"/>
          <w:szCs w:val="22"/>
        </w:rPr>
      </w:pPr>
    </w:p>
    <w:p w:rsidR="00FD2D27" w:rsidRPr="0079452F" w:rsidRDefault="00FD2D27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Weather:</w:t>
      </w:r>
    </w:p>
    <w:p w:rsidR="00365B03" w:rsidRPr="00365B03" w:rsidRDefault="00365B03" w:rsidP="00365B03">
      <w:pPr>
        <w:rPr>
          <w:sz w:val="22"/>
          <w:szCs w:val="22"/>
        </w:rPr>
      </w:pPr>
      <w:r w:rsidRPr="00365B03">
        <w:rPr>
          <w:sz w:val="22"/>
          <w:szCs w:val="22"/>
        </w:rPr>
        <w:t xml:space="preserve"> </w:t>
      </w:r>
    </w:p>
    <w:p w:rsidR="0056771E" w:rsidRDefault="00834D7E" w:rsidP="005677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Dry</w:t>
      </w:r>
      <w:r w:rsidR="005677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very</w:t>
      </w:r>
      <w:proofErr w:type="gramEnd"/>
      <w:r>
        <w:rPr>
          <w:b/>
          <w:sz w:val="22"/>
          <w:szCs w:val="22"/>
        </w:rPr>
        <w:t xml:space="preserve"> warm, broken cloud with long sunny intervals, slight southerly breeze.</w:t>
      </w:r>
    </w:p>
    <w:p w:rsidR="0056771E" w:rsidRDefault="0056771E" w:rsidP="0056771E">
      <w:pPr>
        <w:jc w:val="center"/>
        <w:rPr>
          <w:b/>
          <w:sz w:val="22"/>
          <w:szCs w:val="22"/>
        </w:rPr>
      </w:pPr>
    </w:p>
    <w:p w:rsidR="00F512E8" w:rsidRDefault="000039E7" w:rsidP="00F512E8">
      <w:pPr>
        <w:rPr>
          <w:b/>
          <w:bCs/>
          <w:sz w:val="22"/>
          <w:szCs w:val="22"/>
          <w:u w:val="single"/>
        </w:rPr>
      </w:pPr>
      <w:r w:rsidRPr="0056771E">
        <w:rPr>
          <w:b/>
          <w:sz w:val="22"/>
          <w:szCs w:val="22"/>
        </w:rPr>
        <w:br w:type="page"/>
      </w:r>
      <w:r w:rsidR="00F512E8">
        <w:rPr>
          <w:b/>
          <w:bCs/>
          <w:sz w:val="22"/>
          <w:szCs w:val="22"/>
          <w:u w:val="single"/>
        </w:rPr>
        <w:lastRenderedPageBreak/>
        <w:t xml:space="preserve">WA1440 ROUNDS - ESSEX </w:t>
      </w:r>
      <w:smartTag w:uri="urn:schemas-microsoft-com:office:smarttags" w:element="place">
        <w:smartTag w:uri="urn:schemas-microsoft-com:office:smarttags" w:element="PlaceType">
          <w:r w:rsidR="00F512E8">
            <w:rPr>
              <w:b/>
              <w:bCs/>
              <w:sz w:val="22"/>
              <w:szCs w:val="22"/>
              <w:u w:val="single"/>
            </w:rPr>
            <w:t>COUNTY</w:t>
          </w:r>
        </w:smartTag>
        <w:r w:rsidR="00F512E8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F512E8">
            <w:rPr>
              <w:b/>
              <w:bCs/>
              <w:sz w:val="22"/>
              <w:szCs w:val="22"/>
              <w:u w:val="single"/>
            </w:rPr>
            <w:t>CHAMPIONSHIPS</w:t>
          </w:r>
        </w:smartTag>
      </w:smartTag>
    </w:p>
    <w:p w:rsidR="00BE36D3" w:rsidRPr="0056771E" w:rsidRDefault="00BE36D3" w:rsidP="0056771E">
      <w:pPr>
        <w:rPr>
          <w:b/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RECURVE GENTS </w:t>
      </w:r>
    </w:p>
    <w:tbl>
      <w:tblPr>
        <w:tblW w:w="11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860"/>
        <w:gridCol w:w="1170"/>
        <w:gridCol w:w="1430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8"/>
        <w:gridCol w:w="598"/>
      </w:tblGrid>
      <w:tr w:rsidR="001333DC" w:rsidRPr="001333DC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333DC" w:rsidRPr="001333DC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065234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065234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DC" w:rsidRPr="00DB19D5" w:rsidRDefault="001333DC" w:rsidP="001333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Judd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 xml:space="preserve">Mayflower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49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1254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Tim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Davies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065234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065234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065234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1170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Kevin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Juniper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Grays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1138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Dent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065234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1130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065234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065234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065234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1108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Chris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Higgins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1107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Andrew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Smith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065234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065234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1102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Clive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 xml:space="preserve">Ascham </w:t>
            </w:r>
            <w:proofErr w:type="spellStart"/>
            <w:r w:rsidRPr="00065234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065234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958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5234">
              <w:rPr>
                <w:rFonts w:ascii="Arial Narrow" w:hAnsi="Arial Narrow" w:cs="Arial"/>
                <w:lang w:val="en-US"/>
              </w:rPr>
              <w:t>Greensted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954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Scott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Litton-Hayes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065234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065234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926</w:t>
            </w:r>
          </w:p>
        </w:tc>
      </w:tr>
      <w:tr w:rsidR="00065234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5234">
              <w:rPr>
                <w:rFonts w:ascii="Arial Narrow" w:hAnsi="Arial Narrow" w:cs="Arial"/>
                <w:lang w:val="en-US"/>
              </w:rPr>
              <w:t>Shamsul</w:t>
            </w:r>
            <w:proofErr w:type="spellEnd"/>
            <w:r w:rsidRPr="00065234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Hussain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5234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922</w:t>
            </w:r>
          </w:p>
        </w:tc>
      </w:tr>
      <w:tr w:rsidR="001557FC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Chris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Jordan</w:t>
                </w:r>
              </w:smartTag>
            </w:smartTag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1557FC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Alan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Munson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Blue Arrows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1557FC" w:rsidRPr="00065234" w:rsidTr="0006523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Martin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Skinner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65234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COMPOUND GENTS </w:t>
      </w:r>
    </w:p>
    <w:tbl>
      <w:tblPr>
        <w:tblW w:w="11142" w:type="dxa"/>
        <w:tblInd w:w="108" w:type="dxa"/>
        <w:tblLook w:val="0000" w:firstRow="0" w:lastRow="0" w:firstColumn="0" w:lastColumn="0" w:noHBand="0" w:noVBand="0"/>
      </w:tblPr>
      <w:tblGrid>
        <w:gridCol w:w="394"/>
        <w:gridCol w:w="866"/>
        <w:gridCol w:w="1080"/>
        <w:gridCol w:w="1515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9"/>
        <w:gridCol w:w="599"/>
        <w:gridCol w:w="440"/>
        <w:gridCol w:w="419"/>
        <w:gridCol w:w="599"/>
      </w:tblGrid>
      <w:tr w:rsidR="003A3606" w:rsidRPr="003A3606" w:rsidTr="00DB19D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606" w:rsidRPr="003A3606" w:rsidRDefault="003A3606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91134" w:rsidRPr="003A3606" w:rsidTr="00DB19D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1333DC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1333DC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3A3606" w:rsidRDefault="00491134" w:rsidP="003A3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60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065234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Sinclair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065234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065234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1319</w:t>
            </w:r>
          </w:p>
        </w:tc>
      </w:tr>
      <w:tr w:rsidR="00065234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1301</w:t>
            </w:r>
          </w:p>
        </w:tc>
      </w:tr>
      <w:tr w:rsidR="00065234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Purser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 xml:space="preserve">Mayflower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1295</w:t>
            </w:r>
          </w:p>
        </w:tc>
      </w:tr>
      <w:tr w:rsidR="00065234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Charles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5234">
              <w:rPr>
                <w:rFonts w:ascii="Arial Narrow" w:hAnsi="Arial Narrow" w:cs="Arial"/>
                <w:lang w:val="en-US"/>
              </w:rPr>
              <w:t>Mallion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 xml:space="preserve">Mayflower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1281</w:t>
            </w:r>
          </w:p>
        </w:tc>
      </w:tr>
      <w:tr w:rsidR="00065234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5234">
              <w:rPr>
                <w:rFonts w:ascii="Arial Narrow" w:hAnsi="Arial Narrow" w:cs="Arial"/>
                <w:lang w:val="en-US"/>
              </w:rPr>
              <w:t>Fellman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Blue Arrows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345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234" w:rsidRPr="00065234" w:rsidRDefault="00065234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1269</w:t>
            </w:r>
          </w:p>
        </w:tc>
      </w:tr>
      <w:tr w:rsidR="001557FC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Chris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Clayton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065234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065234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065234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1557FC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Howell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 xml:space="preserve">Mayflower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1557FC" w:rsidRPr="00065234" w:rsidTr="00491134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Bruce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Parker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smartTag w:uri="urn:schemas-microsoft-com:office:smarttags" w:element="place">
              <w:r w:rsidRPr="00065234">
                <w:rPr>
                  <w:rFonts w:ascii="Arial Narrow" w:hAnsi="Arial Narrow" w:cs="Arial"/>
                  <w:lang w:val="en-US"/>
                </w:rPr>
                <w:t>Clacton</w:t>
              </w:r>
            </w:smartTag>
            <w:proofErr w:type="spellEnd"/>
            <w:r w:rsidRPr="00065234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065234" w:rsidRDefault="001557FC" w:rsidP="00065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0652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LONGBOW GENTS </w:t>
      </w:r>
    </w:p>
    <w:tbl>
      <w:tblPr>
        <w:tblW w:w="111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"/>
        <w:gridCol w:w="959"/>
        <w:gridCol w:w="990"/>
        <w:gridCol w:w="1542"/>
        <w:gridCol w:w="439"/>
        <w:gridCol w:w="415"/>
        <w:gridCol w:w="598"/>
        <w:gridCol w:w="439"/>
        <w:gridCol w:w="415"/>
        <w:gridCol w:w="598"/>
        <w:gridCol w:w="439"/>
        <w:gridCol w:w="415"/>
        <w:gridCol w:w="598"/>
        <w:gridCol w:w="439"/>
        <w:gridCol w:w="415"/>
        <w:gridCol w:w="598"/>
        <w:gridCol w:w="439"/>
        <w:gridCol w:w="415"/>
        <w:gridCol w:w="598"/>
      </w:tblGrid>
      <w:tr w:rsidR="009C0D8C" w:rsidRPr="009C0D8C" w:rsidTr="00DB19D5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91134" w:rsidRPr="009C0D8C" w:rsidTr="00DB19D5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1333DC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1333DC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91134" w:rsidRPr="00491134" w:rsidTr="00491134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91134">
                  <w:rPr>
                    <w:rFonts w:ascii="Arial Narrow" w:hAnsi="Arial Narrow" w:cs="Arial"/>
                    <w:lang w:val="en-US"/>
                  </w:rPr>
                  <w:t>Adrian</w:t>
                </w:r>
              </w:smartTag>
            </w:smartTag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Burch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Blue Arrows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142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575</w:t>
            </w:r>
          </w:p>
        </w:tc>
      </w:tr>
      <w:tr w:rsidR="00491134" w:rsidRPr="00491134" w:rsidTr="00491134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Eric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Mallet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Abbey Bowmen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96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252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493</w:t>
            </w:r>
          </w:p>
        </w:tc>
      </w:tr>
      <w:tr w:rsidR="00491134" w:rsidRPr="00491134" w:rsidTr="00491134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91134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Pilgrim Archers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71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191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351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BAREBOW GENTS </w:t>
      </w:r>
    </w:p>
    <w:tbl>
      <w:tblPr>
        <w:tblW w:w="11142" w:type="dxa"/>
        <w:tblInd w:w="108" w:type="dxa"/>
        <w:tblLook w:val="0000" w:firstRow="0" w:lastRow="0" w:firstColumn="0" w:lastColumn="0" w:noHBand="0" w:noVBand="0"/>
      </w:tblPr>
      <w:tblGrid>
        <w:gridCol w:w="394"/>
        <w:gridCol w:w="956"/>
        <w:gridCol w:w="810"/>
        <w:gridCol w:w="1692"/>
        <w:gridCol w:w="440"/>
        <w:gridCol w:w="419"/>
        <w:gridCol w:w="599"/>
        <w:gridCol w:w="440"/>
        <w:gridCol w:w="419"/>
        <w:gridCol w:w="599"/>
        <w:gridCol w:w="440"/>
        <w:gridCol w:w="419"/>
        <w:gridCol w:w="599"/>
        <w:gridCol w:w="440"/>
        <w:gridCol w:w="419"/>
        <w:gridCol w:w="599"/>
        <w:gridCol w:w="440"/>
        <w:gridCol w:w="419"/>
        <w:gridCol w:w="599"/>
      </w:tblGrid>
      <w:tr w:rsidR="009C0D8C" w:rsidRPr="009C0D8C" w:rsidTr="00DB19D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8C" w:rsidRPr="009C0D8C" w:rsidRDefault="009C0D8C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91134" w:rsidRPr="009C0D8C" w:rsidTr="00DB19D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1333DC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1333DC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34" w:rsidRPr="009C0D8C" w:rsidRDefault="00491134" w:rsidP="009C0D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C0D8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91134" w:rsidRPr="00491134" w:rsidTr="005D4FF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Nigel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Norris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153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719</w:t>
            </w:r>
          </w:p>
        </w:tc>
      </w:tr>
      <w:tr w:rsidR="00491134" w:rsidRPr="00491134" w:rsidTr="005D4FF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Turner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 xml:space="preserve">Bowmen of </w:t>
            </w:r>
            <w:proofErr w:type="spellStart"/>
            <w:r w:rsidRPr="00491134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5D4FF8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134" w:rsidRPr="00491134" w:rsidRDefault="00491134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715</w:t>
            </w:r>
          </w:p>
        </w:tc>
      </w:tr>
      <w:tr w:rsidR="001557FC" w:rsidRPr="00491134" w:rsidTr="005D4FF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Steve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91134">
              <w:rPr>
                <w:rFonts w:ascii="Arial Narrow" w:hAnsi="Arial Narrow" w:cs="Arial"/>
                <w:lang w:val="en-US"/>
              </w:rPr>
              <w:t>Morris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5D4FF8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491134" w:rsidRDefault="001557FC" w:rsidP="004911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9113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LADIES </w:t>
      </w:r>
    </w:p>
    <w:tbl>
      <w:tblPr>
        <w:tblW w:w="1122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986"/>
        <w:gridCol w:w="1674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05218" w:rsidRPr="00405218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D4FF8" w:rsidRPr="00405218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1333DC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1333DC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D4FF8" w:rsidRPr="005D4FF8" w:rsidTr="005D4FF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Sarah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5D4FF8">
              <w:rPr>
                <w:rFonts w:ascii="Arial Narrow" w:hAnsi="Arial Narrow" w:cs="Arial"/>
                <w:lang w:val="en-US"/>
              </w:rPr>
              <w:t>Bettles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GNAS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1265</w:t>
            </w:r>
          </w:p>
        </w:tc>
      </w:tr>
      <w:tr w:rsidR="005D4FF8" w:rsidRPr="005D4FF8" w:rsidTr="005D4FF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Susi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1100</w:t>
            </w:r>
          </w:p>
        </w:tc>
      </w:tr>
      <w:tr w:rsidR="005D4FF8" w:rsidRPr="005D4FF8" w:rsidTr="005D4FF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Claire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Morris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1022</w:t>
            </w:r>
          </w:p>
        </w:tc>
      </w:tr>
      <w:tr w:rsidR="005D4FF8" w:rsidRPr="005D4FF8" w:rsidTr="005D4FF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D4FF8">
                  <w:rPr>
                    <w:rFonts w:ascii="Arial Narrow" w:hAnsi="Arial Narrow" w:cs="Arial"/>
                    <w:lang w:val="en-US"/>
                  </w:rPr>
                  <w:t>Sharon</w:t>
                </w:r>
              </w:smartTag>
            </w:smartTag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D4FF8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Pilgrim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 w:rsidRPr="005D4FF8">
              <w:rPr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5D4F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855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5D4FF8" w:rsidRDefault="005D4FF8" w:rsidP="005D4FF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JUNIOR LADIES </w:t>
      </w:r>
    </w:p>
    <w:tbl>
      <w:tblPr>
        <w:tblW w:w="1122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986"/>
        <w:gridCol w:w="1674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5D4FF8" w:rsidRPr="00405218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D4FF8" w:rsidRPr="00405218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1333DC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1333DC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F8" w:rsidRPr="0040521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D4FF8" w:rsidRPr="005D4FF8" w:rsidTr="005D4FF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Lauren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Bann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D4FF8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5D4FF8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5D4FF8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FF8" w:rsidRPr="005D4FF8" w:rsidRDefault="005D4FF8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D4FF8">
              <w:rPr>
                <w:rFonts w:ascii="Arial Narrow" w:hAnsi="Arial Narrow" w:cs="Arial"/>
                <w:b/>
                <w:bCs/>
                <w:lang w:val="en-US"/>
              </w:rPr>
              <w:t>1093</w:t>
            </w:r>
          </w:p>
        </w:tc>
      </w:tr>
    </w:tbl>
    <w:p w:rsidR="005D4FF8" w:rsidRDefault="005D4FF8" w:rsidP="005D4FF8">
      <w:pPr>
        <w:rPr>
          <w:color w:val="008000"/>
          <w:sz w:val="22"/>
          <w:szCs w:val="22"/>
          <w:lang w:val="en-US"/>
        </w:rPr>
      </w:pPr>
      <w:r>
        <w:rPr>
          <w:color w:val="008000"/>
          <w:sz w:val="22"/>
          <w:szCs w:val="22"/>
          <w:lang w:val="en-US"/>
        </w:rPr>
        <w:br w:type="page"/>
      </w:r>
      <w:proofErr w:type="gramStart"/>
      <w:r>
        <w:rPr>
          <w:b/>
          <w:bCs/>
          <w:sz w:val="22"/>
          <w:szCs w:val="22"/>
          <w:u w:val="single"/>
        </w:rPr>
        <w:lastRenderedPageBreak/>
        <w:t>WA1440 ROUNDS - ESSEX COUNTY CHAMPIONSHIPS Contd.</w:t>
      </w:r>
      <w:proofErr w:type="gramEnd"/>
    </w:p>
    <w:p w:rsidR="00245B41" w:rsidRDefault="00245B41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COMPOUND LADIES </w:t>
      </w:r>
    </w:p>
    <w:tbl>
      <w:tblPr>
        <w:tblW w:w="111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0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05218" w:rsidRPr="00405218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218" w:rsidRPr="00405218" w:rsidRDefault="00405218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5420D" w:rsidRPr="00405218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405218" w:rsidRDefault="0075420D" w:rsidP="004052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0521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5420D" w:rsidRPr="0075420D" w:rsidTr="0075420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Anna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1326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CADET GENTS</w:t>
      </w:r>
    </w:p>
    <w:tbl>
      <w:tblPr>
        <w:tblW w:w="11151" w:type="dxa"/>
        <w:tblInd w:w="108" w:type="dxa"/>
        <w:tblLook w:val="0000" w:firstRow="0" w:lastRow="0" w:firstColumn="0" w:lastColumn="0" w:noHBand="0" w:noVBand="0"/>
      </w:tblPr>
      <w:tblGrid>
        <w:gridCol w:w="400"/>
        <w:gridCol w:w="891"/>
        <w:gridCol w:w="869"/>
        <w:gridCol w:w="1691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DA54E7" w:rsidRPr="00DA54E7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4E7" w:rsidRPr="00DA54E7" w:rsidRDefault="00DA54E7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5420D" w:rsidRPr="00DA54E7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A54E7" w:rsidRDefault="0075420D" w:rsidP="00DA5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A54E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5420D" w:rsidRPr="0075420D" w:rsidTr="0075420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Jonathan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Tate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smartTag w:uri="urn:schemas-microsoft-com:office:smarttags" w:element="place">
              <w:r w:rsidRPr="0075420D">
                <w:rPr>
                  <w:rFonts w:ascii="Arial Narrow" w:hAnsi="Arial Narrow" w:cs="Arial"/>
                  <w:lang w:val="en-US"/>
                </w:rPr>
                <w:t>Clacton</w:t>
              </w:r>
            </w:smartTag>
            <w:proofErr w:type="spellEnd"/>
            <w:r w:rsidRPr="0075420D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1244</w:t>
            </w:r>
          </w:p>
        </w:tc>
      </w:tr>
      <w:tr w:rsidR="0075420D" w:rsidRPr="0075420D" w:rsidTr="0075420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Adam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Harris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5420D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5420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5420D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75420D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1176</w:t>
            </w:r>
          </w:p>
        </w:tc>
      </w:tr>
      <w:tr w:rsidR="0075420D" w:rsidRPr="0075420D" w:rsidTr="0075420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Jude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Davies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834</w:t>
            </w:r>
          </w:p>
        </w:tc>
      </w:tr>
      <w:tr w:rsidR="0075420D" w:rsidRPr="0075420D" w:rsidTr="0075420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Body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5420D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5420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5420D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75420D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420D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0D" w:rsidRPr="0075420D" w:rsidRDefault="0075420D" w:rsidP="007542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420D">
              <w:rPr>
                <w:rFonts w:ascii="Arial Narrow" w:hAnsi="Arial Narrow" w:cs="Arial"/>
                <w:b/>
                <w:bCs/>
                <w:lang w:val="en-US"/>
              </w:rPr>
              <w:t>754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</w:t>
      </w:r>
      <w:r w:rsidR="0075420D">
        <w:rPr>
          <w:b/>
          <w:bCs/>
          <w:sz w:val="22"/>
          <w:szCs w:val="22"/>
        </w:rPr>
        <w:t xml:space="preserve">V I </w:t>
      </w:r>
      <w:r>
        <w:rPr>
          <w:b/>
          <w:bCs/>
          <w:sz w:val="22"/>
          <w:szCs w:val="22"/>
        </w:rPr>
        <w:t xml:space="preserve">WA1440 - RECURVE </w:t>
      </w:r>
      <w:r w:rsidR="0075420D">
        <w:rPr>
          <w:b/>
          <w:bCs/>
          <w:sz w:val="22"/>
          <w:szCs w:val="22"/>
        </w:rPr>
        <w:t>V I</w:t>
      </w:r>
      <w:r>
        <w:rPr>
          <w:b/>
          <w:bCs/>
          <w:sz w:val="22"/>
          <w:szCs w:val="22"/>
        </w:rPr>
        <w:t xml:space="preserve"> LADIES</w:t>
      </w:r>
    </w:p>
    <w:tbl>
      <w:tblPr>
        <w:tblW w:w="11060" w:type="dxa"/>
        <w:tblInd w:w="108" w:type="dxa"/>
        <w:tblLook w:val="0000" w:firstRow="0" w:lastRow="0" w:firstColumn="0" w:lastColumn="0" w:noHBand="0" w:noVBand="0"/>
      </w:tblPr>
      <w:tblGrid>
        <w:gridCol w:w="395"/>
        <w:gridCol w:w="955"/>
        <w:gridCol w:w="931"/>
        <w:gridCol w:w="1484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</w:tblGrid>
      <w:tr w:rsidR="008F53D7" w:rsidRPr="008F53D7" w:rsidTr="00DB19D5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30</w:t>
            </w:r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 w:rsidR="001557F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60cm</w:t>
            </w:r>
            <w:r w:rsidR="005E742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1557FC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80cm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1557FC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80cm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 w:rsidR="001557F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122cm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5420D" w:rsidRPr="008F53D7" w:rsidTr="00DB19D5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557FC" w:rsidRPr="001557FC" w:rsidTr="001557FC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557FC">
                  <w:rPr>
                    <w:rFonts w:ascii="Arial Narrow" w:hAnsi="Arial Narrow" w:cs="Arial"/>
                    <w:lang w:val="en-US"/>
                  </w:rPr>
                  <w:t>Carmel</w:t>
                </w:r>
              </w:smartTag>
            </w:smartTag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Bassett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557FC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1557FC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1557FC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210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557FC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557F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557FC">
              <w:rPr>
                <w:rFonts w:ascii="Arial Narrow" w:hAnsi="Arial Narrow" w:cs="Arial"/>
                <w:b/>
                <w:bCs/>
                <w:lang w:val="en-US"/>
              </w:rPr>
              <w:t>857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1557FC" w:rsidRDefault="001557FC" w:rsidP="001557FC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CADET LADIES WA1440 - RECURVE CADET LADIES</w:t>
      </w:r>
    </w:p>
    <w:tbl>
      <w:tblPr>
        <w:tblW w:w="1112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102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557FC" w:rsidRPr="008F53D7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557FC" w:rsidRPr="008F53D7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1333DC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1333DC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7FC" w:rsidRPr="008F53D7" w:rsidRDefault="001557FC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B19D5" w:rsidRPr="001557FC" w:rsidTr="001557F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Grace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Butterfield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 xml:space="preserve">Mayflower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5D4FF8" w:rsidRDefault="00DB19D5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5D4FF8" w:rsidRDefault="00DB19D5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5D4FF8" w:rsidRDefault="00DB19D5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5D4FF8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557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557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1557FC" w:rsidRDefault="00DB19D5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557FC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1557FC" w:rsidRDefault="001557FC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CADET LADIES WA1440 - COMPOUND CADET LADIES</w:t>
      </w:r>
    </w:p>
    <w:tbl>
      <w:tblPr>
        <w:tblW w:w="1112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102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8F53D7" w:rsidRPr="008F53D7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DB19D5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5420D" w:rsidRPr="008F53D7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DB19D5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DB19D5" w:rsidRPr="00DB19D5" w:rsidTr="00DB19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Emily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DB19D5">
              <w:rPr>
                <w:rFonts w:ascii="Arial Narrow" w:hAnsi="Arial Narrow" w:cs="Arial"/>
                <w:lang w:val="en-US"/>
              </w:rPr>
              <w:t>Mallion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 xml:space="preserve">Mayflower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DB19D5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lang w:val="en-US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lang w:val="en-US"/>
              </w:rPr>
              <w:t>1288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124E37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MARRIED COUPLE RECURVE</w:t>
      </w:r>
      <w:r w:rsidR="00953261">
        <w:rPr>
          <w:b/>
          <w:bCs/>
          <w:sz w:val="22"/>
          <w:szCs w:val="22"/>
        </w:rPr>
        <w:t xml:space="preserve"> – LOUISE BRADBURY CUP</w:t>
      </w:r>
    </w:p>
    <w:tbl>
      <w:tblPr>
        <w:tblW w:w="10026" w:type="dxa"/>
        <w:tblInd w:w="108" w:type="dxa"/>
        <w:tblLook w:val="0000" w:firstRow="0" w:lastRow="0" w:firstColumn="0" w:lastColumn="0" w:noHBand="0" w:noVBand="0"/>
      </w:tblPr>
      <w:tblGrid>
        <w:gridCol w:w="516"/>
        <w:gridCol w:w="1014"/>
        <w:gridCol w:w="1364"/>
        <w:gridCol w:w="1776"/>
        <w:gridCol w:w="716"/>
        <w:gridCol w:w="716"/>
        <w:gridCol w:w="716"/>
        <w:gridCol w:w="977"/>
        <w:gridCol w:w="990"/>
        <w:gridCol w:w="1241"/>
      </w:tblGrid>
      <w:tr w:rsidR="00DB19D5" w:rsidRPr="00726F60" w:rsidTr="0072430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Forename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10s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Xs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Score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10s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Xs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9D5" w:rsidRPr="0072430F" w:rsidRDefault="00DB19D5" w:rsidP="00726F6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2430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DB19D5" w:rsidRPr="00DB19D5" w:rsidTr="0072430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Clive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Atkinson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Ascham Bowmen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5E7425" w:rsidRDefault="00DB19D5" w:rsidP="00F920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5E7425">
              <w:rPr>
                <w:rFonts w:ascii="Arial Narrow" w:hAnsi="Arial Narrow"/>
                <w:bCs/>
                <w:lang w:val="en-US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5E7425" w:rsidRDefault="00DB19D5" w:rsidP="00F920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5E7425">
              <w:rPr>
                <w:rFonts w:ascii="Arial Narrow" w:hAnsi="Arial Narrow"/>
                <w:bCs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5E742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5E7425">
              <w:rPr>
                <w:rFonts w:ascii="Arial Narrow" w:hAnsi="Arial Narrow"/>
                <w:bCs/>
                <w:lang w:val="en-US"/>
              </w:rPr>
              <w:t>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DB19D5" w:rsidRPr="00DB19D5" w:rsidTr="0072430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Susi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Atkinson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DB19D5">
              <w:rPr>
                <w:rFonts w:ascii="Arial Narrow" w:hAnsi="Arial Narrow"/>
                <w:lang w:val="en-US"/>
              </w:rPr>
              <w:t>Ascham Bowmen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5E7425" w:rsidRDefault="00DB19D5" w:rsidP="00F920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5E7425">
              <w:rPr>
                <w:rFonts w:ascii="Arial Narrow" w:hAnsi="Arial Narrow"/>
                <w:bCs/>
                <w:lang w:val="en-US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5E7425" w:rsidRDefault="00DB19D5" w:rsidP="00F920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5E7425">
              <w:rPr>
                <w:rFonts w:ascii="Arial Narrow" w:hAnsi="Arial Narrow"/>
                <w:bCs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5E7425" w:rsidRDefault="00DB19D5" w:rsidP="00DB19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5E7425">
              <w:rPr>
                <w:rFonts w:ascii="Arial Narrow" w:hAnsi="Arial Narrow"/>
                <w:bCs/>
                <w:lang w:val="en-US"/>
              </w:rPr>
              <w:t>1100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DB19D5">
              <w:rPr>
                <w:rFonts w:ascii="Arial Narrow" w:hAnsi="Arial Narrow"/>
                <w:b/>
                <w:bCs/>
                <w:lang w:val="en-US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DB19D5">
              <w:rPr>
                <w:rFonts w:ascii="Arial Narrow" w:hAnsi="Arial Narrow"/>
                <w:b/>
                <w:bCs/>
                <w:lang w:val="en-US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9D5" w:rsidRPr="00DB19D5" w:rsidRDefault="00DB19D5" w:rsidP="00DB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DB19D5">
              <w:rPr>
                <w:rFonts w:ascii="Arial Narrow" w:hAnsi="Arial Narrow"/>
                <w:b/>
                <w:bCs/>
                <w:lang w:val="en-US"/>
              </w:rPr>
              <w:t>2058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810932" w:rsidRDefault="00810932" w:rsidP="008109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 GOLD - WOODEN CHAIN LINK</w:t>
      </w:r>
      <w:r w:rsidR="00953261">
        <w:rPr>
          <w:b/>
          <w:bCs/>
          <w:sz w:val="22"/>
          <w:szCs w:val="22"/>
        </w:rPr>
        <w:t xml:space="preserve">                                 WORST WHITE – STANFORD SPOON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90"/>
        <w:gridCol w:w="990"/>
        <w:gridCol w:w="1710"/>
        <w:gridCol w:w="1890"/>
        <w:gridCol w:w="990"/>
        <w:gridCol w:w="900"/>
        <w:gridCol w:w="1620"/>
      </w:tblGrid>
      <w:tr w:rsidR="00953261" w:rsidRPr="0043082F" w:rsidTr="0095326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261" w:rsidRPr="0043082F" w:rsidRDefault="009532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261" w:rsidRPr="0043082F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Roman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261" w:rsidRPr="0043082F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Quinton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261" w:rsidRPr="0043082F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Deben Archers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53261" w:rsidRPr="0043082F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1" w:rsidRPr="00757DE0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Jonathan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1" w:rsidRPr="00757DE0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Graham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1" w:rsidRPr="00757DE0" w:rsidRDefault="009532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</w:tr>
    </w:tbl>
    <w:p w:rsidR="00953261" w:rsidRDefault="00953261" w:rsidP="00810932">
      <w:pPr>
        <w:rPr>
          <w:b/>
          <w:bCs/>
          <w:sz w:val="22"/>
          <w:szCs w:val="22"/>
        </w:rPr>
      </w:pPr>
    </w:p>
    <w:p w:rsidR="00953261" w:rsidRDefault="00953261" w:rsidP="008109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LYNNE BURTON ROSE BOWL</w:t>
      </w:r>
    </w:p>
    <w:tbl>
      <w:tblPr>
        <w:tblW w:w="4050" w:type="dxa"/>
        <w:tblInd w:w="108" w:type="dxa"/>
        <w:tblLook w:val="0000" w:firstRow="0" w:lastRow="0" w:firstColumn="0" w:lastColumn="0" w:noHBand="0" w:noVBand="0"/>
      </w:tblPr>
      <w:tblGrid>
        <w:gridCol w:w="355"/>
        <w:gridCol w:w="970"/>
        <w:gridCol w:w="955"/>
        <w:gridCol w:w="1770"/>
      </w:tblGrid>
      <w:tr w:rsidR="000F71DC" w:rsidRPr="00757DE0" w:rsidTr="00FA231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DC" w:rsidRPr="00757DE0" w:rsidRDefault="000F71DC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DC" w:rsidRPr="005E7425" w:rsidRDefault="000F71DC" w:rsidP="0003341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DC" w:rsidRPr="005E7425" w:rsidRDefault="000F71DC" w:rsidP="0003341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McDonald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1DC" w:rsidRPr="005E7425" w:rsidRDefault="000F71DC" w:rsidP="0003341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E7425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5E7425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5E7425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</w:tr>
    </w:tbl>
    <w:p w:rsidR="00953261" w:rsidRDefault="00953261" w:rsidP="00810932">
      <w:pPr>
        <w:rPr>
          <w:b/>
          <w:bCs/>
          <w:sz w:val="22"/>
          <w:szCs w:val="22"/>
        </w:rPr>
      </w:pPr>
    </w:p>
    <w:p w:rsidR="00F512E8" w:rsidRDefault="00953261" w:rsidP="00F512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</w:t>
      </w:r>
      <w:r w:rsidR="00F512E8">
        <w:rPr>
          <w:b/>
          <w:bCs/>
          <w:sz w:val="22"/>
          <w:szCs w:val="22"/>
          <w:u w:val="single"/>
        </w:rPr>
        <w:t>ETRIC ROUNDS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 - RECURVE JUNIOR GENTS</w:t>
      </w:r>
    </w:p>
    <w:tbl>
      <w:tblPr>
        <w:tblW w:w="11069" w:type="dxa"/>
        <w:tblInd w:w="108" w:type="dxa"/>
        <w:tblLook w:val="0000" w:firstRow="0" w:lastRow="0" w:firstColumn="0" w:lastColumn="0" w:noHBand="0" w:noVBand="0"/>
      </w:tblPr>
      <w:tblGrid>
        <w:gridCol w:w="396"/>
        <w:gridCol w:w="954"/>
        <w:gridCol w:w="904"/>
        <w:gridCol w:w="152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</w:tblGrid>
      <w:tr w:rsidR="008C41AC" w:rsidRPr="008C41AC" w:rsidTr="005E742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1AC" w:rsidRPr="008C41AC" w:rsidRDefault="008C41AC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7425" w:rsidRPr="008C41AC" w:rsidTr="005E742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E7425" w:rsidRPr="005E7425" w:rsidTr="005E742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Charlie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5E7425">
              <w:rPr>
                <w:rFonts w:ascii="Arial Narrow" w:hAnsi="Arial Narrow" w:cs="Arial"/>
                <w:lang w:val="en-US"/>
              </w:rPr>
              <w:t>Deeks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E7425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5E7425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5E7425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E7425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E7425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E7425">
              <w:rPr>
                <w:rFonts w:ascii="Arial Narrow" w:hAnsi="Arial Narrow" w:cs="Arial"/>
                <w:b/>
                <w:bCs/>
                <w:lang w:val="en-US"/>
              </w:rPr>
              <w:t>955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 - RECURVE JUNIOR 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386"/>
        <w:gridCol w:w="952"/>
        <w:gridCol w:w="955"/>
        <w:gridCol w:w="1457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</w:tblGrid>
      <w:tr w:rsidR="0043082F" w:rsidRPr="008C41AC" w:rsidTr="0043082F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7425" w:rsidRPr="008C41AC" w:rsidTr="0043082F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8C41AC" w:rsidRDefault="005E7425" w:rsidP="008C41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E7425" w:rsidRPr="005E7425" w:rsidTr="0043082F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McDonald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E7425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5E7425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5E7425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E7425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E7425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E7425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25" w:rsidRPr="005E7425" w:rsidRDefault="005E7425" w:rsidP="005E74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E7425">
              <w:rPr>
                <w:rFonts w:ascii="Arial Narrow" w:hAnsi="Arial Narrow" w:cs="Arial"/>
                <w:b/>
                <w:bCs/>
                <w:lang w:val="en-US"/>
              </w:rPr>
              <w:t>792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43082F" w:rsidRDefault="0043082F" w:rsidP="0043082F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 - COMPOUND JUNIOR GENTS</w:t>
      </w:r>
    </w:p>
    <w:tbl>
      <w:tblPr>
        <w:tblW w:w="11069" w:type="dxa"/>
        <w:tblInd w:w="108" w:type="dxa"/>
        <w:tblLook w:val="0000" w:firstRow="0" w:lastRow="0" w:firstColumn="0" w:lastColumn="0" w:noHBand="0" w:noVBand="0"/>
      </w:tblPr>
      <w:tblGrid>
        <w:gridCol w:w="395"/>
        <w:gridCol w:w="953"/>
        <w:gridCol w:w="918"/>
        <w:gridCol w:w="1512"/>
        <w:gridCol w:w="440"/>
        <w:gridCol w:w="418"/>
        <w:gridCol w:w="600"/>
        <w:gridCol w:w="440"/>
        <w:gridCol w:w="418"/>
        <w:gridCol w:w="600"/>
        <w:gridCol w:w="440"/>
        <w:gridCol w:w="418"/>
        <w:gridCol w:w="600"/>
        <w:gridCol w:w="440"/>
        <w:gridCol w:w="418"/>
        <w:gridCol w:w="600"/>
        <w:gridCol w:w="440"/>
        <w:gridCol w:w="419"/>
        <w:gridCol w:w="600"/>
      </w:tblGrid>
      <w:tr w:rsidR="0043082F" w:rsidRPr="008C41AC" w:rsidTr="00757DE0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3082F" w:rsidRPr="008C41AC" w:rsidTr="00757DE0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DB19D5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DB19D5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8C41AC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C41A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3082F" w:rsidRPr="005E7425" w:rsidTr="00757DE0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Rowberry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 w:cs="Arial"/>
                  </w:rPr>
                  <w:t>Rayleigh</w:t>
                </w:r>
              </w:smartTag>
              <w:r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 w:cs="Arial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Pr="0043082F" w:rsidRDefault="0043082F">
            <w:pPr>
              <w:jc w:val="right"/>
              <w:rPr>
                <w:rFonts w:ascii="Arial Narrow" w:hAnsi="Arial Narrow" w:cs="Arial"/>
              </w:rPr>
            </w:pPr>
            <w:r w:rsidRPr="0043082F">
              <w:rPr>
                <w:rFonts w:ascii="Arial Narrow" w:hAnsi="Arial Narrow" w:cs="Arial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2F" w:rsidRDefault="0043082F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1231</w:t>
            </w:r>
          </w:p>
        </w:tc>
      </w:tr>
    </w:tbl>
    <w:p w:rsidR="00BC5A93" w:rsidRDefault="00BC5A93" w:rsidP="00F512E8">
      <w:pPr>
        <w:rPr>
          <w:b/>
          <w:bCs/>
          <w:sz w:val="22"/>
          <w:szCs w:val="22"/>
          <w:u w:val="single"/>
        </w:rPr>
      </w:pPr>
    </w:p>
    <w:p w:rsidR="007A643A" w:rsidRDefault="007A643A" w:rsidP="00F512E8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lastRenderedPageBreak/>
        <w:t>WA1440 ROUNDS - ESSEX COUNTY CHAMPIONSHIPS Contd.</w:t>
      </w:r>
      <w:proofErr w:type="gramEnd"/>
    </w:p>
    <w:p w:rsidR="007A643A" w:rsidRDefault="007A643A" w:rsidP="00F512E8">
      <w:pPr>
        <w:rPr>
          <w:b/>
          <w:bCs/>
          <w:sz w:val="22"/>
          <w:szCs w:val="22"/>
          <w:u w:val="single"/>
        </w:rPr>
      </w:pPr>
    </w:p>
    <w:p w:rsidR="00F512E8" w:rsidRDefault="0043082F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</w:t>
        </w:r>
        <w:r w:rsidR="00F512E8">
          <w:rPr>
            <w:b/>
            <w:bCs/>
            <w:sz w:val="22"/>
            <w:szCs w:val="22"/>
          </w:rPr>
          <w:t>SSEX</w:t>
        </w:r>
      </w:smartTag>
      <w:r w:rsidR="00F512E8">
        <w:rPr>
          <w:b/>
          <w:bCs/>
          <w:sz w:val="22"/>
          <w:szCs w:val="22"/>
        </w:rPr>
        <w:t xml:space="preserve"> METRIC I</w:t>
      </w:r>
      <w:r>
        <w:rPr>
          <w:b/>
          <w:bCs/>
          <w:sz w:val="22"/>
          <w:szCs w:val="22"/>
        </w:rPr>
        <w:t>II</w:t>
      </w:r>
      <w:r w:rsidR="00F512E8">
        <w:rPr>
          <w:b/>
          <w:bCs/>
          <w:sz w:val="22"/>
          <w:szCs w:val="22"/>
        </w:rPr>
        <w:t xml:space="preserve"> - RECURVE JUNIOR GENTS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391"/>
        <w:gridCol w:w="959"/>
        <w:gridCol w:w="894"/>
        <w:gridCol w:w="1491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3A3D34" w:rsidRPr="003A3D34" w:rsidTr="0043082F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43082F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43082F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43082F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43082F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3A3D34"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7425" w:rsidRPr="003A3D34" w:rsidTr="0043082F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3082F" w:rsidRPr="0043082F" w:rsidTr="0043082F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Roman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Quinton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Deben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3082F">
              <w:rPr>
                <w:rFonts w:ascii="Arial Narrow" w:hAnsi="Arial Narrow" w:cs="Arial"/>
                <w:lang w:val="en-US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3082F">
              <w:rPr>
                <w:rFonts w:ascii="Arial Narrow" w:hAnsi="Arial Narrow" w:cs="Arial"/>
                <w:b/>
                <w:bCs/>
                <w:lang w:val="en-US"/>
              </w:rPr>
              <w:t>60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3082F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43082F" w:rsidRDefault="0043082F" w:rsidP="0043082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3082F">
              <w:rPr>
                <w:rFonts w:ascii="Arial Narrow" w:hAnsi="Arial Narrow" w:cs="Arial"/>
                <w:b/>
                <w:bCs/>
                <w:lang w:val="en-US"/>
              </w:rPr>
              <w:t>1329</w:t>
            </w:r>
          </w:p>
        </w:tc>
      </w:tr>
    </w:tbl>
    <w:p w:rsidR="00386863" w:rsidRDefault="00386863" w:rsidP="00F512E8">
      <w:pPr>
        <w:rPr>
          <w:b/>
          <w:bCs/>
          <w:sz w:val="22"/>
          <w:szCs w:val="22"/>
        </w:rPr>
      </w:pPr>
    </w:p>
    <w:p w:rsidR="0043082F" w:rsidRDefault="0043082F" w:rsidP="0043082F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III - RECURVE JUNIOR 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391"/>
        <w:gridCol w:w="959"/>
        <w:gridCol w:w="894"/>
        <w:gridCol w:w="1491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43082F" w:rsidRPr="003A3D34" w:rsidTr="00757DE0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3082F" w:rsidRPr="003A3D34" w:rsidTr="00757DE0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DB19D5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DB19D5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82F" w:rsidRPr="003A3D34" w:rsidRDefault="0043082F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A643A" w:rsidRPr="0043082F" w:rsidTr="00757DE0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Grace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Tedore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 w:cs="Arial"/>
                  </w:rPr>
                  <w:t>Rayleigh</w:t>
                </w:r>
              </w:smartTag>
              <w:r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 w:cs="Arial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43A" w:rsidRDefault="007A643A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RECURVE JUNIOR GENTS</w:t>
      </w:r>
    </w:p>
    <w:tbl>
      <w:tblPr>
        <w:tblW w:w="11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919"/>
        <w:gridCol w:w="1111"/>
        <w:gridCol w:w="1350"/>
        <w:gridCol w:w="539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A643A" w:rsidRPr="003A3D34" w:rsidTr="00757DE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A643A" w:rsidRPr="003A3D34" w:rsidTr="00757DE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DB19D5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DB19D5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A643A" w:rsidRPr="007A643A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A643A">
              <w:rPr>
                <w:rFonts w:ascii="Arial Narrow" w:hAnsi="Arial Narrow" w:cs="Arial"/>
                <w:lang w:val="en-US"/>
              </w:rPr>
              <w:t>Birdsall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A643A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A643A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A643A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1276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ESSEX METRIC IV - </w:t>
      </w:r>
      <w:r w:rsidR="00191D64">
        <w:rPr>
          <w:b/>
          <w:bCs/>
          <w:sz w:val="22"/>
          <w:szCs w:val="22"/>
        </w:rPr>
        <w:t>RECURVE</w:t>
      </w:r>
      <w:r>
        <w:rPr>
          <w:b/>
          <w:bCs/>
          <w:sz w:val="22"/>
          <w:szCs w:val="22"/>
        </w:rPr>
        <w:t xml:space="preserve"> JUNIOR LADIES</w:t>
      </w:r>
    </w:p>
    <w:tbl>
      <w:tblPr>
        <w:tblW w:w="11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919"/>
        <w:gridCol w:w="931"/>
        <w:gridCol w:w="1530"/>
        <w:gridCol w:w="539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A643A" w:rsidRPr="003A3D34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A643A" w:rsidRPr="003A3D34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DB19D5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DB19D5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3A3D34" w:rsidRDefault="007A643A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A643A" w:rsidRPr="007A643A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 xml:space="preserve">Imogen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Newby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A643A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7A643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A643A">
              <w:rPr>
                <w:rFonts w:ascii="Arial Narrow" w:hAnsi="Arial Narrow" w:cs="Arial"/>
                <w:lang w:val="en-US"/>
              </w:rPr>
              <w:t>B</w:t>
            </w:r>
            <w:r w:rsidR="00757DE0">
              <w:rPr>
                <w:rFonts w:ascii="Arial Narrow" w:hAnsi="Arial Narrow" w:cs="Arial"/>
                <w:lang w:val="en-US"/>
              </w:rPr>
              <w:t>’</w:t>
            </w:r>
            <w:r w:rsidRPr="007A643A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1341</w:t>
            </w:r>
          </w:p>
        </w:tc>
      </w:tr>
      <w:tr w:rsidR="007A643A" w:rsidRPr="007A643A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Rhiannon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A643A">
                  <w:rPr>
                    <w:rFonts w:ascii="Arial Narrow" w:hAnsi="Arial Narrow" w:cs="Arial"/>
                    <w:lang w:val="en-US"/>
                  </w:rPr>
                  <w:t>Easton</w:t>
                </w:r>
              </w:smartTag>
            </w:smartTag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A643A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7A643A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1211</w:t>
            </w:r>
          </w:p>
        </w:tc>
      </w:tr>
      <w:tr w:rsidR="007A643A" w:rsidRPr="007A643A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Allie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Newman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A643A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A643A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A643A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249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952</w:t>
            </w:r>
          </w:p>
        </w:tc>
      </w:tr>
      <w:tr w:rsidR="007A643A" w:rsidRPr="007A643A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A643A">
              <w:rPr>
                <w:rFonts w:ascii="Arial Narrow" w:hAnsi="Arial Narrow" w:cs="Arial"/>
                <w:lang w:val="en-US"/>
              </w:rPr>
              <w:t>Mia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A643A">
              <w:rPr>
                <w:rFonts w:ascii="Arial Narrow" w:hAnsi="Arial Narrow" w:cs="Arial"/>
                <w:lang w:val="en-US"/>
              </w:rPr>
              <w:t>Coodye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A643A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A643A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A643A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57DE0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57DE0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57DE0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57DE0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43A" w:rsidRPr="007A643A" w:rsidRDefault="007A643A" w:rsidP="007A643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A643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</w:t>
      </w:r>
      <w:r w:rsidR="007A643A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JUNIOR </w:t>
      </w:r>
      <w:r w:rsidR="007A643A">
        <w:rPr>
          <w:b/>
          <w:bCs/>
          <w:sz w:val="22"/>
          <w:szCs w:val="22"/>
        </w:rPr>
        <w:t>GENTS</w:t>
      </w:r>
    </w:p>
    <w:tbl>
      <w:tblPr>
        <w:tblW w:w="11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919"/>
        <w:gridCol w:w="1111"/>
        <w:gridCol w:w="1350"/>
        <w:gridCol w:w="539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3A3D34" w:rsidRPr="003A3D34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7425" w:rsidRPr="003A3D34" w:rsidTr="007A643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57DE0" w:rsidRPr="00757DE0" w:rsidTr="00757DE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William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57DE0">
              <w:rPr>
                <w:rFonts w:ascii="Arial Narrow" w:hAnsi="Arial Narrow" w:cs="Arial"/>
                <w:lang w:val="en-US"/>
              </w:rPr>
              <w:t>Knowlson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895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</w:t>
      </w:r>
      <w:r w:rsidR="007A643A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JUNIOR LADIES</w:t>
      </w:r>
    </w:p>
    <w:tbl>
      <w:tblPr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"/>
        <w:gridCol w:w="927"/>
        <w:gridCol w:w="990"/>
        <w:gridCol w:w="1589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6"/>
        <w:gridCol w:w="598"/>
        <w:gridCol w:w="440"/>
        <w:gridCol w:w="417"/>
        <w:gridCol w:w="598"/>
      </w:tblGrid>
      <w:tr w:rsidR="003A3D34" w:rsidRPr="003A3D34" w:rsidTr="00810932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D34" w:rsidRPr="003A3D34" w:rsidRDefault="003A3D34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57DE0" w:rsidRPr="003A3D34" w:rsidTr="00810932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3A3D34" w:rsidRDefault="005E7425" w:rsidP="003A3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A3D3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57DE0" w:rsidRPr="00757DE0" w:rsidTr="00810932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Darcy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57DE0">
              <w:rPr>
                <w:rFonts w:ascii="Arial Narrow" w:hAnsi="Arial Narrow" w:cs="Arial"/>
                <w:lang w:val="en-US"/>
              </w:rPr>
              <w:t>Noakes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39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1225</w:t>
            </w:r>
          </w:p>
        </w:tc>
      </w:tr>
      <w:tr w:rsidR="00757DE0" w:rsidRPr="00757DE0" w:rsidTr="00810932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57DE0">
                  <w:rPr>
                    <w:rFonts w:ascii="Arial Narrow" w:hAnsi="Arial Narrow" w:cs="Arial"/>
                    <w:lang w:val="en-US"/>
                  </w:rPr>
                  <w:t>Davis</w:t>
                </w:r>
              </w:smartTag>
            </w:smartTag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57DE0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57DE0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57DE0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757DE0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757DE0" w:rsidRPr="00757DE0" w:rsidTr="00810932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Grace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McDonald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BAREBOW JUNIOR GENTS</w:t>
      </w:r>
    </w:p>
    <w:tbl>
      <w:tblPr>
        <w:tblW w:w="11096" w:type="dxa"/>
        <w:tblInd w:w="108" w:type="dxa"/>
        <w:tblLook w:val="0000" w:firstRow="0" w:lastRow="0" w:firstColumn="0" w:lastColumn="0" w:noHBand="0" w:noVBand="0"/>
      </w:tblPr>
      <w:tblGrid>
        <w:gridCol w:w="398"/>
        <w:gridCol w:w="952"/>
        <w:gridCol w:w="911"/>
        <w:gridCol w:w="1535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C80903" w:rsidRPr="00C80903" w:rsidTr="007A643A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7425" w:rsidRPr="00C80903" w:rsidTr="007A643A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57DE0" w:rsidRPr="00757DE0" w:rsidTr="00757DE0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Jonathan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Graham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436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V - RECURVE JUNIOR LADIES</w:t>
      </w:r>
    </w:p>
    <w:tbl>
      <w:tblPr>
        <w:tblW w:w="11024" w:type="dxa"/>
        <w:tblInd w:w="108" w:type="dxa"/>
        <w:tblLook w:val="0000" w:firstRow="0" w:lastRow="0" w:firstColumn="0" w:lastColumn="0" w:noHBand="0" w:noVBand="0"/>
      </w:tblPr>
      <w:tblGrid>
        <w:gridCol w:w="393"/>
        <w:gridCol w:w="957"/>
        <w:gridCol w:w="896"/>
        <w:gridCol w:w="1493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C80903" w:rsidRPr="00C80903" w:rsidTr="007A643A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03" w:rsidRPr="00C80903" w:rsidRDefault="00C80903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7425" w:rsidRPr="00C80903" w:rsidTr="007A643A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DB19D5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B19D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C8090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57DE0" w:rsidRPr="00757DE0" w:rsidTr="00757DE0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57DE0">
                  <w:rPr>
                    <w:rFonts w:ascii="Arial Narrow" w:hAnsi="Arial Narrow" w:cs="Arial"/>
                    <w:lang w:val="en-US"/>
                  </w:rPr>
                  <w:t>Sydney</w:t>
                </w:r>
              </w:smartTag>
            </w:smartTag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57DE0">
              <w:rPr>
                <w:rFonts w:ascii="Arial Narrow" w:hAnsi="Arial Narrow" w:cs="Arial"/>
                <w:lang w:val="en-US"/>
              </w:rPr>
              <w:t>Strugnell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57DE0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757DE0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57DE0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757DE0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57DE0">
              <w:rPr>
                <w:rFonts w:ascii="Arial Narrow" w:hAnsi="Arial Narrow" w:cs="Arial"/>
                <w:lang w:val="en-US"/>
              </w:rPr>
              <w:t>351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69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lang w:val="en-US"/>
              </w:rPr>
              <w:t>1331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TEAM RECURVE (3 Archers)</w:t>
      </w:r>
      <w:r w:rsidR="009F54EF">
        <w:rPr>
          <w:b/>
          <w:bCs/>
          <w:sz w:val="22"/>
          <w:szCs w:val="22"/>
        </w:rPr>
        <w:t xml:space="preserve"> – STANFORD CUP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360"/>
        <w:gridCol w:w="1006"/>
        <w:gridCol w:w="1004"/>
        <w:gridCol w:w="2250"/>
        <w:gridCol w:w="630"/>
        <w:gridCol w:w="630"/>
        <w:gridCol w:w="810"/>
        <w:gridCol w:w="990"/>
        <w:gridCol w:w="900"/>
        <w:gridCol w:w="1170"/>
      </w:tblGrid>
      <w:tr w:rsidR="005E7425" w:rsidRPr="00C80903" w:rsidTr="008109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425" w:rsidRPr="00757DE0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Forename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425" w:rsidRPr="00757DE0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10s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Xs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10s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Xs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757DE0" w:rsidRPr="00757DE0" w:rsidTr="008109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757DE0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57DE0">
              <w:rPr>
                <w:rFonts w:ascii="Arial Narrow" w:hAnsi="Arial Narrow"/>
                <w:lang w:val="en-US"/>
              </w:rPr>
              <w:t>Samuel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57DE0">
              <w:rPr>
                <w:rFonts w:ascii="Arial Narrow" w:hAnsi="Arial Narrow"/>
                <w:lang w:val="en-US"/>
              </w:rPr>
              <w:t>Birdsall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/>
                    <w:lang w:val="en-US"/>
                  </w:rPr>
                  <w:t>Town</w:t>
                </w:r>
              </w:smartTag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1276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757DE0" w:rsidRPr="00757DE0" w:rsidTr="008109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57DE0">
              <w:rPr>
                <w:rFonts w:ascii="Arial Narrow" w:hAnsi="Arial Narrow"/>
                <w:lang w:val="en-US"/>
              </w:rPr>
              <w:t>Lauren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57DE0">
              <w:rPr>
                <w:rFonts w:ascii="Arial Narrow" w:hAnsi="Arial Narrow"/>
                <w:lang w:val="en-US"/>
              </w:rPr>
              <w:t>Bann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/>
                    <w:lang w:val="en-US"/>
                  </w:rPr>
                  <w:t>Town</w:t>
                </w:r>
              </w:smartTag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1093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757DE0" w:rsidRPr="00757DE0" w:rsidTr="008109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57DE0">
              <w:rPr>
                <w:rFonts w:ascii="Arial Narrow" w:hAnsi="Arial Narrow"/>
                <w:lang w:val="en-US"/>
              </w:rPr>
              <w:t>Allie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57DE0">
              <w:rPr>
                <w:rFonts w:ascii="Arial Narrow" w:hAnsi="Arial Narrow"/>
                <w:lang w:val="en-US"/>
              </w:rPr>
              <w:t>Newman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57DE0">
                  <w:rPr>
                    <w:rFonts w:ascii="Arial Narrow" w:hAnsi="Arial Narrow"/>
                    <w:lang w:val="en-US"/>
                  </w:rPr>
                  <w:t>Rayleigh</w:t>
                </w:r>
              </w:smartTag>
              <w:r w:rsidRPr="00757DE0">
                <w:rPr>
                  <w:rFonts w:ascii="Arial Narrow" w:hAnsi="Arial Narrow"/>
                  <w:lang w:val="en-US"/>
                </w:rPr>
                <w:t xml:space="preserve"> </w:t>
              </w:r>
              <w:smartTag w:uri="urn:schemas-microsoft-com:office:smarttags" w:element="PlaceType">
                <w:r w:rsidRPr="00757DE0">
                  <w:rPr>
                    <w:rFonts w:ascii="Arial Narrow" w:hAnsi="Arial Narrow"/>
                    <w:lang w:val="en-US"/>
                  </w:rPr>
                  <w:t>Town</w:t>
                </w:r>
              </w:smartTag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376D82" w:rsidRDefault="00757DE0" w:rsidP="00757D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376D82">
              <w:rPr>
                <w:rFonts w:ascii="Arial Narrow" w:hAnsi="Arial Narrow"/>
                <w:bCs/>
                <w:lang w:val="en-US"/>
              </w:rPr>
              <w:t>952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lang w:val="en-US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lang w:val="en-US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E0" w:rsidRPr="00757DE0" w:rsidRDefault="00757DE0" w:rsidP="00757D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lang w:val="en-US"/>
              </w:rPr>
              <w:t>3321</w:t>
            </w:r>
          </w:p>
        </w:tc>
      </w:tr>
    </w:tbl>
    <w:p w:rsidR="00810932" w:rsidRDefault="00810932" w:rsidP="00F512E8">
      <w:pPr>
        <w:rPr>
          <w:b/>
          <w:bCs/>
          <w:sz w:val="22"/>
          <w:szCs w:val="22"/>
        </w:rPr>
      </w:pPr>
    </w:p>
    <w:p w:rsidR="00810932" w:rsidRDefault="00810932" w:rsidP="00F512E8">
      <w:pPr>
        <w:rPr>
          <w:b/>
          <w:bCs/>
          <w:sz w:val="22"/>
          <w:szCs w:val="22"/>
        </w:rPr>
      </w:pPr>
    </w:p>
    <w:p w:rsidR="00F512E8" w:rsidRPr="005D24BE" w:rsidRDefault="00810932" w:rsidP="00F512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F512E8" w:rsidRPr="005D24BE">
        <w:rPr>
          <w:b/>
          <w:bCs/>
          <w:sz w:val="22"/>
          <w:szCs w:val="22"/>
          <w:u w:val="single"/>
        </w:rPr>
        <w:lastRenderedPageBreak/>
        <w:t>WA1440 ROUNDS - VISITORS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RECURVE GENTS </w:t>
      </w:r>
    </w:p>
    <w:tbl>
      <w:tblPr>
        <w:tblW w:w="11042" w:type="dxa"/>
        <w:tblInd w:w="108" w:type="dxa"/>
        <w:tblLook w:val="0000" w:firstRow="0" w:lastRow="0" w:firstColumn="0" w:lastColumn="0" w:noHBand="0" w:noVBand="0"/>
      </w:tblPr>
      <w:tblGrid>
        <w:gridCol w:w="395"/>
        <w:gridCol w:w="955"/>
        <w:gridCol w:w="903"/>
        <w:gridCol w:w="1504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E758DF" w:rsidRPr="00E758DF" w:rsidTr="00953F9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E758DF" w:rsidTr="00953F9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Terry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Stewart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1094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Gareth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Thomas-</w:t>
            </w:r>
            <w:proofErr w:type="spellStart"/>
            <w:r w:rsidRPr="00AD10E9">
              <w:rPr>
                <w:rFonts w:ascii="Arial Narrow" w:hAnsi="Arial Narrow" w:cs="Arial"/>
                <w:lang w:val="en-US"/>
              </w:rPr>
              <w:t>Prause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D10E9">
                  <w:rPr>
                    <w:rFonts w:ascii="Arial Narrow" w:hAnsi="Arial Narrow" w:cs="Arial"/>
                    <w:lang w:val="en-US"/>
                  </w:rPr>
                  <w:t>Bayeux</w:t>
                </w:r>
              </w:smartTag>
            </w:smartTag>
            <w:r w:rsidRPr="00AD10E9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1073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Brown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985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Devlin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960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Tony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Sze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D10E9">
                  <w:rPr>
                    <w:rFonts w:ascii="Arial Narrow" w:hAnsi="Arial Narrow" w:cs="Arial"/>
                    <w:lang w:val="en-US"/>
                  </w:rPr>
                  <w:t>Canterbury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926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1E0942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 xml:space="preserve">Daniel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Smith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Green Dragon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776</w:t>
            </w:r>
          </w:p>
        </w:tc>
      </w:tr>
    </w:tbl>
    <w:p w:rsidR="00642671" w:rsidRDefault="00642671" w:rsidP="005D24BE">
      <w:pPr>
        <w:rPr>
          <w:b/>
          <w:bCs/>
          <w:sz w:val="22"/>
          <w:szCs w:val="22"/>
        </w:rPr>
      </w:pPr>
    </w:p>
    <w:p w:rsidR="00642671" w:rsidRDefault="00642671" w:rsidP="006426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RECURVE JUNIOR GENTS </w:t>
      </w:r>
    </w:p>
    <w:tbl>
      <w:tblPr>
        <w:tblW w:w="11042" w:type="dxa"/>
        <w:tblInd w:w="108" w:type="dxa"/>
        <w:tblLook w:val="0000" w:firstRow="0" w:lastRow="0" w:firstColumn="0" w:lastColumn="0" w:noHBand="0" w:noVBand="0"/>
      </w:tblPr>
      <w:tblGrid>
        <w:gridCol w:w="395"/>
        <w:gridCol w:w="955"/>
        <w:gridCol w:w="903"/>
        <w:gridCol w:w="1504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642671" w:rsidRPr="00E758DF" w:rsidTr="00953F9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E758DF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E758DF" w:rsidTr="00953F9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AD10E9" w:rsidRPr="00AD10E9" w:rsidTr="00AD10E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Ryan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Holden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D10E9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AD10E9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D10E9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0E9" w:rsidRPr="00AD10E9" w:rsidRDefault="00AD10E9" w:rsidP="00AD10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D10E9">
              <w:rPr>
                <w:rFonts w:ascii="Arial Narrow" w:hAnsi="Arial Narrow" w:cs="Arial"/>
                <w:b/>
                <w:bCs/>
                <w:lang w:val="en-US"/>
              </w:rPr>
              <w:t>1244</w:t>
            </w:r>
          </w:p>
        </w:tc>
      </w:tr>
    </w:tbl>
    <w:p w:rsidR="00642671" w:rsidRDefault="00642671" w:rsidP="005D24BE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COMPOUND GENTS </w:t>
      </w:r>
    </w:p>
    <w:tbl>
      <w:tblPr>
        <w:tblW w:w="11042" w:type="dxa"/>
        <w:tblInd w:w="108" w:type="dxa"/>
        <w:tblLook w:val="0000" w:firstRow="0" w:lastRow="0" w:firstColumn="0" w:lastColumn="0" w:noHBand="0" w:noVBand="0"/>
      </w:tblPr>
      <w:tblGrid>
        <w:gridCol w:w="388"/>
        <w:gridCol w:w="862"/>
        <w:gridCol w:w="973"/>
        <w:gridCol w:w="1550"/>
        <w:gridCol w:w="440"/>
        <w:gridCol w:w="415"/>
        <w:gridCol w:w="598"/>
        <w:gridCol w:w="440"/>
        <w:gridCol w:w="415"/>
        <w:gridCol w:w="598"/>
        <w:gridCol w:w="440"/>
        <w:gridCol w:w="415"/>
        <w:gridCol w:w="598"/>
        <w:gridCol w:w="440"/>
        <w:gridCol w:w="417"/>
        <w:gridCol w:w="598"/>
        <w:gridCol w:w="440"/>
        <w:gridCol w:w="417"/>
        <w:gridCol w:w="598"/>
      </w:tblGrid>
      <w:tr w:rsidR="00E758DF" w:rsidRPr="00E758DF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E758DF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C41E6" w:rsidRPr="00FC41E6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C41E6">
                  <w:rPr>
                    <w:rFonts w:ascii="Arial Narrow" w:hAnsi="Arial Narrow" w:cs="Arial"/>
                    <w:lang w:val="en-US"/>
                  </w:rPr>
                  <w:t>Taylor</w:t>
                </w:r>
              </w:smartTag>
            </w:smartTag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SCCA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1312</w:t>
            </w:r>
          </w:p>
        </w:tc>
      </w:tr>
      <w:tr w:rsidR="00FC41E6" w:rsidRPr="00FC41E6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Jamie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Love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 xml:space="preserve">Abbey </w:t>
            </w:r>
            <w:proofErr w:type="spellStart"/>
            <w:r w:rsidRPr="00FC41E6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FC41E6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FC41E6">
              <w:rPr>
                <w:rFonts w:ascii="Arial Narrow" w:hAnsi="Arial Narrow" w:cs="Arial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FC41E6">
                  <w:rPr>
                    <w:rFonts w:ascii="Arial Narrow" w:hAnsi="Arial Narrow" w:cs="Arial"/>
                    <w:lang w:val="en-US"/>
                  </w:rPr>
                  <w:t>Kent</w:t>
                </w:r>
              </w:smartTag>
            </w:smartTag>
            <w:r w:rsidRPr="00FC41E6">
              <w:rPr>
                <w:rFonts w:ascii="Arial Narrow" w:hAnsi="Arial Narrow" w:cs="Arial"/>
                <w:lang w:val="en-US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61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1311</w:t>
            </w:r>
          </w:p>
        </w:tc>
      </w:tr>
      <w:tr w:rsidR="00FC41E6" w:rsidRPr="00FC41E6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Jacek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C41E6">
              <w:rPr>
                <w:rFonts w:ascii="Arial Narrow" w:hAnsi="Arial Narrow" w:cs="Arial"/>
                <w:lang w:val="en-US"/>
              </w:rPr>
              <w:t>Pedziwiatr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GNAS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60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1310</w:t>
            </w:r>
          </w:p>
        </w:tc>
      </w:tr>
      <w:tr w:rsidR="00FC41E6" w:rsidRPr="00FC41E6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C41E6">
                  <w:rPr>
                    <w:rFonts w:ascii="Arial Narrow" w:hAnsi="Arial Narrow" w:cs="Arial"/>
                    <w:lang w:val="en-US"/>
                  </w:rPr>
                  <w:t>Adrian</w:t>
                </w:r>
              </w:smartTag>
            </w:smartTag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C41E6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49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1265</w:t>
            </w:r>
          </w:p>
        </w:tc>
      </w:tr>
      <w:tr w:rsidR="00FC41E6" w:rsidRPr="00FC41E6" w:rsidTr="00FC41E6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Giles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C41E6">
              <w:rPr>
                <w:rFonts w:ascii="Arial Narrow" w:hAnsi="Arial Narrow" w:cs="Arial"/>
                <w:lang w:val="en-US"/>
              </w:rPr>
              <w:t>Uni</w:t>
            </w:r>
            <w:proofErr w:type="spellEnd"/>
            <w:r w:rsidRPr="00FC41E6">
              <w:rPr>
                <w:rFonts w:ascii="Arial Narrow" w:hAnsi="Arial Narrow" w:cs="Arial"/>
                <w:lang w:val="en-US"/>
              </w:rPr>
              <w:t xml:space="preserve"> of </w:t>
            </w:r>
            <w:smartTag w:uri="urn:schemas-microsoft-com:office:smarttags" w:element="place">
              <w:r w:rsidRPr="00FC41E6">
                <w:rPr>
                  <w:rFonts w:ascii="Arial Narrow" w:hAnsi="Arial Narrow" w:cs="Arial"/>
                  <w:lang w:val="en-US"/>
                </w:rPr>
                <w:t>Nottingham</w:t>
              </w:r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35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1204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LONGBOW GENTS </w:t>
      </w:r>
    </w:p>
    <w:tbl>
      <w:tblPr>
        <w:tblW w:w="11103" w:type="dxa"/>
        <w:tblInd w:w="108" w:type="dxa"/>
        <w:tblLook w:val="0000" w:firstRow="0" w:lastRow="0" w:firstColumn="0" w:lastColumn="0" w:noHBand="0" w:noVBand="0"/>
      </w:tblPr>
      <w:tblGrid>
        <w:gridCol w:w="395"/>
        <w:gridCol w:w="938"/>
        <w:gridCol w:w="874"/>
        <w:gridCol w:w="1511"/>
        <w:gridCol w:w="446"/>
        <w:gridCol w:w="424"/>
        <w:gridCol w:w="607"/>
        <w:gridCol w:w="446"/>
        <w:gridCol w:w="424"/>
        <w:gridCol w:w="607"/>
        <w:gridCol w:w="446"/>
        <w:gridCol w:w="424"/>
        <w:gridCol w:w="607"/>
        <w:gridCol w:w="446"/>
        <w:gridCol w:w="424"/>
        <w:gridCol w:w="607"/>
        <w:gridCol w:w="446"/>
        <w:gridCol w:w="424"/>
        <w:gridCol w:w="607"/>
      </w:tblGrid>
      <w:tr w:rsidR="00E758DF" w:rsidRPr="00E758DF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E758DF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C41E6" w:rsidRPr="00FC41E6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Nigel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Kelley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FC41E6">
                <w:rPr>
                  <w:rFonts w:ascii="Arial Narrow" w:hAnsi="Arial Narrow" w:cs="Arial"/>
                  <w:lang w:val="en-US"/>
                </w:rPr>
                <w:t>Southampton</w:t>
              </w:r>
            </w:smartTag>
            <w:r w:rsidRPr="00FC41E6"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605</w:t>
            </w:r>
          </w:p>
        </w:tc>
      </w:tr>
      <w:tr w:rsidR="00FC41E6" w:rsidRPr="00FC41E6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Alf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Kershaw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GNAS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357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RECURVE LADIES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391"/>
        <w:gridCol w:w="959"/>
        <w:gridCol w:w="894"/>
        <w:gridCol w:w="1491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E758DF" w:rsidRPr="00E758DF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8DF" w:rsidRPr="00E758DF" w:rsidRDefault="00E758DF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E758DF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E758DF" w:rsidRDefault="00953F99" w:rsidP="00E7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8D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C41E6" w:rsidRPr="00FC41E6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C41E6">
              <w:rPr>
                <w:rFonts w:ascii="Arial Narrow" w:hAnsi="Arial Narrow" w:cs="Arial"/>
                <w:lang w:val="en-US"/>
              </w:rPr>
              <w:t>Jaqui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Gould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Crown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1181</w:t>
            </w:r>
          </w:p>
        </w:tc>
      </w:tr>
      <w:tr w:rsidR="00FC41E6" w:rsidRPr="00FC41E6" w:rsidTr="00FC41E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Caroline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Owen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C41E6">
              <w:rPr>
                <w:rFonts w:ascii="Arial Narrow" w:hAnsi="Arial Narrow" w:cs="Arial"/>
                <w:lang w:val="en-US"/>
              </w:rPr>
              <w:t>Whitehill</w:t>
            </w:r>
            <w:proofErr w:type="spellEnd"/>
            <w:r w:rsidRPr="00FC41E6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9F389D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9F389D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9F389D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9F389D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1E6" w:rsidRPr="00FC41E6" w:rsidRDefault="00FC41E6" w:rsidP="00FC41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9F389D" w:rsidRDefault="009F389D" w:rsidP="00F512E8">
      <w:pPr>
        <w:rPr>
          <w:b/>
          <w:bCs/>
          <w:sz w:val="22"/>
          <w:szCs w:val="22"/>
        </w:rPr>
      </w:pPr>
    </w:p>
    <w:p w:rsidR="009F389D" w:rsidRDefault="009F389D" w:rsidP="009F38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RECURVE CADET GENTS </w:t>
      </w:r>
    </w:p>
    <w:tbl>
      <w:tblPr>
        <w:tblW w:w="11044" w:type="dxa"/>
        <w:tblInd w:w="108" w:type="dxa"/>
        <w:tblLook w:val="0000" w:firstRow="0" w:lastRow="0" w:firstColumn="0" w:lastColumn="0" w:noHBand="0" w:noVBand="0"/>
      </w:tblPr>
      <w:tblGrid>
        <w:gridCol w:w="383"/>
        <w:gridCol w:w="860"/>
        <w:gridCol w:w="1183"/>
        <w:gridCol w:w="1373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</w:tblGrid>
      <w:tr w:rsidR="009F389D" w:rsidRPr="00780631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F389D" w:rsidRPr="00780631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53F99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53F99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780631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F389D" w:rsidRPr="00FC41E6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Charlesworth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C41E6">
              <w:rPr>
                <w:rFonts w:ascii="Arial Narrow" w:hAnsi="Arial Narrow" w:cs="Arial"/>
                <w:lang w:val="en-US"/>
              </w:rPr>
              <w:t>Arundown</w:t>
            </w:r>
            <w:proofErr w:type="spellEnd"/>
            <w:r w:rsidRPr="00FC41E6"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C41E6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FC41E6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C41E6">
              <w:rPr>
                <w:rFonts w:ascii="Arial Narrow" w:hAnsi="Arial Narrow" w:cs="Arial"/>
                <w:b/>
                <w:bCs/>
                <w:lang w:val="en-US"/>
              </w:rPr>
              <w:t>1160</w:t>
            </w:r>
          </w:p>
        </w:tc>
      </w:tr>
    </w:tbl>
    <w:p w:rsidR="009F389D" w:rsidRDefault="009F389D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COMPOUND LADIES </w:t>
      </w:r>
    </w:p>
    <w:tbl>
      <w:tblPr>
        <w:tblW w:w="11098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860"/>
        <w:gridCol w:w="1674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80631" w:rsidRPr="00780631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780631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F389D" w:rsidRPr="009F389D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Rebecca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F389D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F389D">
              <w:rPr>
                <w:rFonts w:ascii="Arial Narrow" w:hAnsi="Arial Narrow" w:cs="Arial"/>
                <w:lang w:val="en-US"/>
              </w:rPr>
              <w:t>Uni</w:t>
            </w:r>
            <w:proofErr w:type="spellEnd"/>
            <w:r w:rsidRPr="009F389D">
              <w:rPr>
                <w:rFonts w:ascii="Arial Narrow" w:hAnsi="Arial Narrow" w:cs="Arial"/>
                <w:lang w:val="en-US"/>
              </w:rPr>
              <w:t xml:space="preserve"> of </w:t>
            </w:r>
            <w:smartTag w:uri="urn:schemas-microsoft-com:office:smarttags" w:element="place">
              <w:r w:rsidRPr="009F389D">
                <w:rPr>
                  <w:rFonts w:ascii="Arial Narrow" w:hAnsi="Arial Narrow" w:cs="Arial"/>
                  <w:lang w:val="en-US"/>
                </w:rPr>
                <w:t>Nottingham</w:t>
              </w:r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1360</w:t>
            </w:r>
          </w:p>
        </w:tc>
      </w:tr>
      <w:tr w:rsidR="009F389D" w:rsidRPr="009F389D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Sally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Palmer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 xml:space="preserve">Wymondham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642671" w:rsidRDefault="00642671" w:rsidP="00F512E8">
      <w:pPr>
        <w:rPr>
          <w:b/>
          <w:bCs/>
          <w:sz w:val="22"/>
          <w:szCs w:val="22"/>
        </w:rPr>
      </w:pPr>
    </w:p>
    <w:p w:rsidR="00642671" w:rsidRDefault="00642671" w:rsidP="006426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COMPOUND CADET GENTS </w:t>
      </w:r>
    </w:p>
    <w:tbl>
      <w:tblPr>
        <w:tblW w:w="1104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1020"/>
        <w:gridCol w:w="14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42671" w:rsidRPr="00780631" w:rsidTr="00953F9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780631" w:rsidTr="00953F9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F389D" w:rsidRPr="009F389D" w:rsidTr="009F389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Kai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Thomas-</w:t>
            </w:r>
            <w:proofErr w:type="spellStart"/>
            <w:r w:rsidRPr="009F389D">
              <w:rPr>
                <w:rFonts w:ascii="Arial Narrow" w:hAnsi="Arial Narrow" w:cs="Arial"/>
                <w:lang w:val="en-US"/>
              </w:rPr>
              <w:t>Prause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F389D">
                  <w:rPr>
                    <w:rFonts w:ascii="Arial Narrow" w:hAnsi="Arial Narrow" w:cs="Arial"/>
                    <w:lang w:val="en-US"/>
                  </w:rPr>
                  <w:t>Bayeux</w:t>
                </w:r>
              </w:smartTag>
            </w:smartTag>
            <w:r w:rsidRPr="009F389D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1242</w:t>
            </w:r>
          </w:p>
        </w:tc>
      </w:tr>
    </w:tbl>
    <w:p w:rsidR="00BC5A93" w:rsidRDefault="00BC5A93" w:rsidP="00F512E8">
      <w:pPr>
        <w:rPr>
          <w:b/>
          <w:bCs/>
          <w:sz w:val="22"/>
          <w:szCs w:val="22"/>
        </w:rPr>
      </w:pPr>
    </w:p>
    <w:p w:rsidR="00BC5A93" w:rsidRDefault="00BC5A9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F389D" w:rsidRDefault="009F389D" w:rsidP="009F389D">
      <w:pPr>
        <w:rPr>
          <w:b/>
          <w:bCs/>
          <w:sz w:val="22"/>
          <w:szCs w:val="22"/>
          <w:u w:val="single"/>
        </w:rPr>
      </w:pPr>
      <w:proofErr w:type="gramStart"/>
      <w:r w:rsidRPr="005D24BE">
        <w:rPr>
          <w:b/>
          <w:bCs/>
          <w:sz w:val="22"/>
          <w:szCs w:val="22"/>
          <w:u w:val="single"/>
        </w:rPr>
        <w:lastRenderedPageBreak/>
        <w:t xml:space="preserve">WA1440 ROUNDS </w:t>
      </w:r>
      <w:r>
        <w:rPr>
          <w:b/>
          <w:bCs/>
          <w:sz w:val="22"/>
          <w:szCs w:val="22"/>
          <w:u w:val="single"/>
        </w:rPr>
        <w:t>–</w:t>
      </w:r>
      <w:r w:rsidRPr="005D24BE">
        <w:rPr>
          <w:b/>
          <w:bCs/>
          <w:sz w:val="22"/>
          <w:szCs w:val="22"/>
          <w:u w:val="single"/>
        </w:rPr>
        <w:t xml:space="preserve"> VISITORS</w:t>
      </w:r>
      <w:r>
        <w:rPr>
          <w:b/>
          <w:bCs/>
          <w:sz w:val="22"/>
          <w:szCs w:val="22"/>
          <w:u w:val="single"/>
        </w:rPr>
        <w:t xml:space="preserve"> Contd.</w:t>
      </w:r>
      <w:proofErr w:type="gramEnd"/>
    </w:p>
    <w:p w:rsidR="009F389D" w:rsidRPr="005D24BE" w:rsidRDefault="009F389D" w:rsidP="009F389D">
      <w:pPr>
        <w:rPr>
          <w:b/>
          <w:bCs/>
          <w:sz w:val="22"/>
          <w:szCs w:val="22"/>
          <w:u w:val="single"/>
        </w:rPr>
      </w:pPr>
    </w:p>
    <w:p w:rsidR="00642671" w:rsidRDefault="00642671" w:rsidP="006426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LADIES WA1440 - LONGBOW LADIES</w:t>
      </w:r>
    </w:p>
    <w:tbl>
      <w:tblPr>
        <w:tblW w:w="10998" w:type="dxa"/>
        <w:tblInd w:w="108" w:type="dxa"/>
        <w:tblLook w:val="0000" w:firstRow="0" w:lastRow="0" w:firstColumn="0" w:lastColumn="0" w:noHBand="0" w:noVBand="0"/>
      </w:tblPr>
      <w:tblGrid>
        <w:gridCol w:w="398"/>
        <w:gridCol w:w="952"/>
        <w:gridCol w:w="908"/>
        <w:gridCol w:w="1445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</w:tblGrid>
      <w:tr w:rsidR="00642671" w:rsidRPr="00780631" w:rsidTr="009F389D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780631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780631" w:rsidTr="009F389D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F389D" w:rsidRPr="009F389D" w:rsidTr="009F389D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Irene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Crouch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F389D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9F389D">
              <w:rPr>
                <w:rFonts w:ascii="Arial Narrow" w:hAnsi="Arial Narrow" w:cs="Arial"/>
                <w:lang w:val="en-US"/>
              </w:rPr>
              <w:t xml:space="preserve"> </w:t>
            </w:r>
            <w:r w:rsidR="00EC7C61">
              <w:rPr>
                <w:rFonts w:ascii="Arial Narrow" w:hAnsi="Arial Narrow" w:cs="Arial"/>
                <w:lang w:val="en-US"/>
              </w:rPr>
              <w:t>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389D">
              <w:rPr>
                <w:rFonts w:ascii="Arial Narrow" w:hAnsi="Arial Narrow" w:cs="Arial"/>
                <w:lang w:val="en-US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9D" w:rsidRPr="009F389D" w:rsidRDefault="009F389D" w:rsidP="009F38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389D">
              <w:rPr>
                <w:rFonts w:ascii="Arial Narrow" w:hAnsi="Arial Narrow" w:cs="Arial"/>
                <w:b/>
                <w:bCs/>
                <w:lang w:val="en-US"/>
              </w:rPr>
              <w:t>376</w:t>
            </w:r>
          </w:p>
        </w:tc>
      </w:tr>
    </w:tbl>
    <w:p w:rsidR="00642671" w:rsidRDefault="00642671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LADIES WA1440 - BAREBOW LADIES</w:t>
      </w:r>
    </w:p>
    <w:tbl>
      <w:tblPr>
        <w:tblW w:w="11081" w:type="dxa"/>
        <w:tblInd w:w="108" w:type="dxa"/>
        <w:tblLook w:val="0000" w:firstRow="0" w:lastRow="0" w:firstColumn="0" w:lastColumn="0" w:noHBand="0" w:noVBand="0"/>
      </w:tblPr>
      <w:tblGrid>
        <w:gridCol w:w="398"/>
        <w:gridCol w:w="927"/>
        <w:gridCol w:w="1016"/>
        <w:gridCol w:w="1445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</w:tblGrid>
      <w:tr w:rsidR="00780631" w:rsidRPr="00780631" w:rsidTr="009F389D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631" w:rsidRPr="00780631" w:rsidRDefault="00780631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780631" w:rsidTr="009F389D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780631" w:rsidRDefault="00953F99" w:rsidP="007806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EC7C61" w:rsidRPr="00EC7C61" w:rsidTr="00EC7C61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Sheila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C7C61">
              <w:rPr>
                <w:rFonts w:ascii="Arial Narrow" w:hAnsi="Arial Narrow" w:cs="Arial"/>
                <w:lang w:val="en-US"/>
              </w:rPr>
              <w:t>Ovenell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Sutton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774</w:t>
            </w:r>
          </w:p>
        </w:tc>
      </w:tr>
      <w:tr w:rsidR="00EC7C61" w:rsidRPr="00EC7C61" w:rsidTr="00EC7C61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Sarah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Hubbard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 xml:space="preserve">Wymondham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EC7C61" w:rsidRDefault="00EC7C61" w:rsidP="00EC7C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CADET LADIES WA1440 - RECURVE CADET LADIES </w:t>
      </w:r>
    </w:p>
    <w:tbl>
      <w:tblPr>
        <w:tblW w:w="11044" w:type="dxa"/>
        <w:tblInd w:w="108" w:type="dxa"/>
        <w:tblLook w:val="0000" w:firstRow="0" w:lastRow="0" w:firstColumn="0" w:lastColumn="0" w:noHBand="0" w:noVBand="0"/>
      </w:tblPr>
      <w:tblGrid>
        <w:gridCol w:w="400"/>
        <w:gridCol w:w="864"/>
        <w:gridCol w:w="1020"/>
        <w:gridCol w:w="14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EC7C61" w:rsidRPr="00780631" w:rsidTr="00587BF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15189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EC7C61"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C7C61"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15189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EC7C61"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C7C61"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15189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EC7C61"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EC7C61"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EC7C61" w:rsidRPr="00780631" w:rsidTr="00587BF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953F99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953F99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780631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8063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EC7C61" w:rsidRPr="00FC41E6" w:rsidTr="00587BF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Tapp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Ely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C61" w:rsidRDefault="00EC7C61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F512E8">
      <w:pPr>
        <w:rPr>
          <w:b/>
          <w:bCs/>
          <w:sz w:val="22"/>
          <w:szCs w:val="22"/>
        </w:rPr>
      </w:pPr>
    </w:p>
    <w:p w:rsidR="00780631" w:rsidRPr="005D24BE" w:rsidRDefault="00780631" w:rsidP="0078063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METRIC ROUNDS –</w:t>
      </w:r>
      <w:r w:rsidRPr="005D24BE">
        <w:rPr>
          <w:b/>
          <w:bCs/>
          <w:sz w:val="22"/>
          <w:szCs w:val="22"/>
          <w:u w:val="single"/>
        </w:rPr>
        <w:t xml:space="preserve"> VISITORS</w:t>
      </w:r>
    </w:p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METRIC III - RECURVE JUNIOR </w:t>
      </w:r>
      <w:r w:rsidR="00EC7C61">
        <w:rPr>
          <w:b/>
          <w:bCs/>
          <w:sz w:val="22"/>
          <w:szCs w:val="22"/>
        </w:rPr>
        <w:t>GENTS</w:t>
      </w:r>
    </w:p>
    <w:tbl>
      <w:tblPr>
        <w:tblW w:w="11047" w:type="dxa"/>
        <w:tblInd w:w="108" w:type="dxa"/>
        <w:tblLook w:val="0000" w:firstRow="0" w:lastRow="0" w:firstColumn="0" w:lastColumn="0" w:noHBand="0" w:noVBand="0"/>
      </w:tblPr>
      <w:tblGrid>
        <w:gridCol w:w="397"/>
        <w:gridCol w:w="953"/>
        <w:gridCol w:w="809"/>
        <w:gridCol w:w="1588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A4F47" w:rsidRPr="006A4F47" w:rsidTr="00EC7C61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F47" w:rsidRPr="006A4F47" w:rsidRDefault="006A4F47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53F99" w:rsidRPr="006A4F47" w:rsidTr="00EC7C61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953F99" w:rsidRDefault="00953F99" w:rsidP="009F389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F99" w:rsidRPr="006A4F47" w:rsidRDefault="00953F99" w:rsidP="006A4F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EC7C61" w:rsidRPr="00EC7C61" w:rsidTr="00EC7C61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Harry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C7C61">
              <w:rPr>
                <w:rFonts w:ascii="Arial Narrow" w:hAnsi="Arial Narrow" w:cs="Arial"/>
                <w:lang w:val="en-US"/>
              </w:rPr>
              <w:t>Tapp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Ely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EC7C61" w:rsidRDefault="00EC7C61" w:rsidP="00642671">
      <w:pPr>
        <w:rPr>
          <w:b/>
          <w:bCs/>
          <w:sz w:val="22"/>
          <w:szCs w:val="22"/>
        </w:rPr>
      </w:pPr>
    </w:p>
    <w:p w:rsidR="00EC7C61" w:rsidRDefault="00EC7C61" w:rsidP="00EC7C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METRIC III - RECURVE JUNIOR LADIES</w:t>
      </w:r>
    </w:p>
    <w:tbl>
      <w:tblPr>
        <w:tblW w:w="11047" w:type="dxa"/>
        <w:tblInd w:w="108" w:type="dxa"/>
        <w:tblLook w:val="0000" w:firstRow="0" w:lastRow="0" w:firstColumn="0" w:lastColumn="0" w:noHBand="0" w:noVBand="0"/>
      </w:tblPr>
      <w:tblGrid>
        <w:gridCol w:w="381"/>
        <w:gridCol w:w="935"/>
        <w:gridCol w:w="1019"/>
        <w:gridCol w:w="1464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3"/>
        <w:gridCol w:w="597"/>
        <w:gridCol w:w="439"/>
        <w:gridCol w:w="416"/>
        <w:gridCol w:w="597"/>
      </w:tblGrid>
      <w:tr w:rsidR="00EC7C61" w:rsidRPr="006A4F47" w:rsidTr="00587BF6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EC7C61" w:rsidRPr="006A4F47" w:rsidTr="00587BF6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953F99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953F99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53F9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6A4F47" w:rsidRDefault="00EC7C61" w:rsidP="00587B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EC7C61" w:rsidRPr="00EC7C61" w:rsidTr="00EC7C61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Sophie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Castle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C7C61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EC7C61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1292</w:t>
            </w:r>
          </w:p>
        </w:tc>
      </w:tr>
      <w:tr w:rsidR="00EC7C61" w:rsidRPr="00EC7C61" w:rsidTr="00EC7C61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Kiera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C7C61">
                  <w:rPr>
                    <w:rFonts w:ascii="Arial Narrow" w:hAnsi="Arial Narrow" w:cs="Arial"/>
                    <w:lang w:val="en-US"/>
                  </w:rPr>
                  <w:t>Henderson</w:t>
                </w:r>
              </w:smartTag>
            </w:smartTag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C7C61">
                  <w:rPr>
                    <w:rFonts w:ascii="Arial Narrow" w:hAnsi="Arial Narrow" w:cs="Arial"/>
                    <w:lang w:val="en-US"/>
                  </w:rPr>
                  <w:t>Meridian</w:t>
                </w:r>
              </w:smartTag>
            </w:smartTag>
            <w:r w:rsidRPr="00EC7C61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1217</w:t>
            </w:r>
          </w:p>
        </w:tc>
      </w:tr>
      <w:tr w:rsidR="00EC7C61" w:rsidRPr="00EC7C61" w:rsidTr="00EC7C61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Natasha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Crouch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EC7C61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EC7C61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EC7C61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C61" w:rsidRPr="00EC7C61" w:rsidRDefault="00EC7C61" w:rsidP="00EC7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EC7C61">
              <w:rPr>
                <w:rFonts w:ascii="Arial Narrow" w:hAnsi="Arial Narrow" w:cs="Arial"/>
                <w:b/>
                <w:bCs/>
                <w:lang w:val="en-US"/>
              </w:rPr>
              <w:t>1199</w:t>
            </w:r>
          </w:p>
        </w:tc>
      </w:tr>
    </w:tbl>
    <w:p w:rsidR="00EC7C61" w:rsidRDefault="00EC7C61" w:rsidP="00642671">
      <w:pPr>
        <w:rPr>
          <w:b/>
          <w:bCs/>
          <w:sz w:val="22"/>
          <w:szCs w:val="22"/>
        </w:rPr>
      </w:pPr>
    </w:p>
    <w:p w:rsidR="00642671" w:rsidRDefault="00642671" w:rsidP="006426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METRIC IV - RECURVE JUNIOR GENTS</w:t>
      </w:r>
    </w:p>
    <w:tbl>
      <w:tblPr>
        <w:tblW w:w="11047" w:type="dxa"/>
        <w:tblInd w:w="108" w:type="dxa"/>
        <w:tblLook w:val="0000" w:firstRow="0" w:lastRow="0" w:firstColumn="0" w:lastColumn="0" w:noHBand="0" w:noVBand="0"/>
      </w:tblPr>
      <w:tblGrid>
        <w:gridCol w:w="400"/>
        <w:gridCol w:w="827"/>
        <w:gridCol w:w="92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42671" w:rsidRPr="006A4F47" w:rsidTr="00953F9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15189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15189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15189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15189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</w:t>
            </w:r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42671"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42671" w:rsidRPr="006A4F47" w:rsidTr="00953F9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671" w:rsidRPr="006A4F47" w:rsidRDefault="00642671" w:rsidP="00BC0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A4F4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F54EF" w:rsidRPr="009F54EF" w:rsidTr="009F54E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Barnaby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Grandin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F54EF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9F54EF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9F54EF">
              <w:rPr>
                <w:rFonts w:ascii="Arial Narrow" w:hAnsi="Arial Narrow" w:cs="Arial"/>
                <w:lang w:val="en-US"/>
              </w:rPr>
              <w:t xml:space="preserve"> of Warfield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238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F54EF">
              <w:rPr>
                <w:rFonts w:ascii="Arial Narrow" w:hAnsi="Arial Narrow" w:cs="Arial"/>
                <w:lang w:val="en-US"/>
              </w:rPr>
              <w:t>341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54EF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54EF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EF" w:rsidRPr="009F54EF" w:rsidRDefault="009F54EF" w:rsidP="009F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F54EF">
              <w:rPr>
                <w:rFonts w:ascii="Arial Narrow" w:hAnsi="Arial Narrow" w:cs="Arial"/>
                <w:b/>
                <w:bCs/>
                <w:lang w:val="en-US"/>
              </w:rPr>
              <w:t>1152</w:t>
            </w:r>
          </w:p>
        </w:tc>
      </w:tr>
    </w:tbl>
    <w:p w:rsidR="00EC7C61" w:rsidRDefault="00EC7C61" w:rsidP="005D24BE">
      <w:pPr>
        <w:rPr>
          <w:b/>
          <w:bCs/>
          <w:sz w:val="22"/>
          <w:szCs w:val="22"/>
        </w:rPr>
      </w:pPr>
    </w:p>
    <w:p w:rsidR="007F242C" w:rsidRDefault="007F242C" w:rsidP="005D24BE">
      <w:pPr>
        <w:rPr>
          <w:b/>
          <w:bCs/>
          <w:sz w:val="22"/>
          <w:szCs w:val="22"/>
        </w:rPr>
      </w:pPr>
    </w:p>
    <w:tbl>
      <w:tblPr>
        <w:tblW w:w="3780" w:type="dxa"/>
        <w:tblInd w:w="108" w:type="dxa"/>
        <w:tblLook w:val="0000" w:firstRow="0" w:lastRow="0" w:firstColumn="0" w:lastColumn="0" w:noHBand="0" w:noVBand="0"/>
      </w:tblPr>
      <w:tblGrid>
        <w:gridCol w:w="360"/>
        <w:gridCol w:w="900"/>
        <w:gridCol w:w="928"/>
        <w:gridCol w:w="1620"/>
      </w:tblGrid>
      <w:tr w:rsidR="007F242C" w:rsidRPr="005D24BE" w:rsidTr="007F242C">
        <w:trPr>
          <w:trHeight w:val="285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5D24BE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5D24BE">
              <w:rPr>
                <w:b/>
                <w:bCs/>
                <w:sz w:val="22"/>
                <w:szCs w:val="22"/>
                <w:lang w:val="en-US"/>
              </w:rPr>
              <w:t>LADY PARAMOUNTS AWARDS</w:t>
            </w:r>
          </w:p>
        </w:tc>
      </w:tr>
      <w:tr w:rsidR="007F242C" w:rsidRPr="005D24BE" w:rsidTr="007F242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7C7726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065234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065234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065234">
              <w:rPr>
                <w:rFonts w:ascii="Arial Narrow" w:hAnsi="Arial Narrow" w:cs="Arial"/>
                <w:lang w:val="en-US"/>
              </w:rPr>
              <w:t>Fellman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065234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065234">
              <w:rPr>
                <w:rFonts w:ascii="Arial Narrow" w:hAnsi="Arial Narrow" w:cs="Arial"/>
                <w:lang w:val="en-US"/>
              </w:rPr>
              <w:t>Blue Arrows</w:t>
            </w:r>
          </w:p>
        </w:tc>
      </w:tr>
      <w:tr w:rsidR="007F242C" w:rsidRPr="005D24BE" w:rsidTr="00587BF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7C7726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5D4FF8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D4FF8">
                  <w:rPr>
                    <w:rFonts w:ascii="Arial Narrow" w:hAnsi="Arial Narrow" w:cs="Arial"/>
                    <w:lang w:val="en-US"/>
                  </w:rPr>
                  <w:t>Sharon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5D4FF8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D4FF8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5D4FF8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D4FF8">
              <w:rPr>
                <w:rFonts w:ascii="Arial Narrow" w:hAnsi="Arial Narrow" w:cs="Arial"/>
                <w:lang w:val="en-US"/>
              </w:rPr>
              <w:t>Pilgrim Archers</w:t>
            </w:r>
          </w:p>
        </w:tc>
      </w:tr>
    </w:tbl>
    <w:p w:rsidR="00332390" w:rsidRDefault="00332390" w:rsidP="007F242C">
      <w:pPr>
        <w:rPr>
          <w:lang w:val="en-US"/>
        </w:rPr>
      </w:pPr>
    </w:p>
    <w:p w:rsidR="00F512E8" w:rsidRPr="0065588F" w:rsidRDefault="00F512E8" w:rsidP="006A4F47">
      <w:pPr>
        <w:rPr>
          <w:lang w:val="en-US"/>
        </w:rPr>
      </w:pPr>
    </w:p>
    <w:sectPr w:rsidR="00F512E8" w:rsidRPr="0065588F" w:rsidSect="00C33306">
      <w:footerReference w:type="default" r:id="rId8"/>
      <w:pgSz w:w="11907" w:h="16840" w:code="9"/>
      <w:pgMar w:top="562" w:right="230" w:bottom="562" w:left="43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F5" w:rsidRDefault="00063CF5">
      <w:r>
        <w:separator/>
      </w:r>
    </w:p>
  </w:endnote>
  <w:endnote w:type="continuationSeparator" w:id="0">
    <w:p w:rsidR="00063CF5" w:rsidRDefault="000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1" w:rsidRDefault="00151891" w:rsidP="00F80037">
    <w:pPr>
      <w:pStyle w:val="Footer"/>
      <w:jc w:val="center"/>
      <w:rPr>
        <w:color w:val="008000"/>
      </w:rPr>
    </w:pPr>
  </w:p>
  <w:p w:rsidR="00151891" w:rsidRDefault="00151891" w:rsidP="00F80037">
    <w:pPr>
      <w:pStyle w:val="Footer"/>
      <w:jc w:val="center"/>
      <w:rPr>
        <w:color w:val="008000"/>
      </w:rPr>
    </w:pPr>
  </w:p>
  <w:p w:rsidR="00151891" w:rsidRDefault="00151891" w:rsidP="00F80037">
    <w:pPr>
      <w:pStyle w:val="Footer"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151891" w:rsidRPr="00636EA5" w:rsidRDefault="00151891" w:rsidP="00F80037">
    <w:pPr>
      <w:pStyle w:val="Footer"/>
      <w:jc w:val="center"/>
      <w:rPr>
        <w:rFonts w:ascii="Signature" w:hAnsi="Signature"/>
        <w:b/>
        <w:i/>
        <w:color w:val="008000"/>
        <w:sz w:val="36"/>
        <w:szCs w:val="36"/>
      </w:rPr>
    </w:pPr>
    <w:r w:rsidRPr="00636EA5">
      <w:rPr>
        <w:rFonts w:ascii="Signature" w:hAnsi="Signature"/>
        <w:b/>
        <w:i/>
        <w:color w:val="008000"/>
        <w:sz w:val="36"/>
        <w:szCs w:val="36"/>
      </w:rPr>
      <w:t>Perris Archery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F5" w:rsidRDefault="00063CF5">
      <w:r>
        <w:separator/>
      </w:r>
    </w:p>
  </w:footnote>
  <w:footnote w:type="continuationSeparator" w:id="0">
    <w:p w:rsidR="00063CF5" w:rsidRDefault="0006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2"/>
    <w:rsid w:val="0000154B"/>
    <w:rsid w:val="00002101"/>
    <w:rsid w:val="000039E7"/>
    <w:rsid w:val="00004462"/>
    <w:rsid w:val="00007DFC"/>
    <w:rsid w:val="000136DC"/>
    <w:rsid w:val="0001370D"/>
    <w:rsid w:val="00013E2C"/>
    <w:rsid w:val="0002271C"/>
    <w:rsid w:val="00024356"/>
    <w:rsid w:val="00025301"/>
    <w:rsid w:val="00032464"/>
    <w:rsid w:val="0003253A"/>
    <w:rsid w:val="00034192"/>
    <w:rsid w:val="000345C3"/>
    <w:rsid w:val="000375E9"/>
    <w:rsid w:val="00037B0B"/>
    <w:rsid w:val="0004045C"/>
    <w:rsid w:val="00041868"/>
    <w:rsid w:val="00041F99"/>
    <w:rsid w:val="000562B4"/>
    <w:rsid w:val="00056F5A"/>
    <w:rsid w:val="0006151B"/>
    <w:rsid w:val="00063CF5"/>
    <w:rsid w:val="00064F3C"/>
    <w:rsid w:val="00065234"/>
    <w:rsid w:val="00070C51"/>
    <w:rsid w:val="00072A62"/>
    <w:rsid w:val="00081180"/>
    <w:rsid w:val="00081526"/>
    <w:rsid w:val="00085C94"/>
    <w:rsid w:val="00086185"/>
    <w:rsid w:val="00090755"/>
    <w:rsid w:val="0009302E"/>
    <w:rsid w:val="000932AF"/>
    <w:rsid w:val="00095E70"/>
    <w:rsid w:val="000A02B6"/>
    <w:rsid w:val="000A0ABB"/>
    <w:rsid w:val="000A7F8A"/>
    <w:rsid w:val="000B1501"/>
    <w:rsid w:val="000B1AD7"/>
    <w:rsid w:val="000B3F55"/>
    <w:rsid w:val="000B5987"/>
    <w:rsid w:val="000C0300"/>
    <w:rsid w:val="000C042E"/>
    <w:rsid w:val="000C0621"/>
    <w:rsid w:val="000C1D89"/>
    <w:rsid w:val="000C2318"/>
    <w:rsid w:val="000C2D14"/>
    <w:rsid w:val="000C4C20"/>
    <w:rsid w:val="000C6221"/>
    <w:rsid w:val="000D0ABF"/>
    <w:rsid w:val="000D1532"/>
    <w:rsid w:val="000D2038"/>
    <w:rsid w:val="000D5233"/>
    <w:rsid w:val="000D5364"/>
    <w:rsid w:val="000D6D8B"/>
    <w:rsid w:val="000E2B19"/>
    <w:rsid w:val="000E2ECA"/>
    <w:rsid w:val="000E6C97"/>
    <w:rsid w:val="000E7A77"/>
    <w:rsid w:val="000E7ED8"/>
    <w:rsid w:val="000F06ED"/>
    <w:rsid w:val="000F2240"/>
    <w:rsid w:val="000F2C98"/>
    <w:rsid w:val="000F47EB"/>
    <w:rsid w:val="000F5E1E"/>
    <w:rsid w:val="000F6454"/>
    <w:rsid w:val="000F64F9"/>
    <w:rsid w:val="000F71DC"/>
    <w:rsid w:val="001034BA"/>
    <w:rsid w:val="00110E43"/>
    <w:rsid w:val="001110F8"/>
    <w:rsid w:val="0011703C"/>
    <w:rsid w:val="00117172"/>
    <w:rsid w:val="00117346"/>
    <w:rsid w:val="00121A2C"/>
    <w:rsid w:val="00124E37"/>
    <w:rsid w:val="00125569"/>
    <w:rsid w:val="00125D5C"/>
    <w:rsid w:val="001308BD"/>
    <w:rsid w:val="001314BC"/>
    <w:rsid w:val="001333DC"/>
    <w:rsid w:val="001424FC"/>
    <w:rsid w:val="00151113"/>
    <w:rsid w:val="0015166B"/>
    <w:rsid w:val="00151891"/>
    <w:rsid w:val="001520EE"/>
    <w:rsid w:val="00152A86"/>
    <w:rsid w:val="00153F05"/>
    <w:rsid w:val="001557FC"/>
    <w:rsid w:val="00163727"/>
    <w:rsid w:val="001645CC"/>
    <w:rsid w:val="001659F1"/>
    <w:rsid w:val="0017037A"/>
    <w:rsid w:val="00176320"/>
    <w:rsid w:val="00183273"/>
    <w:rsid w:val="00184B45"/>
    <w:rsid w:val="00190C61"/>
    <w:rsid w:val="00190F35"/>
    <w:rsid w:val="001910DF"/>
    <w:rsid w:val="00191890"/>
    <w:rsid w:val="00191D64"/>
    <w:rsid w:val="00194A7D"/>
    <w:rsid w:val="00197227"/>
    <w:rsid w:val="001A248F"/>
    <w:rsid w:val="001A45D6"/>
    <w:rsid w:val="001A6AA0"/>
    <w:rsid w:val="001A7575"/>
    <w:rsid w:val="001B34FC"/>
    <w:rsid w:val="001B77F3"/>
    <w:rsid w:val="001C1D76"/>
    <w:rsid w:val="001C2BDD"/>
    <w:rsid w:val="001C3EA0"/>
    <w:rsid w:val="001C5FF1"/>
    <w:rsid w:val="001C76A3"/>
    <w:rsid w:val="001C780B"/>
    <w:rsid w:val="001D04B8"/>
    <w:rsid w:val="001D1A4C"/>
    <w:rsid w:val="001D2021"/>
    <w:rsid w:val="001D2486"/>
    <w:rsid w:val="001D4518"/>
    <w:rsid w:val="001D5BD2"/>
    <w:rsid w:val="001E0942"/>
    <w:rsid w:val="001E4AF1"/>
    <w:rsid w:val="001E77C0"/>
    <w:rsid w:val="001E7C04"/>
    <w:rsid w:val="001F2188"/>
    <w:rsid w:val="001F4A5F"/>
    <w:rsid w:val="00202590"/>
    <w:rsid w:val="0020664A"/>
    <w:rsid w:val="0021288C"/>
    <w:rsid w:val="00212B41"/>
    <w:rsid w:val="00214681"/>
    <w:rsid w:val="0021591A"/>
    <w:rsid w:val="00222826"/>
    <w:rsid w:val="002243F8"/>
    <w:rsid w:val="002257BB"/>
    <w:rsid w:val="00226895"/>
    <w:rsid w:val="002308EA"/>
    <w:rsid w:val="002446FD"/>
    <w:rsid w:val="0024471F"/>
    <w:rsid w:val="00245B41"/>
    <w:rsid w:val="00246E65"/>
    <w:rsid w:val="00250EEE"/>
    <w:rsid w:val="00251E7D"/>
    <w:rsid w:val="002531FE"/>
    <w:rsid w:val="00264525"/>
    <w:rsid w:val="00265E05"/>
    <w:rsid w:val="0026734F"/>
    <w:rsid w:val="00270601"/>
    <w:rsid w:val="0027191F"/>
    <w:rsid w:val="00275525"/>
    <w:rsid w:val="00286639"/>
    <w:rsid w:val="00290D29"/>
    <w:rsid w:val="0029490A"/>
    <w:rsid w:val="00295071"/>
    <w:rsid w:val="00297088"/>
    <w:rsid w:val="002A26B0"/>
    <w:rsid w:val="002A2FBA"/>
    <w:rsid w:val="002A4495"/>
    <w:rsid w:val="002A5649"/>
    <w:rsid w:val="002A5DE6"/>
    <w:rsid w:val="002A7A9B"/>
    <w:rsid w:val="002A7DA8"/>
    <w:rsid w:val="002B07AB"/>
    <w:rsid w:val="002B0E62"/>
    <w:rsid w:val="002B18DF"/>
    <w:rsid w:val="002B3E5A"/>
    <w:rsid w:val="002C1E44"/>
    <w:rsid w:val="002C339D"/>
    <w:rsid w:val="002C3D61"/>
    <w:rsid w:val="002C3FEC"/>
    <w:rsid w:val="002C6CD1"/>
    <w:rsid w:val="002D1D1A"/>
    <w:rsid w:val="002D1FB8"/>
    <w:rsid w:val="002D247D"/>
    <w:rsid w:val="002D2FF2"/>
    <w:rsid w:val="002D75DF"/>
    <w:rsid w:val="002E05AF"/>
    <w:rsid w:val="002E079D"/>
    <w:rsid w:val="002E641E"/>
    <w:rsid w:val="002E676D"/>
    <w:rsid w:val="002E7D53"/>
    <w:rsid w:val="002F1AB4"/>
    <w:rsid w:val="002F306E"/>
    <w:rsid w:val="002F4749"/>
    <w:rsid w:val="002F4DA6"/>
    <w:rsid w:val="002F6F75"/>
    <w:rsid w:val="002F7AC3"/>
    <w:rsid w:val="003051B0"/>
    <w:rsid w:val="003109F2"/>
    <w:rsid w:val="00313445"/>
    <w:rsid w:val="0031420D"/>
    <w:rsid w:val="0031427A"/>
    <w:rsid w:val="00320D7F"/>
    <w:rsid w:val="0032517C"/>
    <w:rsid w:val="003312C6"/>
    <w:rsid w:val="00331DB5"/>
    <w:rsid w:val="0033208E"/>
    <w:rsid w:val="00332390"/>
    <w:rsid w:val="0033501B"/>
    <w:rsid w:val="00335865"/>
    <w:rsid w:val="00340657"/>
    <w:rsid w:val="003429B6"/>
    <w:rsid w:val="00345B07"/>
    <w:rsid w:val="00345FBD"/>
    <w:rsid w:val="00350AA3"/>
    <w:rsid w:val="00351206"/>
    <w:rsid w:val="00352F16"/>
    <w:rsid w:val="003557F6"/>
    <w:rsid w:val="00355C1D"/>
    <w:rsid w:val="00356C20"/>
    <w:rsid w:val="00360820"/>
    <w:rsid w:val="00361339"/>
    <w:rsid w:val="00361753"/>
    <w:rsid w:val="00362F1C"/>
    <w:rsid w:val="00365B03"/>
    <w:rsid w:val="00365EAE"/>
    <w:rsid w:val="0037628A"/>
    <w:rsid w:val="003766BA"/>
    <w:rsid w:val="00376D82"/>
    <w:rsid w:val="003771A6"/>
    <w:rsid w:val="00380DDB"/>
    <w:rsid w:val="0038290D"/>
    <w:rsid w:val="00382FB0"/>
    <w:rsid w:val="003854D5"/>
    <w:rsid w:val="00386863"/>
    <w:rsid w:val="00390CBD"/>
    <w:rsid w:val="00394D36"/>
    <w:rsid w:val="00397541"/>
    <w:rsid w:val="00397DE3"/>
    <w:rsid w:val="003A0CEB"/>
    <w:rsid w:val="003A2084"/>
    <w:rsid w:val="003A3606"/>
    <w:rsid w:val="003A3926"/>
    <w:rsid w:val="003A3D34"/>
    <w:rsid w:val="003A4BB6"/>
    <w:rsid w:val="003A543C"/>
    <w:rsid w:val="003A62DB"/>
    <w:rsid w:val="003A6707"/>
    <w:rsid w:val="003B0FDE"/>
    <w:rsid w:val="003B1016"/>
    <w:rsid w:val="003B355C"/>
    <w:rsid w:val="003B6285"/>
    <w:rsid w:val="003B6CAE"/>
    <w:rsid w:val="003C0793"/>
    <w:rsid w:val="003C1F33"/>
    <w:rsid w:val="003C3D98"/>
    <w:rsid w:val="003C5F85"/>
    <w:rsid w:val="003D4EF2"/>
    <w:rsid w:val="003D5DF7"/>
    <w:rsid w:val="003E276C"/>
    <w:rsid w:val="003E5926"/>
    <w:rsid w:val="003F03AD"/>
    <w:rsid w:val="003F086B"/>
    <w:rsid w:val="003F0D7F"/>
    <w:rsid w:val="003F6447"/>
    <w:rsid w:val="003F71B4"/>
    <w:rsid w:val="004001B9"/>
    <w:rsid w:val="00401378"/>
    <w:rsid w:val="00403233"/>
    <w:rsid w:val="00405218"/>
    <w:rsid w:val="004072AF"/>
    <w:rsid w:val="00407F9C"/>
    <w:rsid w:val="00413ADE"/>
    <w:rsid w:val="004204B8"/>
    <w:rsid w:val="00420858"/>
    <w:rsid w:val="00421517"/>
    <w:rsid w:val="00422BAF"/>
    <w:rsid w:val="00424DB0"/>
    <w:rsid w:val="0043082F"/>
    <w:rsid w:val="00430A05"/>
    <w:rsid w:val="0043281C"/>
    <w:rsid w:val="004335DE"/>
    <w:rsid w:val="00435E7E"/>
    <w:rsid w:val="004418DB"/>
    <w:rsid w:val="0045391D"/>
    <w:rsid w:val="00454174"/>
    <w:rsid w:val="0045420B"/>
    <w:rsid w:val="00454F1A"/>
    <w:rsid w:val="00454FB0"/>
    <w:rsid w:val="004602EE"/>
    <w:rsid w:val="00460B73"/>
    <w:rsid w:val="00460CE4"/>
    <w:rsid w:val="004670F1"/>
    <w:rsid w:val="004670FA"/>
    <w:rsid w:val="00470DEE"/>
    <w:rsid w:val="0047130A"/>
    <w:rsid w:val="00472C01"/>
    <w:rsid w:val="00473E4A"/>
    <w:rsid w:val="00475A38"/>
    <w:rsid w:val="004774D0"/>
    <w:rsid w:val="00477CB8"/>
    <w:rsid w:val="00480D09"/>
    <w:rsid w:val="00481417"/>
    <w:rsid w:val="00482175"/>
    <w:rsid w:val="0048270B"/>
    <w:rsid w:val="00485B47"/>
    <w:rsid w:val="004860E9"/>
    <w:rsid w:val="00486FF4"/>
    <w:rsid w:val="00490F34"/>
    <w:rsid w:val="00491134"/>
    <w:rsid w:val="00491818"/>
    <w:rsid w:val="00496113"/>
    <w:rsid w:val="00496D7B"/>
    <w:rsid w:val="0049737C"/>
    <w:rsid w:val="004B6308"/>
    <w:rsid w:val="004C39A9"/>
    <w:rsid w:val="004C5E12"/>
    <w:rsid w:val="004C68DF"/>
    <w:rsid w:val="004D0648"/>
    <w:rsid w:val="004D2F0B"/>
    <w:rsid w:val="004D7324"/>
    <w:rsid w:val="004D772F"/>
    <w:rsid w:val="004D7A26"/>
    <w:rsid w:val="004E45B2"/>
    <w:rsid w:val="004F040C"/>
    <w:rsid w:val="004F2B7A"/>
    <w:rsid w:val="004F694F"/>
    <w:rsid w:val="004F77B4"/>
    <w:rsid w:val="00502720"/>
    <w:rsid w:val="005040D6"/>
    <w:rsid w:val="00504DDE"/>
    <w:rsid w:val="00506074"/>
    <w:rsid w:val="00507A8B"/>
    <w:rsid w:val="00512B74"/>
    <w:rsid w:val="0051387E"/>
    <w:rsid w:val="0051743D"/>
    <w:rsid w:val="00517FFD"/>
    <w:rsid w:val="00520875"/>
    <w:rsid w:val="00524083"/>
    <w:rsid w:val="005253E0"/>
    <w:rsid w:val="00536259"/>
    <w:rsid w:val="00543B50"/>
    <w:rsid w:val="00545950"/>
    <w:rsid w:val="00545B99"/>
    <w:rsid w:val="0054621E"/>
    <w:rsid w:val="005511C9"/>
    <w:rsid w:val="0055488F"/>
    <w:rsid w:val="00555605"/>
    <w:rsid w:val="0056111A"/>
    <w:rsid w:val="005630D7"/>
    <w:rsid w:val="00563A4A"/>
    <w:rsid w:val="00564CA8"/>
    <w:rsid w:val="0056701E"/>
    <w:rsid w:val="0056771E"/>
    <w:rsid w:val="00567969"/>
    <w:rsid w:val="00575B3C"/>
    <w:rsid w:val="00576889"/>
    <w:rsid w:val="00581BE7"/>
    <w:rsid w:val="00582E32"/>
    <w:rsid w:val="00583E82"/>
    <w:rsid w:val="00585920"/>
    <w:rsid w:val="00586593"/>
    <w:rsid w:val="00587BF6"/>
    <w:rsid w:val="00592611"/>
    <w:rsid w:val="0059479B"/>
    <w:rsid w:val="00597000"/>
    <w:rsid w:val="005A04B9"/>
    <w:rsid w:val="005A2F66"/>
    <w:rsid w:val="005A4D0F"/>
    <w:rsid w:val="005A5007"/>
    <w:rsid w:val="005A5B23"/>
    <w:rsid w:val="005A7598"/>
    <w:rsid w:val="005A7698"/>
    <w:rsid w:val="005B58D9"/>
    <w:rsid w:val="005B73B3"/>
    <w:rsid w:val="005B7856"/>
    <w:rsid w:val="005C1BA6"/>
    <w:rsid w:val="005C3916"/>
    <w:rsid w:val="005C4925"/>
    <w:rsid w:val="005C6B76"/>
    <w:rsid w:val="005D0F06"/>
    <w:rsid w:val="005D24BE"/>
    <w:rsid w:val="005D49F2"/>
    <w:rsid w:val="005D4EFA"/>
    <w:rsid w:val="005D4FF8"/>
    <w:rsid w:val="005E1C09"/>
    <w:rsid w:val="005E6054"/>
    <w:rsid w:val="005E60C3"/>
    <w:rsid w:val="005E7425"/>
    <w:rsid w:val="005F0521"/>
    <w:rsid w:val="005F0931"/>
    <w:rsid w:val="005F4877"/>
    <w:rsid w:val="005F57F3"/>
    <w:rsid w:val="005F70FF"/>
    <w:rsid w:val="006030E0"/>
    <w:rsid w:val="00605D71"/>
    <w:rsid w:val="0060782D"/>
    <w:rsid w:val="00611CB2"/>
    <w:rsid w:val="006137CB"/>
    <w:rsid w:val="0061453A"/>
    <w:rsid w:val="0061674F"/>
    <w:rsid w:val="00617F70"/>
    <w:rsid w:val="006221A2"/>
    <w:rsid w:val="00622B16"/>
    <w:rsid w:val="00623AC4"/>
    <w:rsid w:val="0062468D"/>
    <w:rsid w:val="006251CC"/>
    <w:rsid w:val="00636526"/>
    <w:rsid w:val="00636B49"/>
    <w:rsid w:val="00636EA5"/>
    <w:rsid w:val="00642671"/>
    <w:rsid w:val="00644F85"/>
    <w:rsid w:val="00645591"/>
    <w:rsid w:val="00645911"/>
    <w:rsid w:val="00653903"/>
    <w:rsid w:val="0065588F"/>
    <w:rsid w:val="006563DA"/>
    <w:rsid w:val="00656D6E"/>
    <w:rsid w:val="006609A2"/>
    <w:rsid w:val="006609F5"/>
    <w:rsid w:val="00660FAA"/>
    <w:rsid w:val="0066203A"/>
    <w:rsid w:val="006626AC"/>
    <w:rsid w:val="00667E5C"/>
    <w:rsid w:val="006701AB"/>
    <w:rsid w:val="00676004"/>
    <w:rsid w:val="00676183"/>
    <w:rsid w:val="00676983"/>
    <w:rsid w:val="0068325E"/>
    <w:rsid w:val="00687804"/>
    <w:rsid w:val="00690A0B"/>
    <w:rsid w:val="006936E4"/>
    <w:rsid w:val="00693C78"/>
    <w:rsid w:val="00694971"/>
    <w:rsid w:val="0069791C"/>
    <w:rsid w:val="00697FA3"/>
    <w:rsid w:val="006A2D62"/>
    <w:rsid w:val="006A4F47"/>
    <w:rsid w:val="006B15CE"/>
    <w:rsid w:val="006B48BC"/>
    <w:rsid w:val="006B66A4"/>
    <w:rsid w:val="006B74A6"/>
    <w:rsid w:val="006C084F"/>
    <w:rsid w:val="006C3AAE"/>
    <w:rsid w:val="006C470B"/>
    <w:rsid w:val="006C7706"/>
    <w:rsid w:val="006C7C38"/>
    <w:rsid w:val="006D12EF"/>
    <w:rsid w:val="006D14EA"/>
    <w:rsid w:val="006D23DD"/>
    <w:rsid w:val="006D4694"/>
    <w:rsid w:val="006D7944"/>
    <w:rsid w:val="006E2B87"/>
    <w:rsid w:val="006E2DEF"/>
    <w:rsid w:val="006E4AFF"/>
    <w:rsid w:val="006F1821"/>
    <w:rsid w:val="006F7E68"/>
    <w:rsid w:val="007005FE"/>
    <w:rsid w:val="0070201D"/>
    <w:rsid w:val="007028FA"/>
    <w:rsid w:val="00702A4E"/>
    <w:rsid w:val="00720621"/>
    <w:rsid w:val="0072430F"/>
    <w:rsid w:val="00726F60"/>
    <w:rsid w:val="00727A85"/>
    <w:rsid w:val="0073185B"/>
    <w:rsid w:val="0074154E"/>
    <w:rsid w:val="00741D28"/>
    <w:rsid w:val="007452B6"/>
    <w:rsid w:val="00751612"/>
    <w:rsid w:val="0075420D"/>
    <w:rsid w:val="00755523"/>
    <w:rsid w:val="00757374"/>
    <w:rsid w:val="00757DE0"/>
    <w:rsid w:val="00760945"/>
    <w:rsid w:val="007650DA"/>
    <w:rsid w:val="00766160"/>
    <w:rsid w:val="0076725F"/>
    <w:rsid w:val="00773240"/>
    <w:rsid w:val="00780631"/>
    <w:rsid w:val="00784BD3"/>
    <w:rsid w:val="007879A0"/>
    <w:rsid w:val="007914C5"/>
    <w:rsid w:val="00792278"/>
    <w:rsid w:val="007928BD"/>
    <w:rsid w:val="00792A0B"/>
    <w:rsid w:val="0079452F"/>
    <w:rsid w:val="00796D38"/>
    <w:rsid w:val="007970E0"/>
    <w:rsid w:val="007A1A2B"/>
    <w:rsid w:val="007A3918"/>
    <w:rsid w:val="007A4CBC"/>
    <w:rsid w:val="007A53F7"/>
    <w:rsid w:val="007A643A"/>
    <w:rsid w:val="007A66B2"/>
    <w:rsid w:val="007B2787"/>
    <w:rsid w:val="007B3E03"/>
    <w:rsid w:val="007B6A75"/>
    <w:rsid w:val="007B78E5"/>
    <w:rsid w:val="007B7F7C"/>
    <w:rsid w:val="007C4CBB"/>
    <w:rsid w:val="007C63E4"/>
    <w:rsid w:val="007C7726"/>
    <w:rsid w:val="007C7AE7"/>
    <w:rsid w:val="007D478A"/>
    <w:rsid w:val="007D4F26"/>
    <w:rsid w:val="007E03F5"/>
    <w:rsid w:val="007E171F"/>
    <w:rsid w:val="007E4F2F"/>
    <w:rsid w:val="007F242C"/>
    <w:rsid w:val="007F2D22"/>
    <w:rsid w:val="007F3032"/>
    <w:rsid w:val="007F532B"/>
    <w:rsid w:val="007F6E32"/>
    <w:rsid w:val="00801A68"/>
    <w:rsid w:val="00802A0F"/>
    <w:rsid w:val="00803882"/>
    <w:rsid w:val="00805527"/>
    <w:rsid w:val="00810932"/>
    <w:rsid w:val="00810FEE"/>
    <w:rsid w:val="00813C9B"/>
    <w:rsid w:val="0081726F"/>
    <w:rsid w:val="008200EC"/>
    <w:rsid w:val="00822840"/>
    <w:rsid w:val="008238C0"/>
    <w:rsid w:val="00824E33"/>
    <w:rsid w:val="00825150"/>
    <w:rsid w:val="0082658A"/>
    <w:rsid w:val="00827AFA"/>
    <w:rsid w:val="00831F07"/>
    <w:rsid w:val="008333FD"/>
    <w:rsid w:val="0083383D"/>
    <w:rsid w:val="00834D7E"/>
    <w:rsid w:val="008409EC"/>
    <w:rsid w:val="00842801"/>
    <w:rsid w:val="008475A9"/>
    <w:rsid w:val="0085284B"/>
    <w:rsid w:val="00854959"/>
    <w:rsid w:val="0085668E"/>
    <w:rsid w:val="00860B38"/>
    <w:rsid w:val="00861824"/>
    <w:rsid w:val="00863030"/>
    <w:rsid w:val="00870469"/>
    <w:rsid w:val="00873642"/>
    <w:rsid w:val="00875017"/>
    <w:rsid w:val="00875C05"/>
    <w:rsid w:val="008828EB"/>
    <w:rsid w:val="00883C57"/>
    <w:rsid w:val="0088619D"/>
    <w:rsid w:val="00886E5E"/>
    <w:rsid w:val="00891015"/>
    <w:rsid w:val="008A0A39"/>
    <w:rsid w:val="008A24E4"/>
    <w:rsid w:val="008B1FC0"/>
    <w:rsid w:val="008B2334"/>
    <w:rsid w:val="008B2EEF"/>
    <w:rsid w:val="008B5434"/>
    <w:rsid w:val="008B6B58"/>
    <w:rsid w:val="008B73EA"/>
    <w:rsid w:val="008C074C"/>
    <w:rsid w:val="008C3A2C"/>
    <w:rsid w:val="008C41AC"/>
    <w:rsid w:val="008D00C5"/>
    <w:rsid w:val="008D4CEF"/>
    <w:rsid w:val="008E0A3C"/>
    <w:rsid w:val="008E0DFC"/>
    <w:rsid w:val="008E17D3"/>
    <w:rsid w:val="008E2B19"/>
    <w:rsid w:val="008E72D0"/>
    <w:rsid w:val="008F222D"/>
    <w:rsid w:val="008F3FF3"/>
    <w:rsid w:val="008F53D7"/>
    <w:rsid w:val="008F6E40"/>
    <w:rsid w:val="008F75E3"/>
    <w:rsid w:val="008F77D4"/>
    <w:rsid w:val="00900AA2"/>
    <w:rsid w:val="00900D5B"/>
    <w:rsid w:val="00901F56"/>
    <w:rsid w:val="00905B4B"/>
    <w:rsid w:val="0091016D"/>
    <w:rsid w:val="00911C27"/>
    <w:rsid w:val="009131AE"/>
    <w:rsid w:val="0091692D"/>
    <w:rsid w:val="0092225C"/>
    <w:rsid w:val="0092338A"/>
    <w:rsid w:val="00923800"/>
    <w:rsid w:val="00924106"/>
    <w:rsid w:val="00927039"/>
    <w:rsid w:val="00935C08"/>
    <w:rsid w:val="00935DFC"/>
    <w:rsid w:val="00941B21"/>
    <w:rsid w:val="00942162"/>
    <w:rsid w:val="009505BE"/>
    <w:rsid w:val="009509AC"/>
    <w:rsid w:val="00951600"/>
    <w:rsid w:val="00953261"/>
    <w:rsid w:val="00953F99"/>
    <w:rsid w:val="00954F2E"/>
    <w:rsid w:val="00955A5A"/>
    <w:rsid w:val="00956FAB"/>
    <w:rsid w:val="00957655"/>
    <w:rsid w:val="00960039"/>
    <w:rsid w:val="009731AB"/>
    <w:rsid w:val="009738D0"/>
    <w:rsid w:val="00973D66"/>
    <w:rsid w:val="00974015"/>
    <w:rsid w:val="009750BF"/>
    <w:rsid w:val="00981285"/>
    <w:rsid w:val="0098170F"/>
    <w:rsid w:val="00981B4B"/>
    <w:rsid w:val="00982086"/>
    <w:rsid w:val="00984DAD"/>
    <w:rsid w:val="00987FF8"/>
    <w:rsid w:val="009920BC"/>
    <w:rsid w:val="00994443"/>
    <w:rsid w:val="009A0E96"/>
    <w:rsid w:val="009A4362"/>
    <w:rsid w:val="009A5239"/>
    <w:rsid w:val="009A56C1"/>
    <w:rsid w:val="009A78E2"/>
    <w:rsid w:val="009B260C"/>
    <w:rsid w:val="009B49EC"/>
    <w:rsid w:val="009C0D8C"/>
    <w:rsid w:val="009C105F"/>
    <w:rsid w:val="009C45BC"/>
    <w:rsid w:val="009C5F49"/>
    <w:rsid w:val="009D06DF"/>
    <w:rsid w:val="009D5ADD"/>
    <w:rsid w:val="009E591F"/>
    <w:rsid w:val="009E7305"/>
    <w:rsid w:val="009F05DB"/>
    <w:rsid w:val="009F383D"/>
    <w:rsid w:val="009F389D"/>
    <w:rsid w:val="009F54EF"/>
    <w:rsid w:val="009F7AC5"/>
    <w:rsid w:val="00A05E48"/>
    <w:rsid w:val="00A073CD"/>
    <w:rsid w:val="00A113C8"/>
    <w:rsid w:val="00A11688"/>
    <w:rsid w:val="00A120AB"/>
    <w:rsid w:val="00A12893"/>
    <w:rsid w:val="00A14D41"/>
    <w:rsid w:val="00A20D0F"/>
    <w:rsid w:val="00A22721"/>
    <w:rsid w:val="00A2444E"/>
    <w:rsid w:val="00A24D00"/>
    <w:rsid w:val="00A26936"/>
    <w:rsid w:val="00A33499"/>
    <w:rsid w:val="00A35167"/>
    <w:rsid w:val="00A61055"/>
    <w:rsid w:val="00A652E3"/>
    <w:rsid w:val="00A66196"/>
    <w:rsid w:val="00A71324"/>
    <w:rsid w:val="00A732BC"/>
    <w:rsid w:val="00A8061A"/>
    <w:rsid w:val="00A8607B"/>
    <w:rsid w:val="00A87D56"/>
    <w:rsid w:val="00A92F83"/>
    <w:rsid w:val="00A93E7D"/>
    <w:rsid w:val="00AA0F9A"/>
    <w:rsid w:val="00AA3475"/>
    <w:rsid w:val="00AA391C"/>
    <w:rsid w:val="00AA65F2"/>
    <w:rsid w:val="00AB0665"/>
    <w:rsid w:val="00AB58D1"/>
    <w:rsid w:val="00AB7B66"/>
    <w:rsid w:val="00AB7F6A"/>
    <w:rsid w:val="00AC06F4"/>
    <w:rsid w:val="00AC4DBB"/>
    <w:rsid w:val="00AC50E5"/>
    <w:rsid w:val="00AC76A9"/>
    <w:rsid w:val="00AD065E"/>
    <w:rsid w:val="00AD10E9"/>
    <w:rsid w:val="00AD1AA6"/>
    <w:rsid w:val="00AD4891"/>
    <w:rsid w:val="00AD4FEC"/>
    <w:rsid w:val="00AD6787"/>
    <w:rsid w:val="00AE0EDB"/>
    <w:rsid w:val="00AE19EC"/>
    <w:rsid w:val="00AE57FD"/>
    <w:rsid w:val="00AE64D0"/>
    <w:rsid w:val="00AF2787"/>
    <w:rsid w:val="00AF4A6F"/>
    <w:rsid w:val="00AF4F15"/>
    <w:rsid w:val="00AF6E44"/>
    <w:rsid w:val="00AF76A8"/>
    <w:rsid w:val="00AF7DD6"/>
    <w:rsid w:val="00B023E3"/>
    <w:rsid w:val="00B0308F"/>
    <w:rsid w:val="00B0388D"/>
    <w:rsid w:val="00B0457C"/>
    <w:rsid w:val="00B04724"/>
    <w:rsid w:val="00B07223"/>
    <w:rsid w:val="00B07DBB"/>
    <w:rsid w:val="00B1138E"/>
    <w:rsid w:val="00B13A41"/>
    <w:rsid w:val="00B14519"/>
    <w:rsid w:val="00B179F8"/>
    <w:rsid w:val="00B23B9B"/>
    <w:rsid w:val="00B317A5"/>
    <w:rsid w:val="00B32790"/>
    <w:rsid w:val="00B37851"/>
    <w:rsid w:val="00B37FF5"/>
    <w:rsid w:val="00B419F5"/>
    <w:rsid w:val="00B422A1"/>
    <w:rsid w:val="00B43DD3"/>
    <w:rsid w:val="00B44E4A"/>
    <w:rsid w:val="00B46B3C"/>
    <w:rsid w:val="00B511C4"/>
    <w:rsid w:val="00B54454"/>
    <w:rsid w:val="00B55FD9"/>
    <w:rsid w:val="00B56878"/>
    <w:rsid w:val="00B56943"/>
    <w:rsid w:val="00B615BE"/>
    <w:rsid w:val="00B62463"/>
    <w:rsid w:val="00B650F1"/>
    <w:rsid w:val="00B65887"/>
    <w:rsid w:val="00B66F37"/>
    <w:rsid w:val="00B72E5D"/>
    <w:rsid w:val="00B7379E"/>
    <w:rsid w:val="00B73D32"/>
    <w:rsid w:val="00B75936"/>
    <w:rsid w:val="00B77FA3"/>
    <w:rsid w:val="00B80C67"/>
    <w:rsid w:val="00B855EC"/>
    <w:rsid w:val="00B879E0"/>
    <w:rsid w:val="00B91F83"/>
    <w:rsid w:val="00B95815"/>
    <w:rsid w:val="00B97C8F"/>
    <w:rsid w:val="00BA15FE"/>
    <w:rsid w:val="00BA16C8"/>
    <w:rsid w:val="00BA3769"/>
    <w:rsid w:val="00BA497E"/>
    <w:rsid w:val="00BA6EF4"/>
    <w:rsid w:val="00BB2350"/>
    <w:rsid w:val="00BB3CF1"/>
    <w:rsid w:val="00BB55CF"/>
    <w:rsid w:val="00BB5F5F"/>
    <w:rsid w:val="00BC0F84"/>
    <w:rsid w:val="00BC29CF"/>
    <w:rsid w:val="00BC53BD"/>
    <w:rsid w:val="00BC5A93"/>
    <w:rsid w:val="00BD0014"/>
    <w:rsid w:val="00BD179F"/>
    <w:rsid w:val="00BD5507"/>
    <w:rsid w:val="00BD5A2E"/>
    <w:rsid w:val="00BD645B"/>
    <w:rsid w:val="00BD7C6A"/>
    <w:rsid w:val="00BE3428"/>
    <w:rsid w:val="00BE36D3"/>
    <w:rsid w:val="00BF05EC"/>
    <w:rsid w:val="00BF6B4D"/>
    <w:rsid w:val="00C02965"/>
    <w:rsid w:val="00C056E2"/>
    <w:rsid w:val="00C142C0"/>
    <w:rsid w:val="00C24D29"/>
    <w:rsid w:val="00C33097"/>
    <w:rsid w:val="00C33306"/>
    <w:rsid w:val="00C36AA4"/>
    <w:rsid w:val="00C42762"/>
    <w:rsid w:val="00C45DE6"/>
    <w:rsid w:val="00C4684D"/>
    <w:rsid w:val="00C51D12"/>
    <w:rsid w:val="00C553E8"/>
    <w:rsid w:val="00C57B68"/>
    <w:rsid w:val="00C600FE"/>
    <w:rsid w:val="00C617D7"/>
    <w:rsid w:val="00C61E9B"/>
    <w:rsid w:val="00C662F6"/>
    <w:rsid w:val="00C66D04"/>
    <w:rsid w:val="00C70308"/>
    <w:rsid w:val="00C723CD"/>
    <w:rsid w:val="00C7383D"/>
    <w:rsid w:val="00C74445"/>
    <w:rsid w:val="00C75D49"/>
    <w:rsid w:val="00C80903"/>
    <w:rsid w:val="00C80A2B"/>
    <w:rsid w:val="00C82CA3"/>
    <w:rsid w:val="00C87FBB"/>
    <w:rsid w:val="00C934B4"/>
    <w:rsid w:val="00C93C32"/>
    <w:rsid w:val="00C9432D"/>
    <w:rsid w:val="00CA176C"/>
    <w:rsid w:val="00CA3079"/>
    <w:rsid w:val="00CB0E98"/>
    <w:rsid w:val="00CB159C"/>
    <w:rsid w:val="00CB40E5"/>
    <w:rsid w:val="00CB6803"/>
    <w:rsid w:val="00CD275F"/>
    <w:rsid w:val="00CD61BE"/>
    <w:rsid w:val="00CE2734"/>
    <w:rsid w:val="00CE4EC0"/>
    <w:rsid w:val="00CE6158"/>
    <w:rsid w:val="00CF097E"/>
    <w:rsid w:val="00CF2DD9"/>
    <w:rsid w:val="00CF3BAC"/>
    <w:rsid w:val="00CF4110"/>
    <w:rsid w:val="00CF4726"/>
    <w:rsid w:val="00CF544F"/>
    <w:rsid w:val="00D023C9"/>
    <w:rsid w:val="00D03990"/>
    <w:rsid w:val="00D059D6"/>
    <w:rsid w:val="00D06A7A"/>
    <w:rsid w:val="00D06BD1"/>
    <w:rsid w:val="00D12298"/>
    <w:rsid w:val="00D12F6E"/>
    <w:rsid w:val="00D152C0"/>
    <w:rsid w:val="00D22233"/>
    <w:rsid w:val="00D277FF"/>
    <w:rsid w:val="00D30568"/>
    <w:rsid w:val="00D32C52"/>
    <w:rsid w:val="00D45433"/>
    <w:rsid w:val="00D47416"/>
    <w:rsid w:val="00D50C95"/>
    <w:rsid w:val="00D50F24"/>
    <w:rsid w:val="00D51C6A"/>
    <w:rsid w:val="00D51D56"/>
    <w:rsid w:val="00D52549"/>
    <w:rsid w:val="00D7107C"/>
    <w:rsid w:val="00D74E75"/>
    <w:rsid w:val="00D84382"/>
    <w:rsid w:val="00D84F39"/>
    <w:rsid w:val="00D85F1B"/>
    <w:rsid w:val="00D86AF1"/>
    <w:rsid w:val="00D917EF"/>
    <w:rsid w:val="00D93BF3"/>
    <w:rsid w:val="00D94F55"/>
    <w:rsid w:val="00D96090"/>
    <w:rsid w:val="00D965BE"/>
    <w:rsid w:val="00DA46DB"/>
    <w:rsid w:val="00DA54E7"/>
    <w:rsid w:val="00DA6296"/>
    <w:rsid w:val="00DA6505"/>
    <w:rsid w:val="00DB19D5"/>
    <w:rsid w:val="00DB216F"/>
    <w:rsid w:val="00DB7E74"/>
    <w:rsid w:val="00DD1B33"/>
    <w:rsid w:val="00DD661D"/>
    <w:rsid w:val="00DE26EC"/>
    <w:rsid w:val="00DE2F92"/>
    <w:rsid w:val="00DE41D7"/>
    <w:rsid w:val="00DE488E"/>
    <w:rsid w:val="00DE4B19"/>
    <w:rsid w:val="00DE617E"/>
    <w:rsid w:val="00DE6D32"/>
    <w:rsid w:val="00DE6F01"/>
    <w:rsid w:val="00DF491B"/>
    <w:rsid w:val="00DF609E"/>
    <w:rsid w:val="00E022DE"/>
    <w:rsid w:val="00E03075"/>
    <w:rsid w:val="00E03BAE"/>
    <w:rsid w:val="00E03E55"/>
    <w:rsid w:val="00E102C4"/>
    <w:rsid w:val="00E11EA1"/>
    <w:rsid w:val="00E11EDE"/>
    <w:rsid w:val="00E1439A"/>
    <w:rsid w:val="00E151A2"/>
    <w:rsid w:val="00E15200"/>
    <w:rsid w:val="00E17829"/>
    <w:rsid w:val="00E17C5B"/>
    <w:rsid w:val="00E17CFF"/>
    <w:rsid w:val="00E206AF"/>
    <w:rsid w:val="00E223AE"/>
    <w:rsid w:val="00E2319A"/>
    <w:rsid w:val="00E25D5F"/>
    <w:rsid w:val="00E27D66"/>
    <w:rsid w:val="00E301C7"/>
    <w:rsid w:val="00E30C1D"/>
    <w:rsid w:val="00E324B0"/>
    <w:rsid w:val="00E44FE2"/>
    <w:rsid w:val="00E46477"/>
    <w:rsid w:val="00E472A1"/>
    <w:rsid w:val="00E50BEF"/>
    <w:rsid w:val="00E517A1"/>
    <w:rsid w:val="00E548C4"/>
    <w:rsid w:val="00E56B94"/>
    <w:rsid w:val="00E648F7"/>
    <w:rsid w:val="00E64D08"/>
    <w:rsid w:val="00E655F3"/>
    <w:rsid w:val="00E723EF"/>
    <w:rsid w:val="00E7358F"/>
    <w:rsid w:val="00E758DF"/>
    <w:rsid w:val="00E80928"/>
    <w:rsid w:val="00E81F36"/>
    <w:rsid w:val="00E8678E"/>
    <w:rsid w:val="00E874B8"/>
    <w:rsid w:val="00E93D10"/>
    <w:rsid w:val="00E9488D"/>
    <w:rsid w:val="00E95B84"/>
    <w:rsid w:val="00E969B1"/>
    <w:rsid w:val="00EA7C2D"/>
    <w:rsid w:val="00EB1019"/>
    <w:rsid w:val="00EB2483"/>
    <w:rsid w:val="00EB477E"/>
    <w:rsid w:val="00EB75C6"/>
    <w:rsid w:val="00EC0F14"/>
    <w:rsid w:val="00EC2234"/>
    <w:rsid w:val="00EC5C92"/>
    <w:rsid w:val="00EC7C61"/>
    <w:rsid w:val="00ED3160"/>
    <w:rsid w:val="00ED34B9"/>
    <w:rsid w:val="00ED4C9B"/>
    <w:rsid w:val="00ED61F3"/>
    <w:rsid w:val="00ED7F4C"/>
    <w:rsid w:val="00EE1583"/>
    <w:rsid w:val="00EE5FC9"/>
    <w:rsid w:val="00EE6FDA"/>
    <w:rsid w:val="00EF46D0"/>
    <w:rsid w:val="00F03C26"/>
    <w:rsid w:val="00F0657E"/>
    <w:rsid w:val="00F06950"/>
    <w:rsid w:val="00F070E9"/>
    <w:rsid w:val="00F074B1"/>
    <w:rsid w:val="00F102DF"/>
    <w:rsid w:val="00F1333F"/>
    <w:rsid w:val="00F14334"/>
    <w:rsid w:val="00F151F8"/>
    <w:rsid w:val="00F17537"/>
    <w:rsid w:val="00F20BC1"/>
    <w:rsid w:val="00F27FF7"/>
    <w:rsid w:val="00F300C0"/>
    <w:rsid w:val="00F30D35"/>
    <w:rsid w:val="00F322A7"/>
    <w:rsid w:val="00F32814"/>
    <w:rsid w:val="00F337DF"/>
    <w:rsid w:val="00F33DBF"/>
    <w:rsid w:val="00F348DD"/>
    <w:rsid w:val="00F356CA"/>
    <w:rsid w:val="00F36BED"/>
    <w:rsid w:val="00F406BA"/>
    <w:rsid w:val="00F4150D"/>
    <w:rsid w:val="00F41A50"/>
    <w:rsid w:val="00F42126"/>
    <w:rsid w:val="00F44CEB"/>
    <w:rsid w:val="00F457C4"/>
    <w:rsid w:val="00F50E9C"/>
    <w:rsid w:val="00F512E8"/>
    <w:rsid w:val="00F525E9"/>
    <w:rsid w:val="00F52AB5"/>
    <w:rsid w:val="00F55805"/>
    <w:rsid w:val="00F56E52"/>
    <w:rsid w:val="00F60E65"/>
    <w:rsid w:val="00F61CBC"/>
    <w:rsid w:val="00F6356B"/>
    <w:rsid w:val="00F64BAE"/>
    <w:rsid w:val="00F65D36"/>
    <w:rsid w:val="00F67429"/>
    <w:rsid w:val="00F74925"/>
    <w:rsid w:val="00F80037"/>
    <w:rsid w:val="00F840DA"/>
    <w:rsid w:val="00F9201B"/>
    <w:rsid w:val="00F92B93"/>
    <w:rsid w:val="00F92FF8"/>
    <w:rsid w:val="00F94555"/>
    <w:rsid w:val="00F95F50"/>
    <w:rsid w:val="00F971E3"/>
    <w:rsid w:val="00FA056C"/>
    <w:rsid w:val="00FA0A43"/>
    <w:rsid w:val="00FA2916"/>
    <w:rsid w:val="00FA42F1"/>
    <w:rsid w:val="00FA7D8C"/>
    <w:rsid w:val="00FB2822"/>
    <w:rsid w:val="00FB525E"/>
    <w:rsid w:val="00FB70A5"/>
    <w:rsid w:val="00FB7707"/>
    <w:rsid w:val="00FB79BE"/>
    <w:rsid w:val="00FC039B"/>
    <w:rsid w:val="00FC2BC5"/>
    <w:rsid w:val="00FC2D1E"/>
    <w:rsid w:val="00FC41E6"/>
    <w:rsid w:val="00FD1D22"/>
    <w:rsid w:val="00FD2D27"/>
    <w:rsid w:val="00FD2DE3"/>
    <w:rsid w:val="00FD597E"/>
    <w:rsid w:val="00FD5D6B"/>
    <w:rsid w:val="00FD69BA"/>
    <w:rsid w:val="00FE15DA"/>
    <w:rsid w:val="00FF5015"/>
    <w:rsid w:val="00FF51CF"/>
    <w:rsid w:val="00FF556F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Kestrels Archery Club</vt:lpstr>
    </vt:vector>
  </TitlesOfParts>
  <Company>Kestrels Archery Club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Kestrels Archery Club</dc:title>
  <dc:creator>Tina Horley</dc:creator>
  <cp:lastModifiedBy>Roger Horley</cp:lastModifiedBy>
  <cp:revision>5</cp:revision>
  <cp:lastPrinted>2016-07-28T18:56:00Z</cp:lastPrinted>
  <dcterms:created xsi:type="dcterms:W3CDTF">2016-07-29T13:37:00Z</dcterms:created>
  <dcterms:modified xsi:type="dcterms:W3CDTF">2016-08-01T17:13:00Z</dcterms:modified>
</cp:coreProperties>
</file>