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19" w:rsidRDefault="00025AC5" w:rsidP="00025A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5AC5">
        <w:rPr>
          <w:rFonts w:ascii="Times New Roman" w:hAnsi="Times New Roman" w:cs="Times New Roman"/>
          <w:b/>
          <w:sz w:val="32"/>
          <w:szCs w:val="32"/>
          <w:u w:val="single"/>
        </w:rPr>
        <w:t>BRAY I INDOOR POSTAL LEAGUE</w:t>
      </w:r>
    </w:p>
    <w:p w:rsidR="00025AC5" w:rsidRDefault="00025AC5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Recurve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max 2 teams per club and 5 archers per team</w:t>
      </w:r>
    </w:p>
    <w:p w:rsidR="00025AC5" w:rsidRDefault="00025AC5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Compound</w:t>
      </w:r>
      <w:r>
        <w:rPr>
          <w:rFonts w:ascii="Times New Roman" w:hAnsi="Times New Roman" w:cs="Times New Roman"/>
          <w:sz w:val="24"/>
          <w:szCs w:val="24"/>
        </w:rPr>
        <w:tab/>
        <w:t>max 2 teams per club and 2 archers per team</w:t>
      </w:r>
    </w:p>
    <w:p w:rsidR="00025AC5" w:rsidRDefault="00025AC5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Long</w:t>
      </w:r>
      <w:r w:rsidR="00227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bow</w:t>
      </w:r>
      <w:r>
        <w:rPr>
          <w:rFonts w:ascii="Times New Roman" w:hAnsi="Times New Roman" w:cs="Times New Roman"/>
          <w:sz w:val="24"/>
          <w:szCs w:val="24"/>
        </w:rPr>
        <w:tab/>
        <w:t>max 2 teams per club and 2 archers per team</w:t>
      </w:r>
    </w:p>
    <w:p w:rsidR="00025AC5" w:rsidRDefault="00025AC5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AC5" w:rsidRDefault="00025AC5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ENTRY FEE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Fee for this season will be £2.00 (two pounds) per team</w:t>
      </w:r>
    </w:p>
    <w:p w:rsidR="00025AC5" w:rsidRDefault="00025AC5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Entry form must be received no later than 05 September 2025</w:t>
      </w:r>
    </w:p>
    <w:p w:rsidR="00025AC5" w:rsidRDefault="00025AC5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Entries received after this date will</w:t>
      </w:r>
      <w:r w:rsidR="002275EF">
        <w:rPr>
          <w:rFonts w:ascii="Times New Roman" w:hAnsi="Times New Roman" w:cs="Times New Roman"/>
          <w:sz w:val="24"/>
          <w:szCs w:val="24"/>
        </w:rPr>
        <w:t xml:space="preserve"> not be accepted</w:t>
      </w: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League will commence in October</w:t>
      </w: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return the entry form below to</w:t>
      </w: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Dennis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Saville</w:t>
      </w:r>
      <w:proofErr w:type="spellEnd"/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 Meadow View Road</w:t>
      </w: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SUDBURY, Suffolk</w:t>
      </w: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CO10 7NZ</w:t>
      </w: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Telephone  01787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373339</w:t>
      </w: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Cheques made payable to D SAVILLE. If paying by Bank Transfer to contact me, thank you</w:t>
      </w: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Detach </w:t>
      </w:r>
      <w:proofErr w:type="gramStart"/>
      <w:r>
        <w:rPr>
          <w:rFonts w:ascii="Times New Roman" w:hAnsi="Times New Roman" w:cs="Times New Roman"/>
          <w:sz w:val="24"/>
          <w:szCs w:val="24"/>
        </w:rPr>
        <w:t>here ..................................................................................................................................</w:t>
      </w:r>
      <w:proofErr w:type="gramEnd"/>
    </w:p>
    <w:p w:rsidR="002275EF" w:rsidRDefault="002275EF" w:rsidP="0002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5EF" w:rsidRDefault="002275EF" w:rsidP="00227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75EF">
        <w:rPr>
          <w:rFonts w:ascii="Times New Roman" w:hAnsi="Times New Roman" w:cs="Times New Roman"/>
          <w:b/>
          <w:sz w:val="28"/>
          <w:szCs w:val="28"/>
          <w:u w:val="single"/>
        </w:rPr>
        <w:t>BRAY I INDOOR POSTAL LEAGUE</w:t>
      </w:r>
    </w:p>
    <w:p w:rsidR="002275EF" w:rsidRDefault="002275EF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5EF" w:rsidRDefault="002275EF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CLUB ...............................................................................................................</w:t>
      </w:r>
      <w:proofErr w:type="gramEnd"/>
    </w:p>
    <w:p w:rsidR="002275EF" w:rsidRDefault="002275EF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5EF" w:rsidRDefault="002275EF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wish to enter .................. team/s in the RECURVE</w:t>
      </w:r>
    </w:p>
    <w:p w:rsidR="002275EF" w:rsidRDefault="002275EF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5EF" w:rsidRDefault="002275EF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wish to enter .................. team/s in the COMPOUND</w:t>
      </w:r>
    </w:p>
    <w:p w:rsidR="002275EF" w:rsidRDefault="002275EF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5EF" w:rsidRDefault="002275EF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wish to enter .................. team/s in the LONG BOW</w:t>
      </w:r>
    </w:p>
    <w:p w:rsidR="002275EF" w:rsidRDefault="002275EF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5EF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amount     £..................</w:t>
      </w:r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 to be sent to</w:t>
      </w:r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NAME ........................................................................................</w:t>
      </w:r>
      <w:proofErr w:type="gramEnd"/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ADDRESS .................................................................................</w:t>
      </w:r>
      <w:proofErr w:type="gramEnd"/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................................................................................</w:t>
      </w:r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POST </w:t>
      </w:r>
      <w:proofErr w:type="gramStart"/>
      <w:r>
        <w:rPr>
          <w:rFonts w:ascii="Times New Roman" w:hAnsi="Times New Roman" w:cs="Times New Roman"/>
          <w:sz w:val="24"/>
          <w:szCs w:val="24"/>
        </w:rPr>
        <w:t>CODE ............................................................................</w:t>
      </w:r>
      <w:proofErr w:type="gramEnd"/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TELEPHONE ..........................................................................</w:t>
      </w:r>
      <w:proofErr w:type="gramEnd"/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MOBILE .................................................................................</w:t>
      </w:r>
      <w:proofErr w:type="gramEnd"/>
    </w:p>
    <w:p w:rsidR="00A20613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613" w:rsidRPr="002275EF" w:rsidRDefault="00A20613" w:rsidP="00227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EMAIL ...................................................................................</w:t>
      </w:r>
      <w:proofErr w:type="gramEnd"/>
    </w:p>
    <w:sectPr w:rsidR="00A20613" w:rsidRPr="002275EF" w:rsidSect="0050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25AC5"/>
    <w:rsid w:val="00025AC5"/>
    <w:rsid w:val="002275EF"/>
    <w:rsid w:val="00504819"/>
    <w:rsid w:val="00A2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2025-07-21T14:46:00Z</cp:lastPrinted>
  <dcterms:created xsi:type="dcterms:W3CDTF">2025-07-21T14:19:00Z</dcterms:created>
  <dcterms:modified xsi:type="dcterms:W3CDTF">2025-07-21T14:48:00Z</dcterms:modified>
</cp:coreProperties>
</file>