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ADF" w:rsidRDefault="005C1ADF" w:rsidP="005C1ADF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BRAY 1 COMPOUND MATCH 1 OCTOBER 2025</w:t>
      </w:r>
    </w:p>
    <w:p w:rsidR="005C1ADF" w:rsidRPr="005C1ADF" w:rsidRDefault="005C1ADF" w:rsidP="005C1ADF">
      <w:r w:rsidRPr="005C1ADF">
        <w:t>DIVISION 1</w:t>
      </w:r>
    </w:p>
    <w:p w:rsidR="005C1ADF" w:rsidRPr="005C1ADF" w:rsidRDefault="005C1ADF" w:rsidP="005C1ADF">
      <w:r w:rsidRPr="005C1ADF">
        <w:t>MATCH 1</w:t>
      </w:r>
    </w:p>
    <w:p w:rsidR="005C1ADF" w:rsidRDefault="005C1ADF" w:rsidP="005C1ADF">
      <w:r w:rsidRPr="005C1ADF">
        <w:t>BLUE ARROWS</w:t>
      </w:r>
      <w:r>
        <w:t xml:space="preserve"> </w:t>
      </w:r>
      <w:r w:rsidR="00E20A81">
        <w:t xml:space="preserve">"A" </w:t>
      </w:r>
      <w:r>
        <w:t>557 beat COLCHESTER 551 by 6 points</w:t>
      </w:r>
    </w:p>
    <w:p w:rsidR="005C1ADF" w:rsidRDefault="005C1ADF" w:rsidP="005C1ADF">
      <w:r>
        <w:t>Blue Arrows</w:t>
      </w:r>
      <w:r w:rsidR="00E20A81">
        <w:t xml:space="preserve"> "A"</w:t>
      </w:r>
      <w:r>
        <w:tab/>
      </w:r>
      <w:r>
        <w:tab/>
        <w:t xml:space="preserve">Mr Mike Gissing 279 - Mr Rob </w:t>
      </w:r>
      <w:proofErr w:type="spellStart"/>
      <w:r>
        <w:t>Garnham</w:t>
      </w:r>
      <w:proofErr w:type="spellEnd"/>
      <w:r>
        <w:t xml:space="preserve"> </w:t>
      </w:r>
      <w:r w:rsidR="00350461">
        <w:t>278</w:t>
      </w:r>
    </w:p>
    <w:p w:rsidR="007A3ABC" w:rsidRDefault="00350461" w:rsidP="005C1ADF">
      <w:r>
        <w:t>Colchester</w:t>
      </w:r>
      <w:r>
        <w:tab/>
      </w:r>
      <w:r>
        <w:tab/>
        <w:t xml:space="preserve">Mr Tim </w:t>
      </w:r>
      <w:proofErr w:type="spellStart"/>
      <w:r>
        <w:t>Cathmoir</w:t>
      </w:r>
      <w:proofErr w:type="spellEnd"/>
      <w:r>
        <w:t xml:space="preserve"> 277 - Mr Matt </w:t>
      </w:r>
      <w:proofErr w:type="spellStart"/>
      <w:r>
        <w:t>Reddey</w:t>
      </w:r>
      <w:proofErr w:type="spellEnd"/>
      <w:r>
        <w:t xml:space="preserve"> 274</w:t>
      </w:r>
    </w:p>
    <w:p w:rsidR="00E20A81" w:rsidRDefault="00E20A81" w:rsidP="005C1ADF"/>
    <w:p w:rsidR="007A3ABC" w:rsidRDefault="003B0050" w:rsidP="005C1ADF">
      <w:r>
        <w:t>RAYLE</w:t>
      </w:r>
      <w:r w:rsidR="00350461">
        <w:t>IGH TOWN 545 beat DARENTEFORD 529 by 16 points</w:t>
      </w:r>
    </w:p>
    <w:p w:rsidR="00350461" w:rsidRDefault="00350461" w:rsidP="005C1ADF">
      <w:r>
        <w:t xml:space="preserve">Rayleigh Town </w:t>
      </w:r>
      <w:r>
        <w:tab/>
      </w:r>
      <w:r>
        <w:tab/>
        <w:t>Mr Iain Marti</w:t>
      </w:r>
      <w:r w:rsidR="007A3ABC">
        <w:t xml:space="preserve">n 278 - Miss Nyssa </w:t>
      </w:r>
      <w:proofErr w:type="spellStart"/>
      <w:r w:rsidR="007A3ABC">
        <w:t>Arthurtun</w:t>
      </w:r>
      <w:proofErr w:type="spellEnd"/>
      <w:r w:rsidR="007A3ABC">
        <w:t xml:space="preserve"> 267</w:t>
      </w:r>
    </w:p>
    <w:p w:rsidR="007A3ABC" w:rsidRDefault="007A3ABC" w:rsidP="005C1ADF">
      <w:proofErr w:type="spellStart"/>
      <w:r>
        <w:t>Darenteford</w:t>
      </w:r>
      <w:proofErr w:type="spellEnd"/>
      <w:r>
        <w:tab/>
      </w:r>
      <w:r>
        <w:tab/>
      </w:r>
      <w:r w:rsidR="00E20A81">
        <w:t xml:space="preserve">Mr Jason </w:t>
      </w:r>
      <w:proofErr w:type="spellStart"/>
      <w:r w:rsidR="00E20A81">
        <w:t>Byatt</w:t>
      </w:r>
      <w:proofErr w:type="spellEnd"/>
      <w:r w:rsidR="000510B8">
        <w:t xml:space="preserve"> 288 - Mr Gordon Childs 241</w:t>
      </w:r>
    </w:p>
    <w:p w:rsidR="00350461" w:rsidRDefault="00350461" w:rsidP="005C1ADF">
      <w:r>
        <w:t>B</w:t>
      </w:r>
      <w:r w:rsidR="00E20A81">
        <w:t>raintree</w:t>
      </w:r>
      <w:r w:rsidR="00E20A81">
        <w:tab/>
      </w:r>
      <w:r w:rsidR="00E20A81">
        <w:tab/>
        <w:t>B</w:t>
      </w:r>
      <w:r>
        <w:t>ye</w:t>
      </w:r>
    </w:p>
    <w:p w:rsidR="00350461" w:rsidRDefault="00350461" w:rsidP="005C1ADF"/>
    <w:p w:rsidR="00350461" w:rsidRDefault="003D5E07" w:rsidP="005C1ADF">
      <w:r>
        <w:t>DIVISION 2</w:t>
      </w:r>
    </w:p>
    <w:p w:rsidR="003D5E07" w:rsidRDefault="003D5E07" w:rsidP="005C1ADF">
      <w:r>
        <w:t>MATCH 1</w:t>
      </w:r>
    </w:p>
    <w:p w:rsidR="003D5E07" w:rsidRDefault="003D5E07" w:rsidP="005C1ADF">
      <w:r>
        <w:t>MALGRAVE "A" 551 beat MALGRAVE "B" 541 by 10 points</w:t>
      </w:r>
    </w:p>
    <w:p w:rsidR="003D5E07" w:rsidRDefault="000510B8" w:rsidP="005C1ADF">
      <w:proofErr w:type="spellStart"/>
      <w:r>
        <w:t>Malgrave</w:t>
      </w:r>
      <w:proofErr w:type="spellEnd"/>
      <w:r>
        <w:t xml:space="preserve"> "A</w:t>
      </w:r>
      <w:r w:rsidR="003D5E07">
        <w:t>"</w:t>
      </w:r>
      <w:r w:rsidR="003D5E07">
        <w:tab/>
      </w:r>
      <w:r w:rsidR="003D5E07">
        <w:tab/>
        <w:t>Mr Andy Reeves 278 - Mrs Geri Reeves 273</w:t>
      </w:r>
    </w:p>
    <w:p w:rsidR="003D5E07" w:rsidRDefault="003D5E07" w:rsidP="005C1ADF">
      <w:proofErr w:type="spellStart"/>
      <w:r>
        <w:t>Malgrave</w:t>
      </w:r>
      <w:proofErr w:type="spellEnd"/>
      <w:r>
        <w:t xml:space="preserve"> "B"</w:t>
      </w:r>
      <w:r>
        <w:tab/>
      </w:r>
      <w:r>
        <w:tab/>
        <w:t>Mr Ian Miller 272 - Mr Lee Preston 269</w:t>
      </w:r>
    </w:p>
    <w:p w:rsidR="003D5E07" w:rsidRDefault="003D5E07" w:rsidP="005C1ADF"/>
    <w:p w:rsidR="003D5E07" w:rsidRDefault="003D5E07" w:rsidP="005C1ADF">
      <w:r>
        <w:t xml:space="preserve">OAKFIELD 560 beat BLUE ARROWS </w:t>
      </w:r>
      <w:r w:rsidR="007A3ABC">
        <w:t>"B" 551 by 9 points</w:t>
      </w:r>
    </w:p>
    <w:p w:rsidR="007A3ABC" w:rsidRDefault="007A3ABC" w:rsidP="005C1ADF">
      <w:r>
        <w:t xml:space="preserve">Oakfield </w:t>
      </w:r>
      <w:r>
        <w:tab/>
      </w:r>
      <w:r>
        <w:tab/>
        <w:t>Mr Phillip Dunn 283 - Mr Andrew Devlin 277</w:t>
      </w:r>
    </w:p>
    <w:p w:rsidR="007A3ABC" w:rsidRDefault="007A3ABC" w:rsidP="005C1ADF">
      <w:r>
        <w:t>Blue Arrows "B"</w:t>
      </w:r>
      <w:r>
        <w:tab/>
      </w:r>
      <w:r>
        <w:tab/>
        <w:t xml:space="preserve">Mr David </w:t>
      </w:r>
      <w:proofErr w:type="spellStart"/>
      <w:r>
        <w:t>Fellman</w:t>
      </w:r>
      <w:proofErr w:type="spellEnd"/>
      <w:r>
        <w:t xml:space="preserve"> 278 - Mr Andy Rogers 273</w:t>
      </w:r>
    </w:p>
    <w:p w:rsidR="007A3ABC" w:rsidRPr="005C1ADF" w:rsidRDefault="00E20A81" w:rsidP="005C1ADF">
      <w:r>
        <w:t>Clacton</w:t>
      </w:r>
      <w:r>
        <w:tab/>
      </w:r>
      <w:r>
        <w:tab/>
      </w:r>
      <w:r>
        <w:tab/>
        <w:t>Bye</w:t>
      </w:r>
    </w:p>
    <w:p w:rsidR="005C1ADF" w:rsidRDefault="005C1ADF" w:rsidP="005C1ADF">
      <w:pPr>
        <w:jc w:val="center"/>
        <w:rPr>
          <w:b/>
          <w:sz w:val="28"/>
          <w:szCs w:val="28"/>
          <w:u w:val="single"/>
        </w:rPr>
      </w:pPr>
    </w:p>
    <w:p w:rsidR="005C1ADF" w:rsidRPr="005C1ADF" w:rsidRDefault="005C1ADF" w:rsidP="005C1ADF">
      <w:pPr>
        <w:jc w:val="center"/>
        <w:rPr>
          <w:sz w:val="28"/>
          <w:szCs w:val="28"/>
        </w:rPr>
      </w:pPr>
    </w:p>
    <w:p w:rsidR="006A336D" w:rsidRDefault="006A336D"/>
    <w:sectPr w:rsidR="006A336D" w:rsidSect="006A336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5C1ADF"/>
    <w:rsid w:val="000510B8"/>
    <w:rsid w:val="00350461"/>
    <w:rsid w:val="003A3BF5"/>
    <w:rsid w:val="003B0050"/>
    <w:rsid w:val="003D5E07"/>
    <w:rsid w:val="005C1ADF"/>
    <w:rsid w:val="006A336D"/>
    <w:rsid w:val="007A3ABC"/>
    <w:rsid w:val="007D2EF9"/>
    <w:rsid w:val="00E20A81"/>
    <w:rsid w:val="00F4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1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1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cp:lastPrinted>2025-11-23T12:47:00Z</cp:lastPrinted>
  <dcterms:created xsi:type="dcterms:W3CDTF">2025-11-19T08:48:00Z</dcterms:created>
  <dcterms:modified xsi:type="dcterms:W3CDTF">2025-11-23T12:48:00Z</dcterms:modified>
</cp:coreProperties>
</file>