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E98" w14:textId="77777777" w:rsidR="00380BE6" w:rsidRDefault="00380BE6" w:rsidP="00380BE6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E C A A SUMMER LEAGUE 2022</w:t>
      </w:r>
    </w:p>
    <w:p w14:paraId="59D2B5F9" w14:textId="56D52CB9" w:rsidR="00380BE6" w:rsidRDefault="00380BE6" w:rsidP="00380BE6">
      <w:pPr>
        <w:pStyle w:val="NormalWeb"/>
        <w:jc w:val="center"/>
      </w:pPr>
      <w:r>
        <w:rPr>
          <w:rFonts w:ascii="Calibri,Bold" w:hAnsi="Calibri,Bold"/>
          <w:sz w:val="22"/>
          <w:szCs w:val="22"/>
        </w:rPr>
        <w:br/>
        <w:t>Results of Match No 3 – 3</w:t>
      </w:r>
      <w:r w:rsidRPr="00380BE6">
        <w:rPr>
          <w:rFonts w:ascii="Calibri,Bold" w:hAnsi="Calibri,Bold"/>
          <w:sz w:val="22"/>
          <w:szCs w:val="22"/>
          <w:vertAlign w:val="superscript"/>
        </w:rPr>
        <w:t>rd</w:t>
      </w:r>
      <w:r>
        <w:rPr>
          <w:rFonts w:ascii="Calibri,Bold" w:hAnsi="Calibri,Bold"/>
          <w:sz w:val="22"/>
          <w:szCs w:val="22"/>
        </w:rPr>
        <w:t xml:space="preserve"> July 2022</w:t>
      </w:r>
    </w:p>
    <w:p w14:paraId="039BF99D" w14:textId="77777777" w:rsidR="00380BE6" w:rsidRDefault="00380BE6" w:rsidP="00380BE6">
      <w:pPr>
        <w:pStyle w:val="NormalWeb"/>
      </w:pPr>
      <w:r>
        <w:rPr>
          <w:rFonts w:ascii="Calibri,Bold" w:hAnsi="Calibri,Bold"/>
          <w:sz w:val="22"/>
          <w:szCs w:val="22"/>
        </w:rPr>
        <w:t xml:space="preserve">DIVISION 1 </w:t>
      </w:r>
    </w:p>
    <w:p w14:paraId="11C39B95" w14:textId="55F2EB0C" w:rsidR="00380BE6" w:rsidRDefault="00380BE6" w:rsidP="00380BE6">
      <w:pPr>
        <w:pStyle w:val="NormalWeb"/>
      </w:pPr>
      <w:r>
        <w:rPr>
          <w:rFonts w:ascii="Calibri,Bold" w:hAnsi="Calibri,Bold"/>
          <w:sz w:val="22"/>
          <w:szCs w:val="22"/>
        </w:rPr>
        <w:t>NOAK HILL (4128) beat COLCHESTER (3695) by 433 points</w:t>
      </w:r>
    </w:p>
    <w:p w14:paraId="183468AA" w14:textId="19AE9015" w:rsidR="00380BE6" w:rsidRDefault="00380BE6" w:rsidP="00380BE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NOAK HILL A Horne 876. M Richardson 850*. A Maher 844. G Rogers 788</w:t>
      </w:r>
      <w:r w:rsidR="008E6E02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. L Easton 7</w:t>
      </w:r>
      <w:r w:rsidR="008E6E02">
        <w:rPr>
          <w:rFonts w:ascii="Calibri" w:hAnsi="Calibri" w:cs="Calibri"/>
          <w:sz w:val="22"/>
          <w:szCs w:val="22"/>
        </w:rPr>
        <w:t>70*</w:t>
      </w:r>
      <w:r>
        <w:rPr>
          <w:rFonts w:ascii="Calibri" w:hAnsi="Calibri" w:cs="Calibri"/>
          <w:sz w:val="22"/>
          <w:szCs w:val="22"/>
        </w:rPr>
        <w:t>.</w:t>
      </w:r>
      <w:r w:rsidR="00E77981">
        <w:rPr>
          <w:rFonts w:ascii="Calibri" w:hAnsi="Calibri" w:cs="Calibri"/>
          <w:sz w:val="22"/>
          <w:szCs w:val="22"/>
        </w:rPr>
        <w:t xml:space="preserve">                   (I </w:t>
      </w:r>
      <w:r>
        <w:rPr>
          <w:rFonts w:ascii="Calibri" w:hAnsi="Calibri" w:cs="Calibri"/>
          <w:sz w:val="22"/>
          <w:szCs w:val="22"/>
        </w:rPr>
        <w:t>Saunders 64</w:t>
      </w:r>
      <w:r w:rsidR="008E6E0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.) </w:t>
      </w:r>
    </w:p>
    <w:p w14:paraId="4A950634" w14:textId="77777777" w:rsidR="008E6E02" w:rsidRDefault="008E6E02" w:rsidP="008E6E02">
      <w:r>
        <w:t xml:space="preserve">COLCHESTER R Gardiner 838. M Cutting 828*. J Brockett 680. E Turner 676*. B Jones 673. </w:t>
      </w:r>
    </w:p>
    <w:p w14:paraId="346A2631" w14:textId="6DDA3B86" w:rsidR="008E6E02" w:rsidRDefault="008E6E02" w:rsidP="008E6E02">
      <w:r>
        <w:t>(</w:t>
      </w:r>
      <w:r w:rsidR="00E77981">
        <w:t xml:space="preserve">D Collins 665. </w:t>
      </w:r>
      <w:r>
        <w:t xml:space="preserve">G Hill </w:t>
      </w:r>
      <w:r w:rsidR="00E77981">
        <w:t>629*</w:t>
      </w:r>
      <w:r>
        <w:t>.</w:t>
      </w:r>
      <w:r w:rsidR="00E77981">
        <w:t xml:space="preserve"> A Martin 555.)</w:t>
      </w:r>
    </w:p>
    <w:p w14:paraId="6747F599" w14:textId="77777777" w:rsidR="008E6E02" w:rsidRDefault="008E6E02" w:rsidP="008E6E02"/>
    <w:p w14:paraId="290D5ADB" w14:textId="77777777" w:rsidR="008E6E02" w:rsidRDefault="008E6E02" w:rsidP="00380BE6"/>
    <w:p w14:paraId="7147B83B" w14:textId="68A3496D" w:rsidR="00E77981" w:rsidRDefault="00E77981" w:rsidP="00E77981">
      <w:r>
        <w:t>MAYFLOWER</w:t>
      </w:r>
      <w:r w:rsidR="00A74ABC">
        <w:t xml:space="preserve"> (4043)</w:t>
      </w:r>
      <w:r>
        <w:t xml:space="preserve"> beat RAYLEIGH </w:t>
      </w:r>
      <w:r w:rsidR="00A74ABC">
        <w:t>(3903) by 140 points</w:t>
      </w:r>
    </w:p>
    <w:p w14:paraId="58BBF947" w14:textId="77777777" w:rsidR="00E77981" w:rsidRDefault="00E77981" w:rsidP="00E77981"/>
    <w:p w14:paraId="1B7B635A" w14:textId="77777777" w:rsidR="00A74ABC" w:rsidRDefault="00E77981" w:rsidP="00E77981">
      <w:r>
        <w:t xml:space="preserve">MAYFLOWER </w:t>
      </w:r>
      <w:r w:rsidR="00A74ABC">
        <w:t xml:space="preserve">M Judd 930. </w:t>
      </w:r>
      <w:r>
        <w:t>J Dibley 8</w:t>
      </w:r>
      <w:r w:rsidR="00A74ABC">
        <w:t>46</w:t>
      </w:r>
      <w:r>
        <w:t>*.</w:t>
      </w:r>
      <w:r w:rsidR="00A74ABC">
        <w:t xml:space="preserve"> W King 806. A Rooke 736*. D Passingham 725*.</w:t>
      </w:r>
    </w:p>
    <w:p w14:paraId="5ECEF8AA" w14:textId="21CE314C" w:rsidR="00E77981" w:rsidRDefault="00A74ABC" w:rsidP="00E77981">
      <w:r>
        <w:t>(</w:t>
      </w:r>
      <w:r w:rsidR="00E77981">
        <w:t xml:space="preserve">M Goss </w:t>
      </w:r>
      <w:r>
        <w:t>721. G Shand 720*. N Breadwell 568.)</w:t>
      </w:r>
    </w:p>
    <w:p w14:paraId="7C56C281" w14:textId="77777777" w:rsidR="008E6E02" w:rsidRDefault="008E6E02" w:rsidP="00380BE6"/>
    <w:p w14:paraId="2DA00AD0" w14:textId="18A479DE" w:rsidR="00380BE6" w:rsidRDefault="00380BE6" w:rsidP="00380BE6">
      <w:r>
        <w:t>RAYLEIGH P West 8</w:t>
      </w:r>
      <w:r w:rsidR="00A74ABC">
        <w:t>57</w:t>
      </w:r>
      <w:r>
        <w:t>.</w:t>
      </w:r>
      <w:r w:rsidR="0049798E" w:rsidRPr="0049798E">
        <w:t xml:space="preserve"> </w:t>
      </w:r>
      <w:r w:rsidR="0049798E">
        <w:t>K Arthurton 812</w:t>
      </w:r>
      <w:r>
        <w:t>. S Sartain 7</w:t>
      </w:r>
      <w:r w:rsidR="0049798E">
        <w:t>91</w:t>
      </w:r>
      <w:r>
        <w:t>.</w:t>
      </w:r>
      <w:r w:rsidR="0049798E">
        <w:t xml:space="preserve"> </w:t>
      </w:r>
      <w:r w:rsidR="00233954">
        <w:t xml:space="preserve">G </w:t>
      </w:r>
      <w:r w:rsidR="00F34ED6">
        <w:t>Bolton 7</w:t>
      </w:r>
      <w:r w:rsidR="00ED6A9C">
        <w:t>44</w:t>
      </w:r>
      <w:r w:rsidR="00812758">
        <w:t xml:space="preserve">. </w:t>
      </w:r>
      <w:r w:rsidR="0049798E">
        <w:t>P Dredge 699.</w:t>
      </w:r>
    </w:p>
    <w:p w14:paraId="6FCBAB38" w14:textId="635942D9" w:rsidR="00380BE6" w:rsidRDefault="00380BE6" w:rsidP="00380BE6">
      <w:r>
        <w:t xml:space="preserve">(C Hill </w:t>
      </w:r>
      <w:r w:rsidR="0049798E">
        <w:t>644</w:t>
      </w:r>
      <w:r>
        <w:t>.)</w:t>
      </w:r>
    </w:p>
    <w:p w14:paraId="7374857E" w14:textId="77777777" w:rsidR="00380BE6" w:rsidRDefault="00380BE6" w:rsidP="00380BE6"/>
    <w:p w14:paraId="5832203E" w14:textId="77777777" w:rsidR="00380BE6" w:rsidRDefault="00380BE6" w:rsidP="00380BE6"/>
    <w:p w14:paraId="160BD2E7" w14:textId="3326A4FD" w:rsidR="00380BE6" w:rsidRDefault="00380BE6" w:rsidP="00380BE6">
      <w:r>
        <w:t>CH TUDOR ROSE (4</w:t>
      </w:r>
      <w:r w:rsidR="0049798E">
        <w:t>045</w:t>
      </w:r>
      <w:r>
        <w:t xml:space="preserve">) beat </w:t>
      </w:r>
      <w:r w:rsidR="0049798E">
        <w:t>WEST ESSEX (3507) by 538 points</w:t>
      </w:r>
    </w:p>
    <w:p w14:paraId="5EA69C5E" w14:textId="0B4AD4F2" w:rsidR="00380BE6" w:rsidRDefault="00380BE6" w:rsidP="00380BE6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CH TUDOR ROSE </w:t>
      </w:r>
      <w:r w:rsidR="0049798E">
        <w:rPr>
          <w:rFonts w:ascii="Calibri" w:hAnsi="Calibri" w:cs="Calibri"/>
          <w:sz w:val="22"/>
          <w:szCs w:val="22"/>
        </w:rPr>
        <w:t xml:space="preserve">A Smith 848. </w:t>
      </w:r>
      <w:r>
        <w:rPr>
          <w:rFonts w:ascii="Calibri" w:hAnsi="Calibri" w:cs="Calibri"/>
          <w:sz w:val="22"/>
          <w:szCs w:val="22"/>
        </w:rPr>
        <w:t>C Jordan 8</w:t>
      </w:r>
      <w:r w:rsidR="0049798E">
        <w:rPr>
          <w:rFonts w:ascii="Calibri" w:hAnsi="Calibri" w:cs="Calibri"/>
          <w:sz w:val="22"/>
          <w:szCs w:val="22"/>
        </w:rPr>
        <w:t>34</w:t>
      </w:r>
      <w:r>
        <w:rPr>
          <w:rFonts w:ascii="Calibri" w:hAnsi="Calibri" w:cs="Calibri"/>
          <w:sz w:val="22"/>
          <w:szCs w:val="22"/>
        </w:rPr>
        <w:t xml:space="preserve">. </w:t>
      </w:r>
      <w:r w:rsidR="0049798E">
        <w:rPr>
          <w:rFonts w:ascii="Calibri" w:hAnsi="Calibri" w:cs="Calibri"/>
          <w:sz w:val="22"/>
          <w:szCs w:val="22"/>
        </w:rPr>
        <w:t>K Juniper 814.</w:t>
      </w:r>
      <w:r w:rsidR="0049798E">
        <w:t xml:space="preserve"> </w:t>
      </w:r>
      <w:r>
        <w:rPr>
          <w:rFonts w:ascii="Calibri" w:hAnsi="Calibri" w:cs="Calibri"/>
          <w:sz w:val="22"/>
          <w:szCs w:val="22"/>
        </w:rPr>
        <w:t xml:space="preserve">C Higgins </w:t>
      </w:r>
      <w:r w:rsidR="008328F0">
        <w:rPr>
          <w:rFonts w:ascii="Calibri" w:hAnsi="Calibri" w:cs="Calibri"/>
          <w:sz w:val="22"/>
          <w:szCs w:val="22"/>
        </w:rPr>
        <w:t>778</w:t>
      </w:r>
      <w:r>
        <w:rPr>
          <w:rFonts w:ascii="Calibri" w:hAnsi="Calibri" w:cs="Calibri"/>
          <w:sz w:val="22"/>
          <w:szCs w:val="22"/>
        </w:rPr>
        <w:t xml:space="preserve">. M Skinner </w:t>
      </w:r>
      <w:r w:rsidR="008328F0">
        <w:rPr>
          <w:rFonts w:ascii="Calibri" w:hAnsi="Calibri" w:cs="Calibri"/>
          <w:sz w:val="22"/>
          <w:szCs w:val="22"/>
        </w:rPr>
        <w:t>771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3F43F35" w14:textId="5FBC70A5" w:rsidR="00380BE6" w:rsidRDefault="00380BE6" w:rsidP="00380BE6">
      <w:r>
        <w:t xml:space="preserve">WEST ESSEX </w:t>
      </w:r>
      <w:r w:rsidR="008328F0">
        <w:t>M Jones 820. I Hursham 731. D Hunt 678. T Walsh 648. C Kirchhof 630.</w:t>
      </w:r>
    </w:p>
    <w:p w14:paraId="5C29BEF3" w14:textId="77777777" w:rsidR="00380BE6" w:rsidRDefault="00380BE6" w:rsidP="00380BE6"/>
    <w:p w14:paraId="36DADFB1" w14:textId="77777777" w:rsidR="00380BE6" w:rsidRDefault="00380BE6" w:rsidP="00380BE6"/>
    <w:p w14:paraId="05C46252" w14:textId="77777777" w:rsidR="00380BE6" w:rsidRDefault="00380BE6" w:rsidP="00380BE6"/>
    <w:p w14:paraId="59FC8F2C" w14:textId="77777777" w:rsidR="00380BE6" w:rsidRDefault="00380BE6" w:rsidP="00380BE6">
      <w:r>
        <w:t>DIVISION 2</w:t>
      </w:r>
    </w:p>
    <w:p w14:paraId="490D6B58" w14:textId="77777777" w:rsidR="00380BE6" w:rsidRDefault="00380BE6" w:rsidP="00380BE6"/>
    <w:p w14:paraId="22DBD913" w14:textId="7CE155FD" w:rsidR="00380BE6" w:rsidRDefault="008328F0" w:rsidP="00380BE6">
      <w:r>
        <w:t>CH TUDOR ROSE</w:t>
      </w:r>
      <w:r w:rsidR="00380BE6">
        <w:t xml:space="preserve"> (3</w:t>
      </w:r>
      <w:r>
        <w:t>463</w:t>
      </w:r>
      <w:r w:rsidR="00380BE6">
        <w:t>) beat WEST ESSEX (</w:t>
      </w:r>
      <w:r>
        <w:t>1940</w:t>
      </w:r>
      <w:r w:rsidR="00380BE6">
        <w:t xml:space="preserve">) by </w:t>
      </w:r>
      <w:r>
        <w:t>1523</w:t>
      </w:r>
      <w:r w:rsidR="00380BE6">
        <w:t xml:space="preserve"> points</w:t>
      </w:r>
    </w:p>
    <w:p w14:paraId="67237A07" w14:textId="77777777" w:rsidR="00380BE6" w:rsidRDefault="00380BE6" w:rsidP="00380BE6"/>
    <w:p w14:paraId="09F7FD35" w14:textId="6AC42BCE" w:rsidR="00380BE6" w:rsidRDefault="008328F0" w:rsidP="00380BE6">
      <w:r>
        <w:t>J Jeffrey 846*. B Whi</w:t>
      </w:r>
      <w:r w:rsidR="0026689E">
        <w:t>tley 704*. N Booker 648*. J Auvrey 640*. K Jeffrey 625*.</w:t>
      </w:r>
    </w:p>
    <w:p w14:paraId="02D172BA" w14:textId="05A52A5C" w:rsidR="0026689E" w:rsidRDefault="0026689E" w:rsidP="00380BE6">
      <w:r>
        <w:t>(A Ly 582*. P Horn 536*. D Whitley 452*.)</w:t>
      </w:r>
    </w:p>
    <w:p w14:paraId="5ED3A1F7" w14:textId="77777777" w:rsidR="008328F0" w:rsidRDefault="008328F0" w:rsidP="00380BE6"/>
    <w:p w14:paraId="09B99E4B" w14:textId="77777777" w:rsidR="00380BE6" w:rsidRDefault="00380BE6" w:rsidP="00380BE6">
      <w:r>
        <w:t>*Personal Best</w:t>
      </w:r>
    </w:p>
    <w:p w14:paraId="2B9B5734" w14:textId="77777777" w:rsidR="00380BE6" w:rsidRDefault="00380BE6"/>
    <w:sectPr w:rsidR="0038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E6"/>
    <w:rsid w:val="00233954"/>
    <w:rsid w:val="0026689E"/>
    <w:rsid w:val="00380BE6"/>
    <w:rsid w:val="0049798E"/>
    <w:rsid w:val="00812758"/>
    <w:rsid w:val="008328F0"/>
    <w:rsid w:val="008E6E02"/>
    <w:rsid w:val="00A74ABC"/>
    <w:rsid w:val="00E77981"/>
    <w:rsid w:val="00ED6A9C"/>
    <w:rsid w:val="00F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E5B32"/>
  <w15:chartTrackingRefBased/>
  <w15:docId w15:val="{C7B746D9-9FF4-0545-89CC-EADDBEF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 Higgins</cp:lastModifiedBy>
  <cp:revision>2</cp:revision>
  <dcterms:created xsi:type="dcterms:W3CDTF">2022-07-06T11:49:00Z</dcterms:created>
  <dcterms:modified xsi:type="dcterms:W3CDTF">2022-07-06T11:49:00Z</dcterms:modified>
</cp:coreProperties>
</file>