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BFFAD" w14:textId="77777777" w:rsidR="0032516D" w:rsidRDefault="0032516D" w:rsidP="0032516D">
      <w:pPr>
        <w:pStyle w:val="NormalWeb"/>
        <w:jc w:val="center"/>
        <w:rPr>
          <w:rFonts w:ascii="Calibri,Bold" w:hAnsi="Calibri,Bold"/>
          <w:sz w:val="22"/>
          <w:szCs w:val="22"/>
        </w:rPr>
      </w:pPr>
      <w:r>
        <w:rPr>
          <w:rFonts w:ascii="Calibri,Bold" w:hAnsi="Calibri,Bold"/>
          <w:sz w:val="22"/>
          <w:szCs w:val="22"/>
        </w:rPr>
        <w:t>E C A A SUMMER LEAGUE 2022</w:t>
      </w:r>
    </w:p>
    <w:p w14:paraId="22DC7694" w14:textId="2F708C39" w:rsidR="0032516D" w:rsidRDefault="0032516D" w:rsidP="0032516D">
      <w:pPr>
        <w:pStyle w:val="NormalWeb"/>
        <w:jc w:val="center"/>
      </w:pPr>
      <w:r>
        <w:rPr>
          <w:rFonts w:ascii="Calibri,Bold" w:hAnsi="Calibri,Bold"/>
          <w:sz w:val="22"/>
          <w:szCs w:val="22"/>
        </w:rPr>
        <w:br/>
        <w:t>Results of Match No 2 – 5</w:t>
      </w:r>
      <w:proofErr w:type="spellStart"/>
      <w:r w:rsidRPr="0032516D">
        <w:rPr>
          <w:rFonts w:ascii="Calibri,Bold" w:hAnsi="Calibri,Bold"/>
          <w:position w:val="10"/>
          <w:sz w:val="14"/>
          <w:szCs w:val="14"/>
          <w:vertAlign w:val="superscript"/>
        </w:rPr>
        <w:t>th</w:t>
      </w:r>
      <w:proofErr w:type="spellEnd"/>
      <w:r>
        <w:rPr>
          <w:rFonts w:ascii="Calibri,Bold" w:hAnsi="Calibri,Bold"/>
          <w:position w:val="10"/>
          <w:sz w:val="14"/>
          <w:szCs w:val="14"/>
        </w:rPr>
        <w:t xml:space="preserve"> </w:t>
      </w:r>
      <w:r>
        <w:rPr>
          <w:rFonts w:ascii="Calibri,Bold" w:hAnsi="Calibri,Bold"/>
          <w:sz w:val="22"/>
          <w:szCs w:val="22"/>
        </w:rPr>
        <w:t>June 2022</w:t>
      </w:r>
    </w:p>
    <w:p w14:paraId="7EBDC070" w14:textId="77777777" w:rsidR="0032516D" w:rsidRDefault="0032516D" w:rsidP="0032516D">
      <w:pPr>
        <w:pStyle w:val="NormalWeb"/>
      </w:pPr>
      <w:r>
        <w:rPr>
          <w:rFonts w:ascii="Calibri,Bold" w:hAnsi="Calibri,Bold"/>
          <w:sz w:val="22"/>
          <w:szCs w:val="22"/>
        </w:rPr>
        <w:t xml:space="preserve">DIVISION 1 </w:t>
      </w:r>
    </w:p>
    <w:p w14:paraId="508C7D20" w14:textId="6A303ABD" w:rsidR="0032516D" w:rsidRDefault="0032516D" w:rsidP="0032516D">
      <w:pPr>
        <w:pStyle w:val="NormalWeb"/>
      </w:pPr>
      <w:r>
        <w:rPr>
          <w:rFonts w:ascii="Calibri,Bold" w:hAnsi="Calibri,Bold"/>
          <w:sz w:val="22"/>
          <w:szCs w:val="22"/>
        </w:rPr>
        <w:t>N</w:t>
      </w:r>
      <w:r w:rsidR="00BE5447">
        <w:rPr>
          <w:rFonts w:ascii="Calibri,Bold" w:hAnsi="Calibri,Bold"/>
          <w:sz w:val="22"/>
          <w:szCs w:val="22"/>
        </w:rPr>
        <w:t>OAK HILL</w:t>
      </w:r>
      <w:r>
        <w:rPr>
          <w:rFonts w:ascii="Calibri,Bold" w:hAnsi="Calibri,Bold"/>
          <w:sz w:val="22"/>
          <w:szCs w:val="22"/>
        </w:rPr>
        <w:t xml:space="preserve"> (4234) beat R</w:t>
      </w:r>
      <w:r w:rsidR="00BE5447">
        <w:rPr>
          <w:rFonts w:ascii="Calibri,Bold" w:hAnsi="Calibri,Bold"/>
          <w:sz w:val="22"/>
          <w:szCs w:val="22"/>
        </w:rPr>
        <w:t>AYLEIGH TOWN</w:t>
      </w:r>
      <w:r>
        <w:rPr>
          <w:rFonts w:ascii="Calibri,Bold" w:hAnsi="Calibri,Bold"/>
          <w:sz w:val="22"/>
          <w:szCs w:val="22"/>
        </w:rPr>
        <w:t xml:space="preserve"> (3979) by 255 points </w:t>
      </w:r>
    </w:p>
    <w:p w14:paraId="38A918F4" w14:textId="65EFD8B8" w:rsidR="0032516D" w:rsidRDefault="0032516D" w:rsidP="0032516D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NOAK HILL A Horne 878. A</w:t>
      </w:r>
      <w:r w:rsidR="00BE544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Lock 872*. A Maher 866. M Richardson 834. G Rogers 7</w:t>
      </w:r>
      <w:r w:rsidR="00CB3636">
        <w:rPr>
          <w:rFonts w:ascii="Calibri" w:hAnsi="Calibri" w:cs="Calibri"/>
          <w:sz w:val="22"/>
          <w:szCs w:val="22"/>
        </w:rPr>
        <w:t>84</w:t>
      </w:r>
      <w:r>
        <w:rPr>
          <w:rFonts w:ascii="Calibri" w:hAnsi="Calibri" w:cs="Calibri"/>
          <w:sz w:val="22"/>
          <w:szCs w:val="22"/>
        </w:rPr>
        <w:t xml:space="preserve">.  </w:t>
      </w:r>
      <w:r w:rsidR="00BE5447">
        <w:rPr>
          <w:rFonts w:ascii="Calibri" w:hAnsi="Calibri" w:cs="Calibri"/>
          <w:sz w:val="22"/>
          <w:szCs w:val="22"/>
        </w:rPr>
        <w:t xml:space="preserve">                       </w:t>
      </w:r>
      <w:r>
        <w:rPr>
          <w:rFonts w:ascii="Calibri" w:hAnsi="Calibri" w:cs="Calibri"/>
          <w:sz w:val="22"/>
          <w:szCs w:val="22"/>
        </w:rPr>
        <w:t>(L Easton 7</w:t>
      </w:r>
      <w:r w:rsidR="00CB3636">
        <w:rPr>
          <w:rFonts w:ascii="Calibri" w:hAnsi="Calibri" w:cs="Calibri"/>
          <w:sz w:val="22"/>
          <w:szCs w:val="22"/>
        </w:rPr>
        <w:t>36</w:t>
      </w:r>
      <w:r>
        <w:rPr>
          <w:rFonts w:ascii="Calibri" w:hAnsi="Calibri" w:cs="Calibri"/>
          <w:sz w:val="22"/>
          <w:szCs w:val="22"/>
        </w:rPr>
        <w:t>. I Saunders 6</w:t>
      </w:r>
      <w:r w:rsidR="00CB3636">
        <w:rPr>
          <w:rFonts w:ascii="Calibri" w:hAnsi="Calibri" w:cs="Calibri"/>
          <w:sz w:val="22"/>
          <w:szCs w:val="22"/>
        </w:rPr>
        <w:t>40</w:t>
      </w:r>
      <w:r>
        <w:rPr>
          <w:rFonts w:ascii="Calibri" w:hAnsi="Calibri" w:cs="Calibri"/>
          <w:sz w:val="22"/>
          <w:szCs w:val="22"/>
        </w:rPr>
        <w:t xml:space="preserve">.) </w:t>
      </w:r>
    </w:p>
    <w:p w14:paraId="3634A8DF" w14:textId="00FCDD78" w:rsidR="00CB3636" w:rsidRDefault="00CB3636" w:rsidP="00CB3636">
      <w:r>
        <w:t xml:space="preserve">RAYLEIGH P West 882. G </w:t>
      </w:r>
      <w:proofErr w:type="spellStart"/>
      <w:r>
        <w:t>Bilton</w:t>
      </w:r>
      <w:proofErr w:type="spellEnd"/>
      <w:r>
        <w:t xml:space="preserve"> 822*. P Dredge 804*. K Arthurton 750. S Sartain 721.</w:t>
      </w:r>
    </w:p>
    <w:p w14:paraId="1D3F4DE7" w14:textId="3D9BAAEC" w:rsidR="00CB3636" w:rsidRDefault="00CB3636" w:rsidP="00CB3636">
      <w:r>
        <w:t>(</w:t>
      </w:r>
      <w:r w:rsidR="00BE5447">
        <w:t>G Beswick 567</w:t>
      </w:r>
      <w:r>
        <w:t xml:space="preserve">. C Hill </w:t>
      </w:r>
      <w:r w:rsidR="00BE5447">
        <w:t>557</w:t>
      </w:r>
      <w:r>
        <w:t xml:space="preserve">. G </w:t>
      </w:r>
      <w:proofErr w:type="spellStart"/>
      <w:r>
        <w:t>Tedore</w:t>
      </w:r>
      <w:proofErr w:type="spellEnd"/>
      <w:r>
        <w:t xml:space="preserve"> </w:t>
      </w:r>
      <w:r w:rsidR="00BE5447">
        <w:t>443</w:t>
      </w:r>
      <w:r>
        <w:t>.)</w:t>
      </w:r>
    </w:p>
    <w:p w14:paraId="3980C683" w14:textId="0D69EF26" w:rsidR="0032516D" w:rsidRDefault="0032516D" w:rsidP="0032516D"/>
    <w:p w14:paraId="340847CB" w14:textId="77777777" w:rsidR="00D039CC" w:rsidRDefault="00D039CC" w:rsidP="0032516D"/>
    <w:p w14:paraId="3F16A32F" w14:textId="32175BF3" w:rsidR="00BE5447" w:rsidRDefault="00BE5447" w:rsidP="0032516D">
      <w:r>
        <w:t>CH TUDOR ROSE (4236) beat</w:t>
      </w:r>
      <w:r w:rsidR="00C40142">
        <w:t xml:space="preserve"> MAYFLOWER (3526) by 713 points</w:t>
      </w:r>
    </w:p>
    <w:p w14:paraId="0F8C126D" w14:textId="670F1D0D" w:rsidR="00C40142" w:rsidRDefault="00C40142" w:rsidP="00C40142">
      <w:pPr>
        <w:pStyle w:val="NormalWeb"/>
      </w:pPr>
      <w:r>
        <w:rPr>
          <w:rFonts w:ascii="Calibri" w:hAnsi="Calibri" w:cs="Calibri"/>
          <w:sz w:val="22"/>
          <w:szCs w:val="22"/>
        </w:rPr>
        <w:t>CH TUDOR ROSE C Jordan 888</w:t>
      </w:r>
      <w:r w:rsidR="00463FC7">
        <w:rPr>
          <w:rFonts w:ascii="Calibri" w:hAnsi="Calibri" w:cs="Calibri"/>
          <w:sz w:val="22"/>
          <w:szCs w:val="22"/>
        </w:rPr>
        <w:t>*</w:t>
      </w:r>
      <w:r>
        <w:rPr>
          <w:rFonts w:ascii="Calibri" w:hAnsi="Calibri" w:cs="Calibri"/>
          <w:sz w:val="22"/>
          <w:szCs w:val="22"/>
        </w:rPr>
        <w:t>. C Higgins 874. A Smith 862. M Skinner 812. K Juniper 800.</w:t>
      </w:r>
    </w:p>
    <w:p w14:paraId="3742377E" w14:textId="706A5632" w:rsidR="0032516D" w:rsidRDefault="002F12EA" w:rsidP="0032516D">
      <w:r>
        <w:t xml:space="preserve">MAYFLOWER </w:t>
      </w:r>
      <w:r w:rsidR="0032516D">
        <w:t xml:space="preserve">J Dibley </w:t>
      </w:r>
      <w:r w:rsidR="00C40142">
        <w:t>836</w:t>
      </w:r>
      <w:r w:rsidR="00500681">
        <w:t>*</w:t>
      </w:r>
      <w:r w:rsidR="0032516D">
        <w:t>.</w:t>
      </w:r>
      <w:r w:rsidR="00C40142">
        <w:t xml:space="preserve"> S Fenton 722.</w:t>
      </w:r>
      <w:r w:rsidR="0032516D">
        <w:t xml:space="preserve"> M Goss </w:t>
      </w:r>
      <w:r w:rsidR="00C40142">
        <w:t>696</w:t>
      </w:r>
      <w:r w:rsidR="0032516D">
        <w:t xml:space="preserve">. </w:t>
      </w:r>
      <w:r w:rsidR="00C40142">
        <w:t xml:space="preserve">M </w:t>
      </w:r>
      <w:proofErr w:type="spellStart"/>
      <w:r w:rsidR="00C40142">
        <w:t>Embley</w:t>
      </w:r>
      <w:proofErr w:type="spellEnd"/>
      <w:r w:rsidR="00067865">
        <w:t>*</w:t>
      </w:r>
      <w:r w:rsidR="00C40142">
        <w:t xml:space="preserve"> 648</w:t>
      </w:r>
      <w:r w:rsidR="0032516D">
        <w:t>.</w:t>
      </w:r>
      <w:r w:rsidR="00C40142">
        <w:t xml:space="preserve"> N </w:t>
      </w:r>
      <w:proofErr w:type="spellStart"/>
      <w:r w:rsidR="00C40142">
        <w:t>Beardwell</w:t>
      </w:r>
      <w:proofErr w:type="spellEnd"/>
      <w:r w:rsidR="00067865">
        <w:t xml:space="preserve">* </w:t>
      </w:r>
      <w:r w:rsidR="00C40142">
        <w:t>(BB) 624.</w:t>
      </w:r>
      <w:r w:rsidR="0032516D">
        <w:t xml:space="preserve"> </w:t>
      </w:r>
    </w:p>
    <w:p w14:paraId="0257A768" w14:textId="77777777" w:rsidR="0032516D" w:rsidRDefault="0032516D" w:rsidP="0032516D"/>
    <w:p w14:paraId="61F27489" w14:textId="51BA0DD0" w:rsidR="00D039CC" w:rsidRDefault="00D039CC" w:rsidP="0032516D">
      <w:r>
        <w:t>COLCHESTER (3417) beat WEST ESSEX</w:t>
      </w:r>
      <w:r w:rsidR="00A77C83">
        <w:t xml:space="preserve"> (0)</w:t>
      </w:r>
      <w:r>
        <w:t xml:space="preserve"> by 3417 points</w:t>
      </w:r>
    </w:p>
    <w:p w14:paraId="6157790D" w14:textId="77777777" w:rsidR="00D039CC" w:rsidRDefault="00D039CC" w:rsidP="0032516D"/>
    <w:p w14:paraId="7CF187AA" w14:textId="23D5F7D4" w:rsidR="0032516D" w:rsidRDefault="0032516D" w:rsidP="0032516D">
      <w:r>
        <w:t>COLCHESTER M Cutting 76</w:t>
      </w:r>
      <w:r w:rsidR="00D039CC">
        <w:t>4</w:t>
      </w:r>
      <w:r>
        <w:t>.</w:t>
      </w:r>
      <w:r w:rsidR="00D039CC">
        <w:t xml:space="preserve"> </w:t>
      </w:r>
      <w:r>
        <w:t xml:space="preserve">D Collins </w:t>
      </w:r>
      <w:r w:rsidR="00D039CC">
        <w:t>730</w:t>
      </w:r>
      <w:r>
        <w:t xml:space="preserve">. </w:t>
      </w:r>
      <w:r w:rsidR="00D039CC">
        <w:t xml:space="preserve">B Jones 721. </w:t>
      </w:r>
      <w:r>
        <w:t>A Martin 6</w:t>
      </w:r>
      <w:r w:rsidR="00D039CC">
        <w:t>46</w:t>
      </w:r>
      <w:r>
        <w:t>.</w:t>
      </w:r>
      <w:r w:rsidR="00D039CC">
        <w:t xml:space="preserve"> G Hill 550.</w:t>
      </w:r>
    </w:p>
    <w:p w14:paraId="042E7F00" w14:textId="3A9FA2BB" w:rsidR="0032516D" w:rsidRDefault="0032516D"/>
    <w:p w14:paraId="1932AAB7" w14:textId="47CBEC99" w:rsidR="00CB3636" w:rsidRDefault="00CB3636"/>
    <w:p w14:paraId="7540734F" w14:textId="73009F69" w:rsidR="00CB3636" w:rsidRDefault="00CB3636"/>
    <w:p w14:paraId="79F07873" w14:textId="21873592" w:rsidR="00A77C83" w:rsidRDefault="00A77C83">
      <w:r>
        <w:t>DIVISION 2</w:t>
      </w:r>
    </w:p>
    <w:p w14:paraId="5B1EE267" w14:textId="4AE06461" w:rsidR="00A77C83" w:rsidRDefault="00A77C83"/>
    <w:p w14:paraId="1D77CAB6" w14:textId="469EAA8F" w:rsidR="00A77C83" w:rsidRDefault="00A77C83">
      <w:r>
        <w:t>ARDLEIGH (3941) beat WEST ESSEX (0) by 3941 points</w:t>
      </w:r>
    </w:p>
    <w:p w14:paraId="50021720" w14:textId="7B3E0508" w:rsidR="00A77C83" w:rsidRDefault="00A77C83"/>
    <w:p w14:paraId="1553FF04" w14:textId="1912D417" w:rsidR="00A77C83" w:rsidRDefault="00A77C83">
      <w:r>
        <w:t xml:space="preserve">S Mortimer 816. A </w:t>
      </w:r>
      <w:proofErr w:type="spellStart"/>
      <w:r>
        <w:t>Sarzi-Sartori</w:t>
      </w:r>
      <w:proofErr w:type="spellEnd"/>
      <w:r>
        <w:t xml:space="preserve"> 814. C Pollard 796. D Cook 764. K Dell 751.</w:t>
      </w:r>
    </w:p>
    <w:p w14:paraId="025F29E9" w14:textId="55A90636" w:rsidR="00A77C83" w:rsidRDefault="00A77C83">
      <w:r>
        <w:t>(C Lowe 730. C Phillips 725.)</w:t>
      </w:r>
    </w:p>
    <w:p w14:paraId="68C7CE22" w14:textId="77777777" w:rsidR="0036101B" w:rsidRDefault="0036101B"/>
    <w:p w14:paraId="1955999B" w14:textId="7F64138D" w:rsidR="0036101B" w:rsidRDefault="009638CA" w:rsidP="009638CA">
      <w:r>
        <w:t>*Personal Best</w:t>
      </w:r>
    </w:p>
    <w:sectPr w:rsidR="003610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,Bold">
    <w:altName w:val="Calibri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15C09"/>
    <w:multiLevelType w:val="hybridMultilevel"/>
    <w:tmpl w:val="7F9C2838"/>
    <w:lvl w:ilvl="0" w:tplc="FFFFFFFF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419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16D"/>
    <w:rsid w:val="00067865"/>
    <w:rsid w:val="000B21A6"/>
    <w:rsid w:val="002F12EA"/>
    <w:rsid w:val="0032516D"/>
    <w:rsid w:val="0036101B"/>
    <w:rsid w:val="00381735"/>
    <w:rsid w:val="00463FC7"/>
    <w:rsid w:val="00500681"/>
    <w:rsid w:val="009638CA"/>
    <w:rsid w:val="00A77C83"/>
    <w:rsid w:val="00BE5447"/>
    <w:rsid w:val="00C40142"/>
    <w:rsid w:val="00CB3636"/>
    <w:rsid w:val="00D039CC"/>
    <w:rsid w:val="00DD7B0A"/>
    <w:rsid w:val="00DF0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B2CD97"/>
  <w15:chartTrackingRefBased/>
  <w15:docId w15:val="{A74A3DBE-3B03-DC44-A56A-37FD199C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51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9638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Higgins (Driver)</dc:creator>
  <cp:keywords/>
  <dc:description/>
  <cp:lastModifiedBy>Chris Higgins</cp:lastModifiedBy>
  <cp:revision>2</cp:revision>
  <dcterms:created xsi:type="dcterms:W3CDTF">2022-06-10T17:37:00Z</dcterms:created>
  <dcterms:modified xsi:type="dcterms:W3CDTF">2022-06-10T17:37:00Z</dcterms:modified>
</cp:coreProperties>
</file>