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CA85" w14:textId="7438468B" w:rsidR="007168B1" w:rsidRDefault="007168B1" w:rsidP="007168B1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E C </w:t>
      </w:r>
      <w:proofErr w:type="gramStart"/>
      <w:r>
        <w:rPr>
          <w:rFonts w:ascii="Calibri,Bold" w:hAnsi="Calibri,Bold"/>
          <w:sz w:val="22"/>
          <w:szCs w:val="22"/>
        </w:rPr>
        <w:t>A</w:t>
      </w:r>
      <w:proofErr w:type="gram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A</w:t>
      </w:r>
      <w:proofErr w:type="spellEnd"/>
      <w:r>
        <w:rPr>
          <w:rFonts w:ascii="Calibri,Bold" w:hAnsi="Calibri,Bold"/>
          <w:sz w:val="22"/>
          <w:szCs w:val="22"/>
        </w:rPr>
        <w:t xml:space="preserve"> SUMMER LEAGUE 202</w:t>
      </w:r>
      <w:r w:rsidR="00C81B9A">
        <w:rPr>
          <w:rFonts w:ascii="Calibri,Bold" w:hAnsi="Calibri,Bold"/>
          <w:sz w:val="22"/>
          <w:szCs w:val="22"/>
        </w:rPr>
        <w:t>2</w:t>
      </w:r>
    </w:p>
    <w:p w14:paraId="245EEDDE" w14:textId="7FE3B47F" w:rsidR="007168B1" w:rsidRDefault="007168B1" w:rsidP="007168B1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>Results of Match No 1 – 8</w:t>
      </w:r>
      <w:proofErr w:type="spellStart"/>
      <w:r>
        <w:rPr>
          <w:rFonts w:ascii="Calibri,Bold" w:hAnsi="Calibri,Bold"/>
          <w:position w:val="10"/>
          <w:sz w:val="14"/>
          <w:szCs w:val="14"/>
        </w:rPr>
        <w:t>th</w:t>
      </w:r>
      <w:proofErr w:type="spellEnd"/>
      <w:r>
        <w:rPr>
          <w:rFonts w:ascii="Calibri,Bold" w:hAnsi="Calibri,Bold"/>
          <w:position w:val="10"/>
          <w:sz w:val="14"/>
          <w:szCs w:val="14"/>
        </w:rPr>
        <w:t xml:space="preserve"> </w:t>
      </w:r>
      <w:r>
        <w:rPr>
          <w:rFonts w:ascii="Calibri,Bold" w:hAnsi="Calibri,Bold"/>
          <w:sz w:val="22"/>
          <w:szCs w:val="22"/>
        </w:rPr>
        <w:t>May 202</w:t>
      </w:r>
      <w:r w:rsidR="00C81B9A">
        <w:rPr>
          <w:rFonts w:ascii="Calibri,Bold" w:hAnsi="Calibri,Bold"/>
          <w:sz w:val="22"/>
          <w:szCs w:val="22"/>
        </w:rPr>
        <w:t>2</w:t>
      </w:r>
    </w:p>
    <w:p w14:paraId="68D82BCC" w14:textId="77777777" w:rsidR="007168B1" w:rsidRDefault="007168B1" w:rsidP="007168B1">
      <w:pPr>
        <w:pStyle w:val="NormalWeb"/>
      </w:pPr>
      <w:r>
        <w:rPr>
          <w:rFonts w:ascii="Calibri,Bold" w:hAnsi="Calibri,Bold"/>
          <w:sz w:val="22"/>
          <w:szCs w:val="22"/>
        </w:rPr>
        <w:t xml:space="preserve">DIVISION 1 </w:t>
      </w:r>
    </w:p>
    <w:p w14:paraId="48151C42" w14:textId="383D5D20" w:rsidR="007168B1" w:rsidRDefault="007168B1" w:rsidP="007168B1">
      <w:pPr>
        <w:pStyle w:val="NormalWeb"/>
      </w:pPr>
      <w:proofErr w:type="spellStart"/>
      <w:r>
        <w:rPr>
          <w:rFonts w:ascii="Calibri,Bold" w:hAnsi="Calibri,Bold"/>
          <w:sz w:val="22"/>
          <w:szCs w:val="22"/>
        </w:rPr>
        <w:t>N</w:t>
      </w:r>
      <w:r w:rsidR="00F90A25">
        <w:rPr>
          <w:rFonts w:ascii="Calibri,Bold" w:hAnsi="Calibri,Bold"/>
          <w:sz w:val="22"/>
          <w:szCs w:val="22"/>
        </w:rPr>
        <w:t>oak</w:t>
      </w:r>
      <w:proofErr w:type="spellEnd"/>
      <w:r w:rsidR="00F90A25">
        <w:rPr>
          <w:rFonts w:ascii="Calibri,Bold" w:hAnsi="Calibri,Bold"/>
          <w:sz w:val="22"/>
          <w:szCs w:val="22"/>
        </w:rPr>
        <w:t xml:space="preserve"> Hill </w:t>
      </w:r>
      <w:r>
        <w:rPr>
          <w:rFonts w:ascii="Calibri,Bold" w:hAnsi="Calibri,Bold"/>
          <w:sz w:val="22"/>
          <w:szCs w:val="22"/>
        </w:rPr>
        <w:t xml:space="preserve">(4151) beat Chelmsford Tudor Rose (4098) by 53 points </w:t>
      </w:r>
    </w:p>
    <w:p w14:paraId="6CE9E013" w14:textId="53B7D564" w:rsidR="007168B1" w:rsidRPr="00494372" w:rsidRDefault="007168B1" w:rsidP="007168B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NOAK HILL W van </w:t>
      </w:r>
      <w:proofErr w:type="spellStart"/>
      <w:r>
        <w:rPr>
          <w:rFonts w:ascii="Calibri" w:hAnsi="Calibri" w:cs="Calibri"/>
          <w:sz w:val="22"/>
          <w:szCs w:val="22"/>
        </w:rPr>
        <w:t>kleef</w:t>
      </w:r>
      <w:proofErr w:type="spellEnd"/>
      <w:r>
        <w:rPr>
          <w:rFonts w:ascii="Calibri" w:hAnsi="Calibri" w:cs="Calibri"/>
          <w:sz w:val="22"/>
          <w:szCs w:val="22"/>
        </w:rPr>
        <w:t xml:space="preserve"> Bolton 867</w:t>
      </w:r>
      <w:r w:rsidR="0049437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Aron M</w:t>
      </w:r>
      <w:r w:rsidR="00494372">
        <w:rPr>
          <w:rFonts w:ascii="Calibri" w:hAnsi="Calibri" w:cs="Calibri"/>
          <w:sz w:val="22"/>
          <w:szCs w:val="22"/>
        </w:rPr>
        <w:t xml:space="preserve">aher 858. </w:t>
      </w:r>
      <w:r>
        <w:rPr>
          <w:rFonts w:ascii="Calibri" w:hAnsi="Calibri" w:cs="Calibri"/>
          <w:sz w:val="22"/>
          <w:szCs w:val="22"/>
        </w:rPr>
        <w:t>A Horne 8</w:t>
      </w:r>
      <w:r w:rsidR="00494372">
        <w:rPr>
          <w:rFonts w:ascii="Calibri" w:hAnsi="Calibri" w:cs="Calibri"/>
          <w:sz w:val="22"/>
          <w:szCs w:val="22"/>
        </w:rPr>
        <w:t>56</w:t>
      </w:r>
      <w:r>
        <w:rPr>
          <w:rFonts w:ascii="Calibri" w:hAnsi="Calibri" w:cs="Calibri"/>
          <w:sz w:val="22"/>
          <w:szCs w:val="22"/>
        </w:rPr>
        <w:t>.</w:t>
      </w:r>
      <w:r w:rsidR="00494372">
        <w:rPr>
          <w:rFonts w:ascii="Calibri" w:hAnsi="Calibri" w:cs="Calibri"/>
          <w:sz w:val="22"/>
          <w:szCs w:val="22"/>
        </w:rPr>
        <w:t xml:space="preserve"> M Richardson 794</w:t>
      </w:r>
      <w:r>
        <w:rPr>
          <w:rFonts w:ascii="Calibri" w:hAnsi="Calibri" w:cs="Calibri"/>
          <w:sz w:val="22"/>
          <w:szCs w:val="22"/>
        </w:rPr>
        <w:t xml:space="preserve">. </w:t>
      </w:r>
      <w:r w:rsidR="00494372">
        <w:rPr>
          <w:rFonts w:ascii="Calibri" w:hAnsi="Calibri" w:cs="Calibri"/>
          <w:sz w:val="22"/>
          <w:szCs w:val="22"/>
        </w:rPr>
        <w:t xml:space="preserve">G Rogers 776. </w:t>
      </w:r>
      <w:r>
        <w:rPr>
          <w:rFonts w:ascii="Calibri" w:hAnsi="Calibri" w:cs="Calibri"/>
          <w:sz w:val="22"/>
          <w:szCs w:val="22"/>
        </w:rPr>
        <w:t xml:space="preserve"> </w:t>
      </w:r>
      <w:r w:rsidR="0049437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L Easton 72</w:t>
      </w:r>
      <w:r w:rsidR="00494372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  <w:r w:rsidR="00494372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="00494372">
        <w:rPr>
          <w:rFonts w:ascii="Calibri" w:hAnsi="Calibri" w:cs="Calibri"/>
          <w:sz w:val="22"/>
          <w:szCs w:val="22"/>
        </w:rPr>
        <w:t>Grulvin</w:t>
      </w:r>
      <w:proofErr w:type="spellEnd"/>
      <w:r w:rsidR="00494372">
        <w:rPr>
          <w:rFonts w:ascii="Calibri" w:hAnsi="Calibri" w:cs="Calibri"/>
          <w:sz w:val="22"/>
          <w:szCs w:val="22"/>
        </w:rPr>
        <w:t xml:space="preserve"> 671. I Saunders 609.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63461968" w14:textId="7DD91CC9" w:rsidR="007168B1" w:rsidRDefault="007168B1" w:rsidP="007168B1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CH TUDOR ROSE </w:t>
      </w:r>
      <w:r w:rsidR="003E4543">
        <w:rPr>
          <w:rFonts w:ascii="Calibri" w:hAnsi="Calibri" w:cs="Calibri"/>
          <w:sz w:val="22"/>
          <w:szCs w:val="22"/>
        </w:rPr>
        <w:t xml:space="preserve">(4098) </w:t>
      </w:r>
      <w:r w:rsidR="00494372">
        <w:rPr>
          <w:rFonts w:ascii="Calibri" w:hAnsi="Calibri" w:cs="Calibri"/>
          <w:sz w:val="22"/>
          <w:szCs w:val="22"/>
        </w:rPr>
        <w:t xml:space="preserve">A Smith 860. </w:t>
      </w:r>
      <w:r>
        <w:rPr>
          <w:rFonts w:ascii="Calibri" w:hAnsi="Calibri" w:cs="Calibri"/>
          <w:sz w:val="22"/>
          <w:szCs w:val="22"/>
        </w:rPr>
        <w:t>C Jordan 8</w:t>
      </w:r>
      <w:r w:rsidR="00494372">
        <w:rPr>
          <w:rFonts w:ascii="Calibri" w:hAnsi="Calibri" w:cs="Calibri"/>
          <w:sz w:val="22"/>
          <w:szCs w:val="22"/>
        </w:rPr>
        <w:t>55</w:t>
      </w:r>
      <w:r>
        <w:rPr>
          <w:rFonts w:ascii="Calibri" w:hAnsi="Calibri" w:cs="Calibri"/>
          <w:sz w:val="22"/>
          <w:szCs w:val="22"/>
        </w:rPr>
        <w:t>.</w:t>
      </w:r>
      <w:r w:rsidR="00494372">
        <w:rPr>
          <w:rFonts w:ascii="Calibri" w:hAnsi="Calibri" w:cs="Calibri"/>
          <w:sz w:val="22"/>
          <w:szCs w:val="22"/>
        </w:rPr>
        <w:t xml:space="preserve"> M Skinner</w:t>
      </w:r>
      <w:r w:rsidR="003E4543">
        <w:rPr>
          <w:rFonts w:ascii="Calibri" w:hAnsi="Calibri" w:cs="Calibri"/>
          <w:sz w:val="22"/>
          <w:szCs w:val="22"/>
        </w:rPr>
        <w:t xml:space="preserve"> 812. </w:t>
      </w:r>
      <w:r>
        <w:rPr>
          <w:rFonts w:ascii="Calibri" w:hAnsi="Calibri" w:cs="Calibri"/>
          <w:sz w:val="22"/>
          <w:szCs w:val="22"/>
        </w:rPr>
        <w:t xml:space="preserve"> C Higgins 8</w:t>
      </w:r>
      <w:r w:rsidR="003E4543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. K Juniper </w:t>
      </w:r>
      <w:r w:rsidR="003E4543">
        <w:rPr>
          <w:rFonts w:ascii="Calibri" w:hAnsi="Calibri" w:cs="Calibri"/>
          <w:sz w:val="22"/>
          <w:szCs w:val="22"/>
        </w:rPr>
        <w:t>761</w:t>
      </w:r>
      <w:r>
        <w:rPr>
          <w:rFonts w:ascii="Calibri" w:hAnsi="Calibri" w:cs="Calibri"/>
          <w:sz w:val="22"/>
          <w:szCs w:val="22"/>
        </w:rPr>
        <w:t>.</w:t>
      </w:r>
    </w:p>
    <w:p w14:paraId="04FFC2C4" w14:textId="0D3248D4" w:rsidR="007168B1" w:rsidRDefault="007168B1" w:rsidP="003E4543"/>
    <w:p w14:paraId="5D209F97" w14:textId="5277AE32" w:rsidR="003E4543" w:rsidRDefault="003E4543" w:rsidP="003E4543">
      <w:r>
        <w:t>M</w:t>
      </w:r>
      <w:r w:rsidR="00F90A25">
        <w:t>ayflower</w:t>
      </w:r>
      <w:r>
        <w:t xml:space="preserve"> (3914) beat West Essex (3467) by 447 points</w:t>
      </w:r>
    </w:p>
    <w:p w14:paraId="2E913D1B" w14:textId="14E212B2" w:rsidR="003E4543" w:rsidRDefault="003E4543" w:rsidP="003E4543"/>
    <w:p w14:paraId="0FFC0389" w14:textId="10AFAA09" w:rsidR="00725966" w:rsidRDefault="003E4543" w:rsidP="003E4543">
      <w:r>
        <w:t>M</w:t>
      </w:r>
      <w:r w:rsidR="00F90A25">
        <w:t>ayflower</w:t>
      </w:r>
      <w:r>
        <w:t xml:space="preserve"> M Judd 904. W King 814. J Dibley 776. M Goss 713. S Fenton 707. </w:t>
      </w:r>
    </w:p>
    <w:p w14:paraId="3FF400FE" w14:textId="2B86F68F" w:rsidR="003E4543" w:rsidRDefault="003E4543" w:rsidP="003E4543">
      <w:r>
        <w:t>(D Pass</w:t>
      </w:r>
      <w:r w:rsidR="00725966">
        <w:t xml:space="preserve">ingham 678. M </w:t>
      </w:r>
      <w:proofErr w:type="spellStart"/>
      <w:r w:rsidR="00725966">
        <w:t>Embley</w:t>
      </w:r>
      <w:proofErr w:type="spellEnd"/>
      <w:r w:rsidR="00725966">
        <w:t xml:space="preserve"> 595. N </w:t>
      </w:r>
      <w:proofErr w:type="spellStart"/>
      <w:r w:rsidR="00725966">
        <w:t>Beardwell</w:t>
      </w:r>
      <w:proofErr w:type="spellEnd"/>
      <w:r w:rsidR="00725966">
        <w:t xml:space="preserve"> 547.)</w:t>
      </w:r>
    </w:p>
    <w:p w14:paraId="73AD880A" w14:textId="6348DB65" w:rsidR="00725966" w:rsidRDefault="00725966" w:rsidP="003E4543"/>
    <w:p w14:paraId="7D15A3F4" w14:textId="68096CA3" w:rsidR="00725966" w:rsidRDefault="00725966" w:rsidP="003E4543">
      <w:r>
        <w:t>W</w:t>
      </w:r>
      <w:r w:rsidR="00F90A25">
        <w:t>EST ESSEX</w:t>
      </w:r>
      <w:r>
        <w:t xml:space="preserve"> M Jones 781. I </w:t>
      </w:r>
      <w:proofErr w:type="spellStart"/>
      <w:r>
        <w:t>Hursham</w:t>
      </w:r>
      <w:proofErr w:type="spellEnd"/>
      <w:r>
        <w:t xml:space="preserve"> 772. C </w:t>
      </w:r>
      <w:proofErr w:type="spellStart"/>
      <w:r>
        <w:t>Kirchhof</w:t>
      </w:r>
      <w:proofErr w:type="spellEnd"/>
      <w:r>
        <w:t xml:space="preserve"> 669. K Sykes 635. T Walsh 610.</w:t>
      </w:r>
    </w:p>
    <w:p w14:paraId="3D89D071" w14:textId="6B0E5032" w:rsidR="00725966" w:rsidRDefault="00725966" w:rsidP="003E4543"/>
    <w:p w14:paraId="5A012701" w14:textId="77777777" w:rsidR="00F90A25" w:rsidRDefault="00F90A25" w:rsidP="003E4543"/>
    <w:p w14:paraId="1F278381" w14:textId="6E3FD945" w:rsidR="00725966" w:rsidRDefault="00F90A25" w:rsidP="003E4543">
      <w:r>
        <w:t>Rayleigh Town (3770) beat Colchester (3529)</w:t>
      </w:r>
      <w:r w:rsidR="00AB28FB">
        <w:t xml:space="preserve"> by </w:t>
      </w:r>
      <w:r w:rsidR="001F19B2">
        <w:t>241</w:t>
      </w:r>
    </w:p>
    <w:p w14:paraId="6E60C17B" w14:textId="10EB6D9E" w:rsidR="00F90A25" w:rsidRDefault="00F90A25" w:rsidP="003E4543"/>
    <w:p w14:paraId="32D90976" w14:textId="181DA6D8" w:rsidR="00F90A25" w:rsidRDefault="00F90A25" w:rsidP="003E4543">
      <w:r>
        <w:t xml:space="preserve">RAYLEIGH P West 862. G </w:t>
      </w:r>
      <w:proofErr w:type="spellStart"/>
      <w:r>
        <w:t>Bilton</w:t>
      </w:r>
      <w:proofErr w:type="spellEnd"/>
      <w:r>
        <w:t xml:space="preserve"> 770. </w:t>
      </w:r>
      <w:r w:rsidR="004F2946">
        <w:t>S Sartain 729. P Dredge 709. K Arth</w:t>
      </w:r>
      <w:r w:rsidR="00513A60">
        <w:t>u</w:t>
      </w:r>
      <w:r w:rsidR="004F2946">
        <w:t>rton 700.</w:t>
      </w:r>
    </w:p>
    <w:p w14:paraId="01014E6D" w14:textId="693695D7" w:rsidR="004F2946" w:rsidRDefault="004F2946" w:rsidP="003E4543">
      <w:r>
        <w:t xml:space="preserve">(I Bushell 657. C Hill 613. G </w:t>
      </w:r>
      <w:proofErr w:type="spellStart"/>
      <w:r>
        <w:t>Tedore</w:t>
      </w:r>
      <w:proofErr w:type="spellEnd"/>
      <w:r>
        <w:t xml:space="preserve"> 552.)</w:t>
      </w:r>
    </w:p>
    <w:p w14:paraId="6E1F43F3" w14:textId="407EC23B" w:rsidR="004F2946" w:rsidRDefault="004F2946" w:rsidP="003E4543"/>
    <w:p w14:paraId="59EE1C23" w14:textId="1E17082C" w:rsidR="004F2946" w:rsidRDefault="004F2946" w:rsidP="003E4543">
      <w:r>
        <w:t>COLCHESTER R Gardner 824. M Cutting 766. D Collins 688. E Turner 650. A Martin 601.</w:t>
      </w:r>
    </w:p>
    <w:p w14:paraId="74A1357B" w14:textId="1EB7234B" w:rsidR="004F2946" w:rsidRDefault="004F2946" w:rsidP="003E4543">
      <w:r>
        <w:t xml:space="preserve">(G Hill 537. J Brockett 531. S Lockett </w:t>
      </w:r>
      <w:r w:rsidR="00C81B9A">
        <w:t>333.)</w:t>
      </w:r>
    </w:p>
    <w:sectPr w:rsidR="004F2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B1"/>
    <w:rsid w:val="001F19B2"/>
    <w:rsid w:val="003E4543"/>
    <w:rsid w:val="00494372"/>
    <w:rsid w:val="004F2946"/>
    <w:rsid w:val="00513A60"/>
    <w:rsid w:val="007168B1"/>
    <w:rsid w:val="00725966"/>
    <w:rsid w:val="00AB28FB"/>
    <w:rsid w:val="00C81B9A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3C1FA"/>
  <w15:chartTrackingRefBased/>
  <w15:docId w15:val="{DA37F73F-B87E-B94F-9D91-4455C8A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4</cp:revision>
  <dcterms:created xsi:type="dcterms:W3CDTF">2022-05-08T19:05:00Z</dcterms:created>
  <dcterms:modified xsi:type="dcterms:W3CDTF">2022-05-10T00:29:00Z</dcterms:modified>
</cp:coreProperties>
</file>