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9B5A" w14:textId="6B78A9E2" w:rsidR="00CA3CBC" w:rsidRDefault="00CA3CBC" w:rsidP="00CA3CBC">
      <w:pPr>
        <w:pStyle w:val="Heading1"/>
        <w:rPr>
          <w:lang w:val="en-US"/>
        </w:rPr>
      </w:pPr>
      <w:r w:rsidRPr="00CA3CBC">
        <w:rPr>
          <w:lang w:val="en-US"/>
        </w:rPr>
        <w:t>COMPOUND POSTAL SUMMER ALBION LEAGUE 201</w:t>
      </w:r>
      <w:r w:rsidR="00995657">
        <w:rPr>
          <w:lang w:val="en-US"/>
        </w:rPr>
        <w:t>9</w:t>
      </w:r>
      <w:r w:rsidRPr="00CA3CBC">
        <w:rPr>
          <w:lang w:val="en-US"/>
        </w:rPr>
        <w:t xml:space="preserve"> </w:t>
      </w:r>
      <w:r>
        <w:rPr>
          <w:lang w:val="en-US"/>
        </w:rPr>
        <w:t>–</w:t>
      </w:r>
      <w:r w:rsidRPr="00CA3CBC">
        <w:rPr>
          <w:lang w:val="en-US"/>
        </w:rPr>
        <w:t xml:space="preserve"> RULES</w:t>
      </w:r>
    </w:p>
    <w:p w14:paraId="00A6998D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</w:p>
    <w:p w14:paraId="486554A3" w14:textId="792E0BC6" w:rsidR="00A02E00" w:rsidRDefault="005714C7" w:rsidP="00A02E00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Entry </w:t>
      </w:r>
      <w:r w:rsidR="00CA3CBC" w:rsidRPr="00CA3CBC">
        <w:rPr>
          <w:rFonts w:ascii="Times New Roman" w:eastAsia="Times New Roman" w:hAnsi="Times New Roman" w:cs="Times New Roman"/>
          <w:lang w:val="en-US"/>
        </w:rPr>
        <w:t>mus</w:t>
      </w:r>
      <w:r w:rsidR="009529E3">
        <w:rPr>
          <w:rFonts w:ascii="Times New Roman" w:eastAsia="Times New Roman" w:hAnsi="Times New Roman" w:cs="Times New Roman"/>
          <w:lang w:val="en-US"/>
        </w:rPr>
        <w:t>t be received by 31st March 201</w:t>
      </w:r>
      <w:r w:rsidR="00995657">
        <w:rPr>
          <w:rFonts w:ascii="Times New Roman" w:eastAsia="Times New Roman" w:hAnsi="Times New Roman" w:cs="Times New Roman"/>
          <w:lang w:val="en-US"/>
        </w:rPr>
        <w:t>9</w:t>
      </w:r>
      <w:r w:rsidR="00CA3CBC" w:rsidRPr="00CA3CBC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by completing the form at</w:t>
      </w:r>
      <w:r w:rsidR="00A02E00">
        <w:rPr>
          <w:rFonts w:ascii="Times New Roman" w:eastAsia="Times New Roman" w:hAnsi="Times New Roman" w:cs="Times New Roman"/>
          <w:lang w:val="en-US"/>
        </w:rPr>
        <w:t>:</w:t>
      </w:r>
    </w:p>
    <w:p w14:paraId="5FCE33A7" w14:textId="726CD218" w:rsidR="00CA3CBC" w:rsidRDefault="00A02E00" w:rsidP="00A02E00">
      <w:pPr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br/>
      </w:r>
      <w:r w:rsidRPr="00A02E00">
        <w:rPr>
          <w:rFonts w:ascii="Times New Roman" w:eastAsia="Times New Roman" w:hAnsi="Times New Roman" w:cs="Times New Roman"/>
          <w:lang w:val="en-US"/>
        </w:rPr>
        <w:t>https://goo.gl/forms/vry0OxXq9NDwsVVS2</w:t>
      </w:r>
    </w:p>
    <w:p w14:paraId="04A07E10" w14:textId="77777777" w:rsidR="00CA3CBC" w:rsidRDefault="00CA3CBC" w:rsidP="00CA3CBC">
      <w:pPr>
        <w:rPr>
          <w:rFonts w:ascii="Times New Roman" w:eastAsia="Times New Roman" w:hAnsi="Times New Roman" w:cs="Times New Roman"/>
          <w:lang w:val="en-US"/>
        </w:rPr>
      </w:pPr>
    </w:p>
    <w:p w14:paraId="1C10F0F9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No application will be accepted or considered after the closing date.</w:t>
      </w:r>
    </w:p>
    <w:p w14:paraId="50F94D08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An ALBION ROUND is to be shot in accordance with the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Rules of shooting, using a bow that would conform to what is generally accepted as a compound bow.</w:t>
      </w:r>
    </w:p>
    <w:p w14:paraId="070D1E2D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No other bow type may be shot in this league.</w:t>
      </w:r>
    </w:p>
    <w:p w14:paraId="1D4B57E7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 club must be affiliated to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to be eligible to shoot in the league. </w:t>
      </w:r>
    </w:p>
    <w:p w14:paraId="6E77EB31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Clubs may enter up to 4 teams (A, B, C &amp; D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). If more than one team is entered the first two scores are the ‘A’ team and the second two scores are the ‘B’ team, etc. </w:t>
      </w:r>
    </w:p>
    <w:p w14:paraId="0E09DA61" w14:textId="4A58EF6D" w:rsidR="00CA3CBC" w:rsidRPr="00CA3CBC" w:rsidRDefault="00CA3CBC" w:rsidP="009956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Matches will be </w:t>
      </w:r>
      <w:r w:rsidR="00995657">
        <w:rPr>
          <w:rFonts w:ascii="Times New Roman" w:eastAsia="Times New Roman" w:hAnsi="Times New Roman" w:cs="Times New Roman"/>
          <w:lang w:val="en-US"/>
        </w:rPr>
        <w:t>shot according to entries in the fixture list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2B0B73BC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Any team awarded a bye MUST submit a score as usual for that month.</w:t>
      </w:r>
    </w:p>
    <w:p w14:paraId="7163CB7C" w14:textId="3B61D599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The round to be shot on any club target day and the TWO highest scores will constitute the team.</w:t>
      </w:r>
      <w:r w:rsidR="00995657">
        <w:rPr>
          <w:rFonts w:ascii="Times New Roman" w:eastAsia="Times New Roman" w:hAnsi="Times New Roman" w:cs="Times New Roman"/>
          <w:lang w:val="en-US"/>
        </w:rPr>
        <w:t xml:space="preserve"> If there is more than one team then the top 2 scores are A, next 2 B etc.</w:t>
      </w:r>
    </w:p>
    <w:p w14:paraId="1C824C3C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Team totals and individual scores / hits / golds for the two archers of the team to be sent as soon as possible after shooting the match or, at the latest, by the end of the calendar month. </w:t>
      </w:r>
    </w:p>
    <w:p w14:paraId="551283BF" w14:textId="3F1AC36D" w:rsidR="00540870" w:rsidRDefault="005714C7" w:rsidP="0099565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540870">
        <w:rPr>
          <w:rFonts w:ascii="Times New Roman" w:eastAsia="Times New Roman" w:hAnsi="Times New Roman" w:cs="Times New Roman"/>
          <w:lang w:val="en-US"/>
        </w:rPr>
        <w:t xml:space="preserve">Scores will be submitted using the form </w:t>
      </w:r>
      <w:proofErr w:type="gramStart"/>
      <w:r w:rsidRPr="00540870">
        <w:rPr>
          <w:rFonts w:ascii="Times New Roman" w:eastAsia="Times New Roman" w:hAnsi="Times New Roman" w:cs="Times New Roman"/>
          <w:lang w:val="en-US"/>
        </w:rPr>
        <w:t>at:-</w:t>
      </w:r>
      <w:proofErr w:type="gramEnd"/>
      <w:r w:rsidRPr="00540870">
        <w:rPr>
          <w:rFonts w:ascii="Times New Roman" w:eastAsia="Times New Roman" w:hAnsi="Times New Roman" w:cs="Times New Roman"/>
          <w:lang w:val="en-US"/>
        </w:rPr>
        <w:t xml:space="preserve"> </w:t>
      </w:r>
      <w:r w:rsidR="00540870">
        <w:rPr>
          <w:rFonts w:ascii="Times New Roman" w:eastAsia="Times New Roman" w:hAnsi="Times New Roman" w:cs="Times New Roman"/>
          <w:lang w:val="en-US"/>
        </w:rPr>
        <w:t xml:space="preserve">    </w:t>
      </w:r>
      <w:r w:rsidR="00995657">
        <w:rPr>
          <w:rFonts w:ascii="Times New Roman" w:eastAsia="Times New Roman" w:hAnsi="Times New Roman" w:cs="Times New Roman"/>
          <w:lang w:val="en-US"/>
        </w:rPr>
        <w:tab/>
      </w:r>
      <w:r w:rsidR="00995657">
        <w:rPr>
          <w:rFonts w:ascii="Times New Roman" w:eastAsia="Times New Roman" w:hAnsi="Times New Roman" w:cs="Times New Roman"/>
          <w:lang w:val="en-US"/>
        </w:rPr>
        <w:tab/>
      </w:r>
      <w:r w:rsidR="00995657">
        <w:rPr>
          <w:rFonts w:ascii="Times New Roman" w:eastAsia="Times New Roman" w:hAnsi="Times New Roman" w:cs="Times New Roman"/>
          <w:lang w:val="en-US"/>
        </w:rPr>
        <w:tab/>
      </w:r>
      <w:r w:rsidR="00540870" w:rsidRPr="00540870">
        <w:rPr>
          <w:rFonts w:ascii="Times New Roman" w:eastAsia="Times New Roman" w:hAnsi="Times New Roman" w:cs="Times New Roman"/>
          <w:lang w:val="en-US"/>
        </w:rPr>
        <w:t xml:space="preserve">https://goo.gl/forms/3pfnUtYunZvywDGu2 </w:t>
      </w:r>
    </w:p>
    <w:p w14:paraId="46655B27" w14:textId="152646B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Scores not received by the </w:t>
      </w:r>
      <w:r w:rsidR="00995657">
        <w:rPr>
          <w:rFonts w:ascii="Times New Roman" w:eastAsia="Times New Roman" w:hAnsi="Times New Roman" w:cs="Times New Roman"/>
          <w:lang w:val="en-US"/>
        </w:rPr>
        <w:t>3rd</w:t>
      </w:r>
      <w:r w:rsidRPr="00CA3CBC">
        <w:rPr>
          <w:rFonts w:ascii="Times New Roman" w:eastAsia="Times New Roman" w:hAnsi="Times New Roman" w:cs="Times New Roman"/>
          <w:lang w:val="en-US"/>
        </w:rPr>
        <w:t xml:space="preserve"> day of the following month will mean forfeiture of the match. THERE WILL BE NO EXCEPTIONS. </w:t>
      </w:r>
    </w:p>
    <w:p w14:paraId="38A7DD23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New teams, and those re-entering after an absence shall join the league in the lowest division.</w:t>
      </w:r>
    </w:p>
    <w:p w14:paraId="1ADB5BDD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At the end of the season divisions shall be rearranged by a one team up and one team down method of relegation and promotion, based on the points achieved that season. </w:t>
      </w:r>
    </w:p>
    <w:p w14:paraId="6C5FE016" w14:textId="77777777" w:rsid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Points shall be decided on </w:t>
      </w:r>
      <w:proofErr w:type="spellStart"/>
      <w:r w:rsidRPr="00CA3CBC">
        <w:rPr>
          <w:rFonts w:ascii="Times New Roman" w:eastAsia="Times New Roman" w:hAnsi="Times New Roman" w:cs="Times New Roman"/>
          <w:lang w:val="en-US"/>
        </w:rPr>
        <w:t>ArcheryGB</w:t>
      </w:r>
      <w:proofErr w:type="spellEnd"/>
      <w:r w:rsidRPr="00CA3CBC">
        <w:rPr>
          <w:rFonts w:ascii="Times New Roman" w:eastAsia="Times New Roman" w:hAnsi="Times New Roman" w:cs="Times New Roman"/>
          <w:lang w:val="en-US"/>
        </w:rPr>
        <w:t xml:space="preserve"> ruling: </w:t>
      </w:r>
    </w:p>
    <w:p w14:paraId="35248BAD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win 2 points, </w:t>
      </w:r>
    </w:p>
    <w:p w14:paraId="560F440A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draw 1 point,</w:t>
      </w:r>
    </w:p>
    <w:p w14:paraId="22B20575" w14:textId="77777777" w:rsidR="00CA3CBC" w:rsidRDefault="00CA3CBC" w:rsidP="00CA3CB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loss 0 points. </w:t>
      </w:r>
    </w:p>
    <w:p w14:paraId="22881A78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 xml:space="preserve">A draw shall constitute both teams achieving identical score, hits, and golds. </w:t>
      </w:r>
    </w:p>
    <w:p w14:paraId="5A6C3393" w14:textId="77777777" w:rsidR="00CA3CBC" w:rsidRPr="00CA3CBC" w:rsidRDefault="00CA3CBC" w:rsidP="00CA3CB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A3CBC">
        <w:rPr>
          <w:rFonts w:ascii="Times New Roman" w:eastAsia="Times New Roman" w:hAnsi="Times New Roman" w:cs="Times New Roman"/>
          <w:lang w:val="en-US"/>
        </w:rPr>
        <w:t>The organizer</w:t>
      </w:r>
      <w:r>
        <w:rPr>
          <w:rFonts w:ascii="Times New Roman" w:eastAsia="Times New Roman" w:hAnsi="Times New Roman" w:cs="Times New Roman"/>
          <w:lang w:val="en-US"/>
        </w:rPr>
        <w:t>’</w:t>
      </w:r>
      <w:r w:rsidRPr="00CA3CBC">
        <w:rPr>
          <w:rFonts w:ascii="Times New Roman" w:eastAsia="Times New Roman" w:hAnsi="Times New Roman" w:cs="Times New Roman"/>
          <w:lang w:val="en-US"/>
        </w:rPr>
        <w:t>s decision, in any and all matters relating to this league, is final.</w:t>
      </w:r>
    </w:p>
    <w:p w14:paraId="04038145" w14:textId="78738902" w:rsidR="006E56AD" w:rsidRDefault="00995657"/>
    <w:p w14:paraId="035C0A37" w14:textId="7D009673" w:rsidR="00995657" w:rsidRDefault="00995657"/>
    <w:p w14:paraId="1A98BC01" w14:textId="051FFCEB" w:rsidR="00995657" w:rsidRDefault="00995657">
      <w:r>
        <w:t>Richard Pilkington</w:t>
      </w:r>
    </w:p>
    <w:p w14:paraId="37366F0E" w14:textId="0ADE00BE" w:rsidR="00995657" w:rsidRDefault="00995657">
      <w:r>
        <w:t>Compound League Organiser</w:t>
      </w:r>
    </w:p>
    <w:p w14:paraId="01CF33C5" w14:textId="665B4119" w:rsidR="00995657" w:rsidRDefault="00995657">
      <w:r>
        <w:t>c</w:t>
      </w:r>
      <w:bookmarkStart w:id="0" w:name="_GoBack"/>
      <w:bookmarkEnd w:id="0"/>
      <w:r>
        <w:t>ompound.league@ecaa.org.uk</w:t>
      </w:r>
    </w:p>
    <w:sectPr w:rsidR="00995657" w:rsidSect="00B508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506A5"/>
    <w:multiLevelType w:val="hybridMultilevel"/>
    <w:tmpl w:val="2D20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BC"/>
    <w:rsid w:val="00312E41"/>
    <w:rsid w:val="00540870"/>
    <w:rsid w:val="005432C9"/>
    <w:rsid w:val="005714C7"/>
    <w:rsid w:val="008034DA"/>
    <w:rsid w:val="008413A1"/>
    <w:rsid w:val="009529E3"/>
    <w:rsid w:val="00995657"/>
    <w:rsid w:val="00A02E00"/>
    <w:rsid w:val="00A069F7"/>
    <w:rsid w:val="00B5088F"/>
    <w:rsid w:val="00CA3CBC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CEAA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C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COMPOUND POSTAL SUMMER ALBION LEAGUE 2017 – RULES</vt:lpstr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Pilkington</dc:creator>
  <cp:keywords/>
  <dc:description/>
  <cp:lastModifiedBy>Pilkington,JDR,Richard,TNG2 R</cp:lastModifiedBy>
  <cp:revision>5</cp:revision>
  <dcterms:created xsi:type="dcterms:W3CDTF">2016-11-04T18:14:00Z</dcterms:created>
  <dcterms:modified xsi:type="dcterms:W3CDTF">2019-01-02T08:55:00Z</dcterms:modified>
</cp:coreProperties>
</file>