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F182" w14:textId="77777777" w:rsidR="007B7B2D" w:rsidRPr="00E2172D" w:rsidRDefault="009271B3" w:rsidP="009271B3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E</w:t>
      </w:r>
      <w:r w:rsidR="00C26161" w:rsidRPr="00E2172D">
        <w:rPr>
          <w:rFonts w:asciiTheme="minorHAnsi" w:hAnsiTheme="minorHAnsi" w:cs="Arial"/>
          <w:b/>
          <w:sz w:val="28"/>
          <w:szCs w:val="28"/>
        </w:rPr>
        <w:t xml:space="preserve">ssex </w:t>
      </w:r>
      <w:r w:rsidR="0083384C" w:rsidRPr="00E2172D">
        <w:rPr>
          <w:rFonts w:asciiTheme="minorHAnsi" w:hAnsiTheme="minorHAnsi" w:cs="Arial"/>
          <w:b/>
          <w:sz w:val="28"/>
          <w:szCs w:val="28"/>
        </w:rPr>
        <w:t>&amp; Suffolk</w:t>
      </w:r>
      <w:r w:rsidR="009913B0" w:rsidRPr="00E2172D">
        <w:rPr>
          <w:rFonts w:asciiTheme="minorHAnsi" w:hAnsiTheme="minorHAnsi" w:cs="Arial"/>
          <w:b/>
          <w:sz w:val="28"/>
          <w:szCs w:val="28"/>
        </w:rPr>
        <w:t xml:space="preserve"> </w:t>
      </w:r>
      <w:r w:rsidR="00C26161" w:rsidRPr="00E2172D">
        <w:rPr>
          <w:rFonts w:asciiTheme="minorHAnsi" w:hAnsiTheme="minorHAnsi" w:cs="Arial"/>
          <w:b/>
          <w:sz w:val="28"/>
          <w:szCs w:val="28"/>
        </w:rPr>
        <w:t>Count</w:t>
      </w:r>
      <w:r w:rsidR="00E122AD" w:rsidRPr="00E2172D">
        <w:rPr>
          <w:rFonts w:asciiTheme="minorHAnsi" w:hAnsiTheme="minorHAnsi" w:cs="Arial"/>
          <w:b/>
          <w:sz w:val="28"/>
          <w:szCs w:val="28"/>
        </w:rPr>
        <w:t>ies</w:t>
      </w:r>
      <w:r w:rsidR="00C26161" w:rsidRPr="00E2172D">
        <w:rPr>
          <w:rFonts w:asciiTheme="minorHAnsi" w:hAnsiTheme="minorHAnsi" w:cs="Arial"/>
          <w:b/>
          <w:sz w:val="28"/>
          <w:szCs w:val="28"/>
        </w:rPr>
        <w:t xml:space="preserve"> Archery Association</w:t>
      </w:r>
    </w:p>
    <w:p w14:paraId="5573F183" w14:textId="4EABAD68" w:rsidR="007B7B2D" w:rsidRPr="00E2172D" w:rsidRDefault="009913B0" w:rsidP="007B7B2D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E2172D">
        <w:rPr>
          <w:rFonts w:asciiTheme="minorHAnsi" w:hAnsiTheme="minorHAnsi" w:cs="Arial"/>
          <w:b/>
          <w:sz w:val="28"/>
          <w:szCs w:val="28"/>
        </w:rPr>
        <w:t>20</w:t>
      </w:r>
      <w:r w:rsidR="006F5328">
        <w:rPr>
          <w:rFonts w:asciiTheme="minorHAnsi" w:hAnsiTheme="minorHAnsi" w:cs="Arial"/>
          <w:b/>
          <w:sz w:val="28"/>
          <w:szCs w:val="28"/>
        </w:rPr>
        <w:t>2</w:t>
      </w:r>
      <w:r w:rsidR="006F6A6D">
        <w:rPr>
          <w:rFonts w:asciiTheme="minorHAnsi" w:hAnsiTheme="minorHAnsi" w:cs="Arial"/>
          <w:b/>
          <w:sz w:val="28"/>
          <w:szCs w:val="28"/>
        </w:rPr>
        <w:t>6</w:t>
      </w:r>
    </w:p>
    <w:p w14:paraId="5573F184" w14:textId="77777777" w:rsidR="00C26161" w:rsidRPr="00E2172D" w:rsidRDefault="00C26161" w:rsidP="009271B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E2172D">
        <w:rPr>
          <w:rFonts w:asciiTheme="minorHAnsi" w:hAnsiTheme="minorHAnsi" w:cs="Arial"/>
          <w:b/>
          <w:sz w:val="28"/>
          <w:szCs w:val="28"/>
        </w:rPr>
        <w:t>NON-EXECUTIVE</w:t>
      </w:r>
      <w:r w:rsidR="00E2172D">
        <w:rPr>
          <w:rFonts w:asciiTheme="minorHAnsi" w:hAnsiTheme="minorHAnsi" w:cs="Arial"/>
          <w:b/>
          <w:sz w:val="28"/>
          <w:szCs w:val="28"/>
        </w:rPr>
        <w:t xml:space="preserve"> </w:t>
      </w:r>
      <w:r w:rsidR="00297FB1">
        <w:rPr>
          <w:rFonts w:asciiTheme="minorHAnsi" w:hAnsiTheme="minorHAnsi" w:cs="Arial"/>
          <w:b/>
          <w:sz w:val="28"/>
          <w:szCs w:val="28"/>
        </w:rPr>
        <w:t>OFFICERS</w:t>
      </w:r>
      <w:r w:rsidRPr="00E2172D">
        <w:rPr>
          <w:rFonts w:asciiTheme="minorHAnsi" w:hAnsiTheme="minorHAnsi" w:cs="Arial"/>
          <w:b/>
          <w:sz w:val="28"/>
          <w:szCs w:val="28"/>
        </w:rPr>
        <w:t xml:space="preserve"> NOMINATION FORM</w:t>
      </w:r>
    </w:p>
    <w:p w14:paraId="5573F185" w14:textId="77777777" w:rsidR="00C26161" w:rsidRPr="00E2172D" w:rsidRDefault="009271B3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  <w:t xml:space="preserve">       </w:t>
      </w:r>
      <w:r w:rsidR="00C26161" w:rsidRPr="00E2172D">
        <w:rPr>
          <w:rFonts w:asciiTheme="minorHAnsi" w:hAnsiTheme="minorHAnsi" w:cs="Arial"/>
          <w:b/>
          <w:sz w:val="22"/>
          <w:szCs w:val="22"/>
        </w:rPr>
        <w:t xml:space="preserve"> NOMINATED</w:t>
      </w:r>
      <w:r w:rsidR="00C26161" w:rsidRPr="00E2172D">
        <w:rPr>
          <w:rFonts w:asciiTheme="minorHAnsi" w:hAnsiTheme="minorHAnsi" w:cs="Arial"/>
          <w:b/>
          <w:sz w:val="22"/>
          <w:szCs w:val="22"/>
        </w:rPr>
        <w:tab/>
        <w:t xml:space="preserve">             </w:t>
      </w:r>
      <w:r w:rsidR="00E2172D">
        <w:rPr>
          <w:rFonts w:asciiTheme="minorHAnsi" w:hAnsiTheme="minorHAnsi" w:cs="Arial"/>
          <w:b/>
          <w:sz w:val="22"/>
          <w:szCs w:val="22"/>
        </w:rPr>
        <w:tab/>
      </w:r>
      <w:r w:rsidR="00E2172D">
        <w:rPr>
          <w:rFonts w:asciiTheme="minorHAnsi" w:hAnsiTheme="minorHAnsi" w:cs="Arial"/>
          <w:b/>
          <w:sz w:val="22"/>
          <w:szCs w:val="22"/>
        </w:rPr>
        <w:tab/>
      </w:r>
      <w:r w:rsidR="00E2172D">
        <w:rPr>
          <w:rFonts w:asciiTheme="minorHAnsi" w:hAnsiTheme="minorHAnsi" w:cs="Arial"/>
          <w:b/>
          <w:sz w:val="22"/>
          <w:szCs w:val="22"/>
        </w:rPr>
        <w:tab/>
      </w:r>
      <w:r w:rsidR="00C26161" w:rsidRPr="00E2172D">
        <w:rPr>
          <w:rFonts w:asciiTheme="minorHAnsi" w:hAnsiTheme="minorHAnsi" w:cs="Arial"/>
          <w:b/>
          <w:sz w:val="22"/>
          <w:szCs w:val="22"/>
        </w:rPr>
        <w:t xml:space="preserve">   </w:t>
      </w:r>
      <w:r w:rsidR="00127014" w:rsidRPr="00E2172D">
        <w:rPr>
          <w:rFonts w:asciiTheme="minorHAnsi" w:hAnsiTheme="minorHAnsi" w:cs="Arial"/>
          <w:b/>
          <w:sz w:val="22"/>
          <w:szCs w:val="22"/>
        </w:rPr>
        <w:t>PROPOSED BY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40"/>
        <w:gridCol w:w="3676"/>
        <w:gridCol w:w="3827"/>
      </w:tblGrid>
      <w:tr w:rsidR="00C26161" w:rsidRPr="00E2172D" w14:paraId="5573F18B" w14:textId="77777777" w:rsidTr="00E2172D">
        <w:trPr>
          <w:trHeight w:val="488"/>
        </w:trPr>
        <w:tc>
          <w:tcPr>
            <w:tcW w:w="2840" w:type="dxa"/>
          </w:tcPr>
          <w:p w14:paraId="5573F186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88" w14:textId="5C25B95B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SENIOR RECORDS OFFICE</w:t>
            </w:r>
            <w:r w:rsidR="003F7B54">
              <w:rPr>
                <w:rFonts w:asciiTheme="minorHAnsi" w:hAnsiTheme="minorHAnsi" w:cs="Arial"/>
                <w:b/>
                <w:sz w:val="20"/>
                <w:szCs w:val="20"/>
              </w:rPr>
              <w:t>R</w:t>
            </w:r>
          </w:p>
        </w:tc>
        <w:tc>
          <w:tcPr>
            <w:tcW w:w="3676" w:type="dxa"/>
          </w:tcPr>
          <w:p w14:paraId="5573F189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8A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91" w14:textId="77777777" w:rsidTr="009B0655">
        <w:tc>
          <w:tcPr>
            <w:tcW w:w="2840" w:type="dxa"/>
          </w:tcPr>
          <w:p w14:paraId="5573F18C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8E" w14:textId="3B168C75" w:rsidR="00C26161" w:rsidRPr="007B6C9B" w:rsidRDefault="00C26161" w:rsidP="003F7B5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JUNIOR RECORDS OFFICER</w:t>
            </w:r>
          </w:p>
        </w:tc>
        <w:tc>
          <w:tcPr>
            <w:tcW w:w="3676" w:type="dxa"/>
          </w:tcPr>
          <w:p w14:paraId="5573F18F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90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97" w14:textId="77777777" w:rsidTr="009B0655">
        <w:tc>
          <w:tcPr>
            <w:tcW w:w="2840" w:type="dxa"/>
          </w:tcPr>
          <w:p w14:paraId="5573F192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94" w14:textId="794793D9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FIELD RECORDS OFFICER</w:t>
            </w:r>
          </w:p>
        </w:tc>
        <w:tc>
          <w:tcPr>
            <w:tcW w:w="3676" w:type="dxa"/>
          </w:tcPr>
          <w:p w14:paraId="5573F195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96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A3" w14:textId="77777777" w:rsidTr="009B0655">
        <w:tc>
          <w:tcPr>
            <w:tcW w:w="2840" w:type="dxa"/>
          </w:tcPr>
          <w:p w14:paraId="5573F19E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A0" w14:textId="4D8BF134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LEAGUE SECRETARY</w:t>
            </w:r>
          </w:p>
        </w:tc>
        <w:tc>
          <w:tcPr>
            <w:tcW w:w="3676" w:type="dxa"/>
          </w:tcPr>
          <w:p w14:paraId="5573F1A1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A2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AB" w14:textId="77777777" w:rsidTr="009B0655">
        <w:tc>
          <w:tcPr>
            <w:tcW w:w="2840" w:type="dxa"/>
          </w:tcPr>
          <w:p w14:paraId="5573F1A4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A6" w14:textId="1C2BF365" w:rsidR="00F81E3E" w:rsidRPr="007B6C9B" w:rsidRDefault="007F7AA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 xml:space="preserve">CLOUT ORGANISER   </w:t>
            </w:r>
          </w:p>
        </w:tc>
        <w:tc>
          <w:tcPr>
            <w:tcW w:w="3676" w:type="dxa"/>
          </w:tcPr>
          <w:p w14:paraId="5573F1A7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A8" w14:textId="77777777" w:rsidR="00F81E3E" w:rsidRPr="007B6C9B" w:rsidRDefault="00F81E3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A9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AA" w14:textId="77777777" w:rsidR="00F81E3E" w:rsidRPr="007B6C9B" w:rsidRDefault="00F81E3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B1" w14:textId="77777777" w:rsidTr="009B0655">
        <w:tc>
          <w:tcPr>
            <w:tcW w:w="2840" w:type="dxa"/>
          </w:tcPr>
          <w:p w14:paraId="5573F1AC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AE" w14:textId="737398C3" w:rsidR="00F81E3E" w:rsidRPr="007B6C9B" w:rsidRDefault="007F7AA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 xml:space="preserve">TARGET ORGANISER  </w:t>
            </w:r>
          </w:p>
        </w:tc>
        <w:tc>
          <w:tcPr>
            <w:tcW w:w="3676" w:type="dxa"/>
          </w:tcPr>
          <w:p w14:paraId="5573F1AF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B0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B9" w14:textId="77777777" w:rsidTr="009B0655">
        <w:tc>
          <w:tcPr>
            <w:tcW w:w="2840" w:type="dxa"/>
          </w:tcPr>
          <w:p w14:paraId="5573F1B2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B4" w14:textId="53CC8C04" w:rsidR="00F81E3E" w:rsidRPr="007B6C9B" w:rsidRDefault="0017451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WA </w:t>
            </w: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>1440</w:t>
            </w:r>
            <w:r w:rsidR="00C22A06" w:rsidRPr="007B6C9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7F7AA9" w:rsidRPr="007B6C9B">
              <w:rPr>
                <w:rFonts w:asciiTheme="minorHAnsi" w:hAnsiTheme="minorHAnsi" w:cs="Arial"/>
                <w:b/>
                <w:sz w:val="20"/>
                <w:szCs w:val="20"/>
              </w:rPr>
              <w:t xml:space="preserve"> ORGANISER</w:t>
            </w:r>
            <w:proofErr w:type="gramEnd"/>
            <w:r w:rsidR="007F7AA9" w:rsidRPr="007B6C9B">
              <w:rPr>
                <w:rFonts w:asciiTheme="minorHAnsi" w:hAnsiTheme="minorHAnsi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676" w:type="dxa"/>
          </w:tcPr>
          <w:p w14:paraId="5573F1B5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B6" w14:textId="77777777" w:rsidR="00006EDA" w:rsidRPr="007B6C9B" w:rsidRDefault="00006ED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B7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B8" w14:textId="77777777" w:rsidR="00006EDA" w:rsidRPr="007B6C9B" w:rsidRDefault="00006ED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C1" w14:textId="77777777" w:rsidTr="009B0655">
        <w:tc>
          <w:tcPr>
            <w:tcW w:w="2840" w:type="dxa"/>
          </w:tcPr>
          <w:p w14:paraId="5573F1BA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BC" w14:textId="326BBEEE" w:rsidR="00F81E3E" w:rsidRPr="007B6C9B" w:rsidRDefault="007F7AA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FIELD ORGANISER</w:t>
            </w:r>
          </w:p>
        </w:tc>
        <w:tc>
          <w:tcPr>
            <w:tcW w:w="3676" w:type="dxa"/>
          </w:tcPr>
          <w:p w14:paraId="5573F1BD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BE" w14:textId="77777777" w:rsidR="00006EDA" w:rsidRPr="007B6C9B" w:rsidRDefault="00006ED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BF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C0" w14:textId="77777777" w:rsidR="00006EDA" w:rsidRPr="007B6C9B" w:rsidRDefault="00006ED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C9" w14:textId="77777777" w:rsidTr="009B0655">
        <w:tc>
          <w:tcPr>
            <w:tcW w:w="2840" w:type="dxa"/>
          </w:tcPr>
          <w:p w14:paraId="5573F1C2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C4" w14:textId="05ED1869" w:rsidR="00F81E3E" w:rsidRPr="007B6C9B" w:rsidRDefault="007F7AA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 xml:space="preserve">INDOOR ORGANISER   </w:t>
            </w:r>
            <w:r w:rsidR="00D74840" w:rsidRPr="007B6C9B">
              <w:rPr>
                <w:rFonts w:asciiTheme="minorHAnsi" w:hAnsiTheme="minorHAnsi" w:cs="Arial"/>
                <w:b/>
                <w:sz w:val="20"/>
                <w:szCs w:val="20"/>
              </w:rPr>
              <w:t xml:space="preserve"> 202</w:t>
            </w:r>
            <w:r w:rsidR="007B6C9B" w:rsidRPr="007B6C9B">
              <w:rPr>
                <w:rFonts w:asciiTheme="minorHAnsi" w:hAnsiTheme="minorHAnsi" w:cs="Arial"/>
                <w:b/>
                <w:sz w:val="20"/>
                <w:szCs w:val="20"/>
              </w:rPr>
              <w:t>7</w:t>
            </w:r>
          </w:p>
        </w:tc>
        <w:tc>
          <w:tcPr>
            <w:tcW w:w="3676" w:type="dxa"/>
          </w:tcPr>
          <w:p w14:paraId="5573F1C5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C6" w14:textId="77777777" w:rsidR="00006EDA" w:rsidRPr="007B6C9B" w:rsidRDefault="00006ED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C7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C8" w14:textId="77777777" w:rsidR="00006EDA" w:rsidRPr="007B6C9B" w:rsidRDefault="00006ED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D6" w14:textId="77777777" w:rsidTr="009B0655">
        <w:tc>
          <w:tcPr>
            <w:tcW w:w="2840" w:type="dxa"/>
          </w:tcPr>
          <w:p w14:paraId="5573F1D1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D3" w14:textId="772752FC" w:rsidR="00F81E3E" w:rsidRPr="007B6C9B" w:rsidRDefault="00F81E3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EQUIPMENT OFFICER</w:t>
            </w:r>
          </w:p>
        </w:tc>
        <w:tc>
          <w:tcPr>
            <w:tcW w:w="3676" w:type="dxa"/>
          </w:tcPr>
          <w:p w14:paraId="5573F1D4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D5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DC" w14:textId="77777777" w:rsidTr="009B0655">
        <w:tc>
          <w:tcPr>
            <w:tcW w:w="2840" w:type="dxa"/>
          </w:tcPr>
          <w:p w14:paraId="5573F1D7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D9" w14:textId="05ED5FB3" w:rsidR="00F81E3E" w:rsidRPr="007B6C9B" w:rsidRDefault="00F81E3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TEAM MANAGER</w:t>
            </w:r>
          </w:p>
        </w:tc>
        <w:tc>
          <w:tcPr>
            <w:tcW w:w="3676" w:type="dxa"/>
          </w:tcPr>
          <w:p w14:paraId="5573F1DA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DB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FB660D" w:rsidRPr="00E2172D" w14:paraId="5573F1E2" w14:textId="77777777" w:rsidTr="009B0655">
        <w:tc>
          <w:tcPr>
            <w:tcW w:w="2840" w:type="dxa"/>
          </w:tcPr>
          <w:p w14:paraId="5573F1DD" w14:textId="77777777" w:rsidR="00FB660D" w:rsidRPr="007B6C9B" w:rsidRDefault="00FB660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DF" w14:textId="23E76BE5" w:rsidR="00FB660D" w:rsidRPr="007B6C9B" w:rsidRDefault="00FB660D" w:rsidP="00174512">
            <w:pPr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 xml:space="preserve">ASSISTANT </w:t>
            </w:r>
            <w:proofErr w:type="gramStart"/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TEAM  MANAGER</w:t>
            </w:r>
            <w:proofErr w:type="gramEnd"/>
          </w:p>
        </w:tc>
        <w:tc>
          <w:tcPr>
            <w:tcW w:w="3676" w:type="dxa"/>
          </w:tcPr>
          <w:p w14:paraId="5573F1E0" w14:textId="77777777" w:rsidR="00FB660D" w:rsidRPr="007B6C9B" w:rsidRDefault="00FB660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E1" w14:textId="77777777" w:rsidR="00FB660D" w:rsidRPr="007B6C9B" w:rsidRDefault="00FB660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E8" w14:textId="77777777" w:rsidTr="009B0655">
        <w:tc>
          <w:tcPr>
            <w:tcW w:w="2840" w:type="dxa"/>
          </w:tcPr>
          <w:p w14:paraId="5573F1E3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E5" w14:textId="1935B780" w:rsidR="00F81E3E" w:rsidRPr="007B6C9B" w:rsidRDefault="006735B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SAFEGUARDING O</w:t>
            </w:r>
            <w:r w:rsidR="00F81E3E" w:rsidRPr="007B6C9B">
              <w:rPr>
                <w:rFonts w:asciiTheme="minorHAnsi" w:hAnsiTheme="minorHAnsi" w:cs="Arial"/>
                <w:b/>
                <w:sz w:val="20"/>
                <w:szCs w:val="20"/>
              </w:rPr>
              <w:t>FFICER</w:t>
            </w:r>
          </w:p>
        </w:tc>
        <w:tc>
          <w:tcPr>
            <w:tcW w:w="3676" w:type="dxa"/>
          </w:tcPr>
          <w:p w14:paraId="5573F1E6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E7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26161" w:rsidRPr="00E2172D" w14:paraId="5573F1EE" w14:textId="77777777" w:rsidTr="009B0655">
        <w:tc>
          <w:tcPr>
            <w:tcW w:w="2840" w:type="dxa"/>
          </w:tcPr>
          <w:p w14:paraId="5573F1E9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EB" w14:textId="18B46D93" w:rsidR="00F81E3E" w:rsidRPr="007B6C9B" w:rsidRDefault="00644F8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DEVELOPMENT OFFICER</w:t>
            </w:r>
          </w:p>
        </w:tc>
        <w:tc>
          <w:tcPr>
            <w:tcW w:w="3676" w:type="dxa"/>
          </w:tcPr>
          <w:p w14:paraId="5573F1EC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ED" w14:textId="77777777" w:rsidR="00C26161" w:rsidRPr="007B6C9B" w:rsidRDefault="00C2616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44F8C" w:rsidRPr="00E2172D" w14:paraId="5573F1F4" w14:textId="77777777" w:rsidTr="009B0655">
        <w:tc>
          <w:tcPr>
            <w:tcW w:w="2840" w:type="dxa"/>
          </w:tcPr>
          <w:p w14:paraId="5573F1EF" w14:textId="77777777" w:rsidR="00644F8C" w:rsidRPr="007B6C9B" w:rsidRDefault="00644F8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F1" w14:textId="34E8ACFB" w:rsidR="00644F8C" w:rsidRPr="007B6C9B" w:rsidRDefault="00644F8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HONORARY AUDITOR</w:t>
            </w:r>
          </w:p>
        </w:tc>
        <w:tc>
          <w:tcPr>
            <w:tcW w:w="3676" w:type="dxa"/>
          </w:tcPr>
          <w:p w14:paraId="64EB10E1" w14:textId="77777777" w:rsidR="00644F8C" w:rsidRPr="007B6C9B" w:rsidRDefault="00644F8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F2" w14:textId="3F121539" w:rsidR="00806E9A" w:rsidRPr="007B6C9B" w:rsidRDefault="00806E9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As nominated by Trea</w:t>
            </w:r>
            <w:r w:rsidR="00E76436" w:rsidRPr="007B6C9B">
              <w:rPr>
                <w:rFonts w:asciiTheme="minorHAnsi" w:hAnsiTheme="minorHAnsi" w:cs="Arial"/>
                <w:b/>
                <w:sz w:val="20"/>
                <w:szCs w:val="20"/>
              </w:rPr>
              <w:t>surer</w:t>
            </w:r>
          </w:p>
        </w:tc>
        <w:tc>
          <w:tcPr>
            <w:tcW w:w="3827" w:type="dxa"/>
          </w:tcPr>
          <w:p w14:paraId="5573F1F3" w14:textId="77777777" w:rsidR="00644F8C" w:rsidRPr="007B6C9B" w:rsidRDefault="00644F8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934E8" w:rsidRPr="00E2172D" w14:paraId="5573F1FA" w14:textId="77777777" w:rsidTr="009B0655">
        <w:tc>
          <w:tcPr>
            <w:tcW w:w="2840" w:type="dxa"/>
          </w:tcPr>
          <w:p w14:paraId="5573F1F5" w14:textId="77777777" w:rsidR="005934E8" w:rsidRPr="007B6C9B" w:rsidRDefault="005934E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573F1F7" w14:textId="15C019F1" w:rsidR="005934E8" w:rsidRPr="007B6C9B" w:rsidRDefault="005934E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B6C9B">
              <w:rPr>
                <w:rFonts w:asciiTheme="minorHAnsi" w:hAnsiTheme="minorHAnsi" w:cs="Arial"/>
                <w:b/>
                <w:sz w:val="20"/>
                <w:szCs w:val="20"/>
              </w:rPr>
              <w:t>WEB MASTER</w:t>
            </w:r>
          </w:p>
        </w:tc>
        <w:tc>
          <w:tcPr>
            <w:tcW w:w="3676" w:type="dxa"/>
          </w:tcPr>
          <w:p w14:paraId="5573F1F8" w14:textId="77777777" w:rsidR="005934E8" w:rsidRPr="007B6C9B" w:rsidRDefault="005934E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73F1F9" w14:textId="77777777" w:rsidR="005934E8" w:rsidRPr="007B6C9B" w:rsidRDefault="005934E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F7B54" w:rsidRPr="00E2172D" w14:paraId="26CA75B4" w14:textId="77777777" w:rsidTr="009B0655">
        <w:tc>
          <w:tcPr>
            <w:tcW w:w="2840" w:type="dxa"/>
          </w:tcPr>
          <w:p w14:paraId="1682F02C" w14:textId="77777777" w:rsidR="00174512" w:rsidRDefault="0017451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695B28DC" w14:textId="45061C92" w:rsidR="003F7B54" w:rsidRPr="007B6C9B" w:rsidRDefault="003F7B5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COACHING OFFICER</w:t>
            </w:r>
          </w:p>
        </w:tc>
        <w:tc>
          <w:tcPr>
            <w:tcW w:w="3676" w:type="dxa"/>
          </w:tcPr>
          <w:p w14:paraId="693B81B2" w14:textId="77777777" w:rsidR="003F7B54" w:rsidRPr="007B6C9B" w:rsidRDefault="003F7B5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AEB7A95" w14:textId="77777777" w:rsidR="003F7B54" w:rsidRPr="007B6C9B" w:rsidRDefault="003F7B5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5573F1FB" w14:textId="77777777" w:rsidR="00E2172D" w:rsidRDefault="00E2172D">
      <w:pPr>
        <w:rPr>
          <w:rFonts w:asciiTheme="minorHAnsi" w:hAnsiTheme="minorHAnsi" w:cs="Arial"/>
          <w:b/>
          <w:sz w:val="18"/>
          <w:szCs w:val="18"/>
        </w:rPr>
      </w:pPr>
    </w:p>
    <w:p w14:paraId="5573F1FC" w14:textId="77777777" w:rsidR="009B0655" w:rsidRPr="00174512" w:rsidRDefault="00F81E3E">
      <w:pPr>
        <w:rPr>
          <w:rFonts w:asciiTheme="minorHAnsi" w:hAnsiTheme="minorHAnsi" w:cs="Arial"/>
          <w:b/>
          <w:sz w:val="20"/>
          <w:szCs w:val="20"/>
        </w:rPr>
      </w:pPr>
      <w:r w:rsidRPr="00174512">
        <w:rPr>
          <w:rFonts w:asciiTheme="minorHAnsi" w:hAnsiTheme="minorHAnsi" w:cs="Arial"/>
          <w:b/>
          <w:sz w:val="20"/>
          <w:szCs w:val="20"/>
        </w:rPr>
        <w:t>TO BE RETURNED TO THE HON</w:t>
      </w:r>
      <w:r w:rsidR="007B7B2D" w:rsidRPr="00174512">
        <w:rPr>
          <w:rFonts w:asciiTheme="minorHAnsi" w:hAnsiTheme="minorHAnsi" w:cs="Arial"/>
          <w:b/>
          <w:sz w:val="20"/>
          <w:szCs w:val="20"/>
        </w:rPr>
        <w:t>OURARY</w:t>
      </w:r>
      <w:r w:rsidRPr="00174512">
        <w:rPr>
          <w:rFonts w:asciiTheme="minorHAnsi" w:hAnsiTheme="minorHAnsi" w:cs="Arial"/>
          <w:b/>
          <w:sz w:val="20"/>
          <w:szCs w:val="20"/>
        </w:rPr>
        <w:t xml:space="preserve"> SECRETARY </w:t>
      </w:r>
    </w:p>
    <w:p w14:paraId="5573F1FD" w14:textId="77777777" w:rsidR="00F81E3E" w:rsidRPr="00174512" w:rsidRDefault="00A100BE" w:rsidP="00644F8C">
      <w:pPr>
        <w:rPr>
          <w:rFonts w:asciiTheme="minorHAnsi" w:hAnsiTheme="minorHAnsi" w:cs="Arial"/>
          <w:b/>
          <w:sz w:val="20"/>
          <w:szCs w:val="20"/>
        </w:rPr>
      </w:pPr>
      <w:r w:rsidRPr="00174512">
        <w:rPr>
          <w:rFonts w:asciiTheme="minorHAnsi" w:hAnsiTheme="minorHAnsi" w:cs="Arial"/>
          <w:b/>
          <w:sz w:val="20"/>
          <w:szCs w:val="20"/>
        </w:rPr>
        <w:t>Ms Debbie Horn</w:t>
      </w:r>
    </w:p>
    <w:p w14:paraId="5573F1FE" w14:textId="007812CE" w:rsidR="00A100BE" w:rsidRPr="00174512" w:rsidRDefault="00A100BE" w:rsidP="00644F8C">
      <w:pPr>
        <w:rPr>
          <w:rFonts w:asciiTheme="minorHAnsi" w:hAnsiTheme="minorHAnsi" w:cs="Arial"/>
          <w:b/>
          <w:sz w:val="20"/>
          <w:szCs w:val="20"/>
        </w:rPr>
      </w:pPr>
      <w:r w:rsidRPr="00174512">
        <w:rPr>
          <w:rFonts w:asciiTheme="minorHAnsi" w:hAnsiTheme="minorHAnsi" w:cs="Arial"/>
          <w:b/>
          <w:sz w:val="20"/>
          <w:szCs w:val="20"/>
        </w:rPr>
        <w:t>124 Essex Way, South Benfleet, Essex, S</w:t>
      </w:r>
      <w:r w:rsidR="001C5C6A" w:rsidRPr="00174512">
        <w:rPr>
          <w:rFonts w:asciiTheme="minorHAnsi" w:hAnsiTheme="minorHAnsi" w:cs="Arial"/>
          <w:b/>
          <w:sz w:val="20"/>
          <w:szCs w:val="20"/>
        </w:rPr>
        <w:t>S</w:t>
      </w:r>
      <w:r w:rsidRPr="00174512">
        <w:rPr>
          <w:rFonts w:asciiTheme="minorHAnsi" w:hAnsiTheme="minorHAnsi" w:cs="Arial"/>
          <w:b/>
          <w:sz w:val="20"/>
          <w:szCs w:val="20"/>
        </w:rPr>
        <w:t>7 1LP</w:t>
      </w:r>
    </w:p>
    <w:p w14:paraId="5573F1FF" w14:textId="77777777" w:rsidR="00A100BE" w:rsidRPr="00174512" w:rsidRDefault="00A100BE" w:rsidP="00644F8C">
      <w:pPr>
        <w:rPr>
          <w:rFonts w:asciiTheme="minorHAnsi" w:hAnsiTheme="minorHAnsi" w:cs="Arial"/>
          <w:b/>
          <w:sz w:val="20"/>
          <w:szCs w:val="20"/>
        </w:rPr>
      </w:pPr>
      <w:r w:rsidRPr="00174512">
        <w:rPr>
          <w:rFonts w:asciiTheme="minorHAnsi" w:hAnsiTheme="minorHAnsi" w:cs="Arial"/>
          <w:b/>
          <w:sz w:val="20"/>
          <w:szCs w:val="20"/>
        </w:rPr>
        <w:t>or</w:t>
      </w:r>
    </w:p>
    <w:p w14:paraId="5573F200" w14:textId="77777777" w:rsidR="00A100BE" w:rsidRPr="00174512" w:rsidRDefault="00A100BE" w:rsidP="00644F8C">
      <w:pPr>
        <w:rPr>
          <w:rFonts w:asciiTheme="minorHAnsi" w:hAnsiTheme="minorHAnsi" w:cs="Arial"/>
          <w:b/>
          <w:sz w:val="20"/>
          <w:szCs w:val="20"/>
        </w:rPr>
      </w:pPr>
      <w:r w:rsidRPr="00174512">
        <w:rPr>
          <w:rFonts w:asciiTheme="minorHAnsi" w:hAnsiTheme="minorHAnsi" w:cs="Arial"/>
          <w:b/>
          <w:sz w:val="20"/>
          <w:szCs w:val="20"/>
        </w:rPr>
        <w:t>secretary@ecaa.org.uk</w:t>
      </w:r>
    </w:p>
    <w:p w14:paraId="5573F201" w14:textId="22AF957A" w:rsidR="00886D41" w:rsidRPr="00174512" w:rsidRDefault="00E2172D" w:rsidP="00886D41">
      <w:pPr>
        <w:rPr>
          <w:rFonts w:asciiTheme="minorHAnsi" w:hAnsiTheme="minorHAnsi" w:cs="Arial"/>
          <w:b/>
          <w:sz w:val="20"/>
          <w:szCs w:val="20"/>
        </w:rPr>
      </w:pPr>
      <w:r w:rsidRPr="00174512">
        <w:rPr>
          <w:rFonts w:asciiTheme="minorHAnsi" w:hAnsiTheme="minorHAnsi" w:cs="Arial"/>
          <w:b/>
          <w:sz w:val="20"/>
          <w:szCs w:val="20"/>
        </w:rPr>
        <w:t xml:space="preserve">no later than </w:t>
      </w:r>
      <w:r w:rsidR="00FE1534" w:rsidRPr="00174512">
        <w:rPr>
          <w:rFonts w:asciiTheme="minorHAnsi" w:hAnsiTheme="minorHAnsi" w:cs="Arial"/>
          <w:b/>
          <w:sz w:val="20"/>
          <w:szCs w:val="20"/>
        </w:rPr>
        <w:t>31</w:t>
      </w:r>
      <w:r w:rsidR="00FE1534" w:rsidRPr="00174512">
        <w:rPr>
          <w:rFonts w:asciiTheme="minorHAnsi" w:hAnsiTheme="minorHAnsi" w:cs="Arial"/>
          <w:b/>
          <w:sz w:val="20"/>
          <w:szCs w:val="20"/>
          <w:vertAlign w:val="superscript"/>
        </w:rPr>
        <w:t>st</w:t>
      </w:r>
      <w:r w:rsidR="00FE1534" w:rsidRPr="00174512">
        <w:rPr>
          <w:rFonts w:asciiTheme="minorHAnsi" w:hAnsiTheme="minorHAnsi" w:cs="Arial"/>
          <w:b/>
          <w:sz w:val="20"/>
          <w:szCs w:val="20"/>
        </w:rPr>
        <w:t xml:space="preserve"> January 202</w:t>
      </w:r>
      <w:r w:rsidR="00174512">
        <w:rPr>
          <w:rFonts w:asciiTheme="minorHAnsi" w:hAnsiTheme="minorHAnsi" w:cs="Arial"/>
          <w:b/>
          <w:sz w:val="20"/>
          <w:szCs w:val="20"/>
        </w:rPr>
        <w:t>6</w:t>
      </w:r>
    </w:p>
    <w:sectPr w:rsidR="00886D41" w:rsidRPr="00174512" w:rsidSect="009271B3">
      <w:headerReference w:type="default" r:id="rId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8795" w14:textId="77777777" w:rsidR="00437731" w:rsidRDefault="00437731" w:rsidP="009271B3">
      <w:r>
        <w:separator/>
      </w:r>
    </w:p>
  </w:endnote>
  <w:endnote w:type="continuationSeparator" w:id="0">
    <w:p w14:paraId="5882443F" w14:textId="77777777" w:rsidR="00437731" w:rsidRDefault="00437731" w:rsidP="0092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DF1F" w14:textId="77777777" w:rsidR="00437731" w:rsidRDefault="00437731" w:rsidP="009271B3">
      <w:r>
        <w:separator/>
      </w:r>
    </w:p>
  </w:footnote>
  <w:footnote w:type="continuationSeparator" w:id="0">
    <w:p w14:paraId="52185190" w14:textId="77777777" w:rsidR="00437731" w:rsidRDefault="00437731" w:rsidP="0092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F206" w14:textId="77777777" w:rsidR="009271B3" w:rsidRDefault="009271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73F208" wp14:editId="5573F209">
          <wp:simplePos x="0" y="0"/>
          <wp:positionH relativeFrom="column">
            <wp:posOffset>-314325</wp:posOffset>
          </wp:positionH>
          <wp:positionV relativeFrom="paragraph">
            <wp:posOffset>-354330</wp:posOffset>
          </wp:positionV>
          <wp:extent cx="958850" cy="971550"/>
          <wp:effectExtent l="0" t="0" r="0" b="0"/>
          <wp:wrapThrough wrapText="bothSides">
            <wp:wrapPolygon edited="0">
              <wp:start x="0" y="0"/>
              <wp:lineTo x="0" y="21176"/>
              <wp:lineTo x="21028" y="21176"/>
              <wp:lineTo x="21028" y="0"/>
              <wp:lineTo x="0" y="0"/>
            </wp:wrapPolygon>
          </wp:wrapThrough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73F207" w14:textId="77777777" w:rsidR="009271B3" w:rsidRDefault="009271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61"/>
    <w:rsid w:val="00006EDA"/>
    <w:rsid w:val="0003082F"/>
    <w:rsid w:val="000A511A"/>
    <w:rsid w:val="000B531E"/>
    <w:rsid w:val="001064AA"/>
    <w:rsid w:val="00127014"/>
    <w:rsid w:val="00174512"/>
    <w:rsid w:val="001C5C6A"/>
    <w:rsid w:val="001D3984"/>
    <w:rsid w:val="001D3CF8"/>
    <w:rsid w:val="00297FB1"/>
    <w:rsid w:val="002D7D35"/>
    <w:rsid w:val="002F77B2"/>
    <w:rsid w:val="00342CE2"/>
    <w:rsid w:val="003D2000"/>
    <w:rsid w:val="003F7B54"/>
    <w:rsid w:val="00437731"/>
    <w:rsid w:val="004F0FDA"/>
    <w:rsid w:val="0059045F"/>
    <w:rsid w:val="005934E8"/>
    <w:rsid w:val="00644F8C"/>
    <w:rsid w:val="006735BF"/>
    <w:rsid w:val="0068279F"/>
    <w:rsid w:val="006F5328"/>
    <w:rsid w:val="006F6A6D"/>
    <w:rsid w:val="007B6C9B"/>
    <w:rsid w:val="007B7B2D"/>
    <w:rsid w:val="007C04CE"/>
    <w:rsid w:val="007C0F61"/>
    <w:rsid w:val="007D29DC"/>
    <w:rsid w:val="007E40B3"/>
    <w:rsid w:val="007F7AA9"/>
    <w:rsid w:val="00806E9A"/>
    <w:rsid w:val="0083384C"/>
    <w:rsid w:val="00837906"/>
    <w:rsid w:val="00886D41"/>
    <w:rsid w:val="008B12C0"/>
    <w:rsid w:val="008F53E8"/>
    <w:rsid w:val="00906118"/>
    <w:rsid w:val="009271B3"/>
    <w:rsid w:val="009913B0"/>
    <w:rsid w:val="009B0655"/>
    <w:rsid w:val="00A100BE"/>
    <w:rsid w:val="00A36137"/>
    <w:rsid w:val="00A6295A"/>
    <w:rsid w:val="00AB09C6"/>
    <w:rsid w:val="00AB54CA"/>
    <w:rsid w:val="00B50811"/>
    <w:rsid w:val="00C22A06"/>
    <w:rsid w:val="00C26161"/>
    <w:rsid w:val="00CA374B"/>
    <w:rsid w:val="00D74840"/>
    <w:rsid w:val="00E02F37"/>
    <w:rsid w:val="00E122AD"/>
    <w:rsid w:val="00E2172D"/>
    <w:rsid w:val="00E76436"/>
    <w:rsid w:val="00EE22FC"/>
    <w:rsid w:val="00EE3BF0"/>
    <w:rsid w:val="00F81E3E"/>
    <w:rsid w:val="00F95F04"/>
    <w:rsid w:val="00FB660D"/>
    <w:rsid w:val="00FE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3F182"/>
  <w15:docId w15:val="{DACE4291-471A-42D6-A299-C50F6A5F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100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1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1B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271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71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County Archery Association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County Archery Association</dc:title>
  <dc:creator>me</dc:creator>
  <cp:lastModifiedBy>Debbie Horn</cp:lastModifiedBy>
  <cp:revision>2</cp:revision>
  <cp:lastPrinted>2016-12-26T23:04:00Z</cp:lastPrinted>
  <dcterms:created xsi:type="dcterms:W3CDTF">2025-11-22T16:11:00Z</dcterms:created>
  <dcterms:modified xsi:type="dcterms:W3CDTF">2025-11-22T16:11:00Z</dcterms:modified>
</cp:coreProperties>
</file>