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5168" w14:textId="77777777" w:rsidR="00340D03" w:rsidRDefault="00340D03" w:rsidP="002911B9">
      <w:pPr>
        <w:jc w:val="both"/>
        <w:rPr>
          <w:rFonts w:ascii="Arial" w:hAnsi="Arial" w:cs="Arial"/>
          <w:b/>
        </w:rPr>
      </w:pPr>
    </w:p>
    <w:p w14:paraId="68C45169" w14:textId="77777777" w:rsidR="00194C4F" w:rsidRPr="00271DC3" w:rsidRDefault="00194C4F" w:rsidP="00F90997">
      <w:pPr>
        <w:jc w:val="center"/>
        <w:rPr>
          <w:rFonts w:asciiTheme="minorHAnsi" w:hAnsiTheme="minorHAnsi" w:cs="Arial"/>
          <w:b/>
        </w:rPr>
      </w:pPr>
      <w:r w:rsidRPr="00271DC3">
        <w:rPr>
          <w:rFonts w:asciiTheme="minorHAnsi" w:hAnsiTheme="minorHAnsi" w:cs="Arial"/>
          <w:b/>
        </w:rPr>
        <w:t xml:space="preserve">ESSEX </w:t>
      </w:r>
      <w:r w:rsidR="00056ACC" w:rsidRPr="00271DC3">
        <w:rPr>
          <w:rFonts w:asciiTheme="minorHAnsi" w:hAnsiTheme="minorHAnsi" w:cs="Arial"/>
          <w:b/>
        </w:rPr>
        <w:t xml:space="preserve">&amp; SUFFOLK </w:t>
      </w:r>
      <w:r w:rsidRPr="00271DC3">
        <w:rPr>
          <w:rFonts w:asciiTheme="minorHAnsi" w:hAnsiTheme="minorHAnsi" w:cs="Arial"/>
          <w:b/>
        </w:rPr>
        <w:t>COUNT</w:t>
      </w:r>
      <w:r w:rsidR="00F90997" w:rsidRPr="00271DC3">
        <w:rPr>
          <w:rFonts w:asciiTheme="minorHAnsi" w:hAnsiTheme="minorHAnsi" w:cs="Arial"/>
          <w:b/>
        </w:rPr>
        <w:t>IES</w:t>
      </w:r>
      <w:r w:rsidRPr="00271DC3">
        <w:rPr>
          <w:rFonts w:asciiTheme="minorHAnsi" w:hAnsiTheme="minorHAnsi" w:cs="Arial"/>
          <w:b/>
        </w:rPr>
        <w:t xml:space="preserve"> ARCHERY ASSOCIATION</w:t>
      </w:r>
    </w:p>
    <w:p w14:paraId="68C4516A" w14:textId="77777777" w:rsidR="00F90997" w:rsidRPr="00271DC3" w:rsidRDefault="00F90997" w:rsidP="00F90997">
      <w:pPr>
        <w:jc w:val="center"/>
        <w:rPr>
          <w:rFonts w:asciiTheme="minorHAnsi" w:hAnsiTheme="minorHAnsi" w:cs="Arial"/>
          <w:b/>
        </w:rPr>
      </w:pPr>
    </w:p>
    <w:p w14:paraId="68C4516B" w14:textId="355C923A" w:rsidR="00194C4F" w:rsidRPr="00271DC3" w:rsidRDefault="00F90997" w:rsidP="00F90997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271DC3">
        <w:rPr>
          <w:rFonts w:asciiTheme="minorHAnsi" w:hAnsiTheme="minorHAnsi" w:cs="Arial"/>
          <w:b/>
          <w:sz w:val="36"/>
          <w:szCs w:val="36"/>
        </w:rPr>
        <w:t>20</w:t>
      </w:r>
      <w:r w:rsidR="002733A8">
        <w:rPr>
          <w:rFonts w:asciiTheme="minorHAnsi" w:hAnsiTheme="minorHAnsi" w:cs="Arial"/>
          <w:b/>
          <w:sz w:val="36"/>
          <w:szCs w:val="36"/>
        </w:rPr>
        <w:t>2</w:t>
      </w:r>
      <w:r w:rsidR="00512FCD">
        <w:rPr>
          <w:rFonts w:asciiTheme="minorHAnsi" w:hAnsiTheme="minorHAnsi" w:cs="Arial"/>
          <w:b/>
          <w:sz w:val="36"/>
          <w:szCs w:val="36"/>
        </w:rPr>
        <w:t>6</w:t>
      </w:r>
    </w:p>
    <w:p w14:paraId="68C4516C" w14:textId="77777777" w:rsidR="00F90997" w:rsidRPr="00271DC3" w:rsidRDefault="00F90997" w:rsidP="00F90997">
      <w:pPr>
        <w:jc w:val="center"/>
        <w:rPr>
          <w:rFonts w:asciiTheme="minorHAnsi" w:hAnsiTheme="minorHAnsi" w:cs="Arial"/>
          <w:b/>
          <w:sz w:val="36"/>
          <w:szCs w:val="36"/>
        </w:rPr>
      </w:pPr>
    </w:p>
    <w:p w14:paraId="68C4516D" w14:textId="77777777" w:rsidR="00194C4F" w:rsidRPr="00271DC3" w:rsidRDefault="00194C4F" w:rsidP="00F90997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271DC3">
        <w:rPr>
          <w:rFonts w:asciiTheme="minorHAnsi" w:hAnsiTheme="minorHAnsi" w:cs="Arial"/>
          <w:b/>
          <w:sz w:val="36"/>
          <w:szCs w:val="36"/>
        </w:rPr>
        <w:t xml:space="preserve">EXECUTIVE </w:t>
      </w:r>
      <w:r w:rsidR="0090787A">
        <w:rPr>
          <w:rFonts w:asciiTheme="minorHAnsi" w:hAnsiTheme="minorHAnsi" w:cs="Arial"/>
          <w:b/>
          <w:sz w:val="36"/>
          <w:szCs w:val="36"/>
        </w:rPr>
        <w:t xml:space="preserve">AND HONORARY </w:t>
      </w:r>
      <w:r w:rsidRPr="00271DC3">
        <w:rPr>
          <w:rFonts w:asciiTheme="minorHAnsi" w:hAnsiTheme="minorHAnsi" w:cs="Arial"/>
          <w:b/>
          <w:sz w:val="36"/>
          <w:szCs w:val="36"/>
        </w:rPr>
        <w:t>OFFICERS NOMINATION FORM</w:t>
      </w:r>
    </w:p>
    <w:p w14:paraId="68C4516F" w14:textId="77777777" w:rsidR="00194C4F" w:rsidRPr="00271DC3" w:rsidRDefault="00194C4F">
      <w:pPr>
        <w:rPr>
          <w:rFonts w:asciiTheme="minorHAnsi" w:hAnsiTheme="minorHAnsi" w:cs="Arial"/>
          <w:b/>
          <w:sz w:val="20"/>
          <w:szCs w:val="20"/>
        </w:rPr>
      </w:pPr>
    </w:p>
    <w:p w14:paraId="68C45170" w14:textId="77777777" w:rsidR="00EF7DCC" w:rsidRPr="00271DC3" w:rsidRDefault="00EF7DCC">
      <w:pPr>
        <w:rPr>
          <w:rFonts w:asciiTheme="minorHAnsi" w:hAnsiTheme="minorHAnsi" w:cs="Arial"/>
          <w:b/>
          <w:sz w:val="20"/>
          <w:szCs w:val="20"/>
        </w:rPr>
      </w:pP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</w:p>
    <w:p w14:paraId="68C45171" w14:textId="77777777" w:rsidR="00194C4F" w:rsidRPr="00271DC3" w:rsidRDefault="00EF7DCC">
      <w:pPr>
        <w:rPr>
          <w:rFonts w:asciiTheme="minorHAnsi" w:hAnsiTheme="minorHAnsi" w:cs="Arial"/>
          <w:b/>
          <w:sz w:val="20"/>
          <w:szCs w:val="20"/>
        </w:rPr>
      </w:pP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  <w:r w:rsidRPr="00271DC3">
        <w:rPr>
          <w:rFonts w:asciiTheme="minorHAnsi" w:hAnsiTheme="minorHAnsi" w:cs="Arial"/>
          <w:b/>
          <w:sz w:val="20"/>
          <w:szCs w:val="20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61"/>
        <w:gridCol w:w="2771"/>
        <w:gridCol w:w="2764"/>
      </w:tblGrid>
      <w:tr w:rsidR="0011410E" w:rsidRPr="003C4ADF" w14:paraId="68C45175" w14:textId="77777777" w:rsidTr="003C4ADF">
        <w:trPr>
          <w:trHeight w:val="557"/>
        </w:trPr>
        <w:tc>
          <w:tcPr>
            <w:tcW w:w="2761" w:type="dxa"/>
          </w:tcPr>
          <w:p w14:paraId="68C45172" w14:textId="77777777" w:rsidR="0011410E" w:rsidRPr="003C4ADF" w:rsidRDefault="00114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73" w14:textId="77777777" w:rsidR="0011410E" w:rsidRPr="003C4ADF" w:rsidRDefault="00114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NOMINATED</w:t>
            </w: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</w:t>
            </w:r>
          </w:p>
        </w:tc>
        <w:tc>
          <w:tcPr>
            <w:tcW w:w="2764" w:type="dxa"/>
          </w:tcPr>
          <w:p w14:paraId="68C45174" w14:textId="77777777" w:rsidR="0011410E" w:rsidRPr="003C4ADF" w:rsidRDefault="001141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PROPOSED BY</w:t>
            </w:r>
          </w:p>
        </w:tc>
      </w:tr>
      <w:tr w:rsidR="00EF7DCC" w:rsidRPr="003C4ADF" w14:paraId="68C4517C" w14:textId="77777777" w:rsidTr="003C4ADF">
        <w:trPr>
          <w:trHeight w:val="557"/>
        </w:trPr>
        <w:tc>
          <w:tcPr>
            <w:tcW w:w="2761" w:type="dxa"/>
          </w:tcPr>
          <w:p w14:paraId="68C45176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77" w14:textId="06690847" w:rsidR="00EF7DCC" w:rsidRPr="003C4ADF" w:rsidRDefault="00DE51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PRESIDENT    </w:t>
            </w:r>
            <w:r w:rsidR="00E624CA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2024 / 2025 / 2026</w:t>
            </w:r>
          </w:p>
          <w:p w14:paraId="68C45178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79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7A" w14:textId="76AA764C" w:rsidR="00EF7DCC" w:rsidRPr="003C4ADF" w:rsidRDefault="00DF3F36" w:rsidP="00954E6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Cs/>
                <w:sz w:val="20"/>
                <w:szCs w:val="20"/>
              </w:rPr>
              <w:t>Martin Skinner</w:t>
            </w:r>
          </w:p>
        </w:tc>
        <w:tc>
          <w:tcPr>
            <w:tcW w:w="2764" w:type="dxa"/>
          </w:tcPr>
          <w:p w14:paraId="09BDD852" w14:textId="77777777" w:rsidR="00BD78A2" w:rsidRPr="003C4ADF" w:rsidRDefault="00BD78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7B" w14:textId="2B563129" w:rsidR="00D92866" w:rsidRPr="003C4ADF" w:rsidRDefault="00005ACD" w:rsidP="00954E6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Cs/>
                <w:sz w:val="20"/>
                <w:szCs w:val="20"/>
              </w:rPr>
              <w:t>Remains in post</w:t>
            </w:r>
          </w:p>
        </w:tc>
      </w:tr>
      <w:tr w:rsidR="00EF7DCC" w:rsidRPr="003C4ADF" w14:paraId="68C45184" w14:textId="77777777" w:rsidTr="003C4ADF">
        <w:trPr>
          <w:trHeight w:val="440"/>
        </w:trPr>
        <w:tc>
          <w:tcPr>
            <w:tcW w:w="2761" w:type="dxa"/>
          </w:tcPr>
          <w:p w14:paraId="68C4517D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7E" w14:textId="7F0E746D" w:rsidR="00EF7DCC" w:rsidRPr="003C4ADF" w:rsidRDefault="00DE51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VICE-PRESIDENT   20</w:t>
            </w:r>
            <w:r w:rsidR="00CB631D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F3F36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B23E78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F3F36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68C4517F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80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81" w14:textId="3B629715" w:rsidR="00F32D54" w:rsidRPr="003C4ADF" w:rsidRDefault="00F32D54" w:rsidP="002437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82" w14:textId="77777777" w:rsidR="00BD78A2" w:rsidRPr="003C4ADF" w:rsidRDefault="00BD78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83" w14:textId="504ADC91" w:rsidR="00F32D54" w:rsidRPr="003C4ADF" w:rsidRDefault="00F32D54" w:rsidP="002437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DCC" w:rsidRPr="003C4ADF" w14:paraId="68C4518A" w14:textId="77777777" w:rsidTr="003C4ADF">
        <w:trPr>
          <w:trHeight w:val="512"/>
        </w:trPr>
        <w:tc>
          <w:tcPr>
            <w:tcW w:w="2761" w:type="dxa"/>
          </w:tcPr>
          <w:p w14:paraId="68C45185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86" w14:textId="6169AB58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VICE-PRESIDENT   </w:t>
            </w:r>
            <w:r w:rsidR="00F32D54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BB3C3C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F3F36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B3C3C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2</w:t>
            </w:r>
            <w:r w:rsidR="00DF3F36"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68C45187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2914FE83" w14:textId="457BB536" w:rsidR="00EF7DCC" w:rsidRPr="003C4ADF" w:rsidRDefault="00EF7DCC" w:rsidP="00E8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45188" w14:textId="6AC95098" w:rsidR="00954E65" w:rsidRPr="003C4ADF" w:rsidRDefault="00512FCD" w:rsidP="00005A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sz w:val="20"/>
                <w:szCs w:val="20"/>
              </w:rPr>
              <w:t xml:space="preserve">Alex </w:t>
            </w:r>
            <w:proofErr w:type="spellStart"/>
            <w:r w:rsidRPr="003C4ADF">
              <w:rPr>
                <w:rFonts w:asciiTheme="minorHAnsi" w:hAnsiTheme="minorHAnsi" w:cstheme="minorHAnsi"/>
                <w:sz w:val="20"/>
                <w:szCs w:val="20"/>
              </w:rPr>
              <w:t>Sarzi</w:t>
            </w:r>
            <w:proofErr w:type="spellEnd"/>
            <w:r w:rsidRPr="003C4ADF">
              <w:rPr>
                <w:rFonts w:asciiTheme="minorHAnsi" w:hAnsiTheme="minorHAnsi" w:cstheme="minorHAnsi"/>
                <w:sz w:val="20"/>
                <w:szCs w:val="20"/>
              </w:rPr>
              <w:t>-Sartori</w:t>
            </w:r>
          </w:p>
        </w:tc>
        <w:tc>
          <w:tcPr>
            <w:tcW w:w="2764" w:type="dxa"/>
          </w:tcPr>
          <w:p w14:paraId="05AA5BA6" w14:textId="77777777" w:rsidR="00954E65" w:rsidRPr="003C4ADF" w:rsidRDefault="00954E65" w:rsidP="00954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89" w14:textId="5ACC5680" w:rsidR="00EF7DCC" w:rsidRPr="003C4ADF" w:rsidRDefault="00512FCD" w:rsidP="00954E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sz w:val="20"/>
                <w:szCs w:val="20"/>
              </w:rPr>
              <w:t>Remains in post</w:t>
            </w:r>
          </w:p>
        </w:tc>
      </w:tr>
      <w:tr w:rsidR="00EF7DCC" w:rsidRPr="003C4ADF" w14:paraId="68C45190" w14:textId="77777777" w:rsidTr="003C4ADF">
        <w:tc>
          <w:tcPr>
            <w:tcW w:w="2761" w:type="dxa"/>
          </w:tcPr>
          <w:p w14:paraId="68C4518B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8C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CHAIRMAN</w:t>
            </w:r>
          </w:p>
          <w:p w14:paraId="68C4518D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8E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8F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DCC" w:rsidRPr="003C4ADF" w14:paraId="68C45196" w14:textId="77777777" w:rsidTr="003C4ADF">
        <w:trPr>
          <w:trHeight w:val="512"/>
        </w:trPr>
        <w:tc>
          <w:tcPr>
            <w:tcW w:w="2761" w:type="dxa"/>
          </w:tcPr>
          <w:p w14:paraId="68C45191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92" w14:textId="77777777" w:rsidR="00EF7DCC" w:rsidRPr="003C4ADF" w:rsidRDefault="009F60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VICE-CHAIRMAN</w:t>
            </w:r>
          </w:p>
          <w:p w14:paraId="68C45193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94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95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DCC" w:rsidRPr="003C4ADF" w14:paraId="68C4519C" w14:textId="77777777" w:rsidTr="003C4ADF">
        <w:tc>
          <w:tcPr>
            <w:tcW w:w="2761" w:type="dxa"/>
          </w:tcPr>
          <w:p w14:paraId="68C45197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98" w14:textId="77777777" w:rsidR="00EF7DCC" w:rsidRPr="003C4ADF" w:rsidRDefault="009F60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HONORARY  SECRETARY</w:t>
            </w:r>
            <w:proofErr w:type="gramEnd"/>
          </w:p>
          <w:p w14:paraId="68C45199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9A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9B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DCC" w:rsidRPr="003C4ADF" w14:paraId="68C451A2" w14:textId="77777777" w:rsidTr="003C4ADF">
        <w:tc>
          <w:tcPr>
            <w:tcW w:w="2761" w:type="dxa"/>
          </w:tcPr>
          <w:p w14:paraId="68C4519D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9E" w14:textId="77777777" w:rsidR="00EF7DCC" w:rsidRPr="003C4ADF" w:rsidRDefault="009F60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HONORAY TREASURER</w:t>
            </w:r>
          </w:p>
          <w:p w14:paraId="68C4519F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A0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A1" w14:textId="77777777" w:rsidR="00EF7DCC" w:rsidRPr="003C4ADF" w:rsidRDefault="00EF7D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4ADF" w:rsidRPr="003C4ADF" w14:paraId="68C451A7" w14:textId="77777777" w:rsidTr="00484D72">
        <w:trPr>
          <w:trHeight w:val="602"/>
        </w:trPr>
        <w:tc>
          <w:tcPr>
            <w:tcW w:w="2761" w:type="dxa"/>
          </w:tcPr>
          <w:p w14:paraId="65FB3E0D" w14:textId="77777777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C451A4" w14:textId="728862F8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ADF">
              <w:rPr>
                <w:rFonts w:asciiTheme="minorHAnsi" w:hAnsiTheme="minorHAnsi" w:cstheme="minorHAnsi"/>
                <w:b/>
                <w:sz w:val="20"/>
                <w:szCs w:val="20"/>
              </w:rPr>
              <w:t>GENERAL MEMBER</w:t>
            </w:r>
          </w:p>
        </w:tc>
        <w:tc>
          <w:tcPr>
            <w:tcW w:w="2771" w:type="dxa"/>
          </w:tcPr>
          <w:p w14:paraId="68C451A5" w14:textId="77777777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A6" w14:textId="77777777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4ADF" w:rsidRPr="003C4ADF" w14:paraId="68C451AC" w14:textId="77777777" w:rsidTr="00484D72">
        <w:trPr>
          <w:trHeight w:val="602"/>
        </w:trPr>
        <w:tc>
          <w:tcPr>
            <w:tcW w:w="2761" w:type="dxa"/>
          </w:tcPr>
          <w:p w14:paraId="68C451A9" w14:textId="4ADCDB7D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14:paraId="68C451AA" w14:textId="77777777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14:paraId="68C451AB" w14:textId="77777777" w:rsidR="003C4ADF" w:rsidRPr="003C4ADF" w:rsidRDefault="003C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8C451AD" w14:textId="77777777" w:rsidR="009541BC" w:rsidRPr="003C4ADF" w:rsidRDefault="00DE519D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ab/>
      </w:r>
      <w:r w:rsidRPr="003C4ADF">
        <w:rPr>
          <w:rFonts w:asciiTheme="minorHAnsi" w:hAnsiTheme="minorHAnsi" w:cstheme="minorHAnsi"/>
          <w:b/>
          <w:sz w:val="20"/>
          <w:szCs w:val="20"/>
        </w:rPr>
        <w:tab/>
      </w:r>
    </w:p>
    <w:p w14:paraId="68C451AE" w14:textId="77777777" w:rsidR="009F602B" w:rsidRPr="003C4ADF" w:rsidRDefault="00271DC3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 xml:space="preserve">To be returned </w:t>
      </w:r>
      <w:proofErr w:type="gramStart"/>
      <w:r w:rsidRPr="003C4ADF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="009F602B" w:rsidRPr="003C4ADF">
        <w:rPr>
          <w:rFonts w:asciiTheme="minorHAnsi" w:hAnsiTheme="minorHAnsi" w:cstheme="minorHAnsi"/>
          <w:b/>
          <w:sz w:val="20"/>
          <w:szCs w:val="20"/>
        </w:rPr>
        <w:t>:</w:t>
      </w:r>
      <w:proofErr w:type="gramEnd"/>
    </w:p>
    <w:p w14:paraId="68C451AF" w14:textId="77777777" w:rsidR="009F602B" w:rsidRPr="003C4ADF" w:rsidRDefault="009F602B">
      <w:pPr>
        <w:rPr>
          <w:rFonts w:asciiTheme="minorHAnsi" w:hAnsiTheme="minorHAnsi" w:cstheme="minorHAnsi"/>
          <w:b/>
          <w:sz w:val="20"/>
          <w:szCs w:val="20"/>
        </w:rPr>
      </w:pPr>
    </w:p>
    <w:p w14:paraId="68C451B0" w14:textId="77777777" w:rsidR="00271DC3" w:rsidRPr="003C4ADF" w:rsidRDefault="00271DC3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>Honorary Secretary</w:t>
      </w:r>
    </w:p>
    <w:p w14:paraId="68C451B1" w14:textId="77777777" w:rsidR="00330227" w:rsidRPr="003C4ADF" w:rsidRDefault="00081352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 xml:space="preserve">Ms Debbie Horn. </w:t>
      </w:r>
    </w:p>
    <w:p w14:paraId="68C451B2" w14:textId="77777777" w:rsidR="00330227" w:rsidRPr="003C4ADF" w:rsidRDefault="00081352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>124 Essex Way, South Benfleet, Essex. SS7 1LP</w:t>
      </w:r>
      <w:r w:rsidR="00485A07" w:rsidRPr="003C4AD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8C451B3" w14:textId="77777777" w:rsidR="00330227" w:rsidRPr="003C4ADF" w:rsidRDefault="00485A07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68C451B4" w14:textId="77777777" w:rsidR="009F602B" w:rsidRPr="003C4ADF" w:rsidRDefault="00485A07">
      <w:pPr>
        <w:rPr>
          <w:rFonts w:asciiTheme="minorHAnsi" w:hAnsiTheme="minorHAnsi" w:cstheme="minorHAnsi"/>
          <w:b/>
          <w:sz w:val="20"/>
          <w:szCs w:val="20"/>
        </w:rPr>
      </w:pPr>
      <w:hyperlink r:id="rId6" w:history="1">
        <w:r w:rsidRPr="003C4ADF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secretary@ecaa.org.uk</w:t>
        </w:r>
      </w:hyperlink>
    </w:p>
    <w:p w14:paraId="68C451B5" w14:textId="77777777" w:rsidR="00485A07" w:rsidRPr="003C4ADF" w:rsidRDefault="00485A07">
      <w:pPr>
        <w:rPr>
          <w:rFonts w:asciiTheme="minorHAnsi" w:hAnsiTheme="minorHAnsi" w:cstheme="minorHAnsi"/>
          <w:b/>
          <w:sz w:val="20"/>
          <w:szCs w:val="20"/>
        </w:rPr>
      </w:pPr>
    </w:p>
    <w:p w14:paraId="68C451B6" w14:textId="7F9B173E" w:rsidR="009F602B" w:rsidRPr="003C4ADF" w:rsidRDefault="00A609B9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 xml:space="preserve">no later than </w:t>
      </w:r>
      <w:r w:rsidR="00E84330" w:rsidRPr="003C4ADF">
        <w:rPr>
          <w:rFonts w:asciiTheme="minorHAnsi" w:hAnsiTheme="minorHAnsi" w:cstheme="minorHAnsi"/>
          <w:b/>
          <w:sz w:val="20"/>
          <w:szCs w:val="20"/>
        </w:rPr>
        <w:t>31</w:t>
      </w:r>
      <w:r w:rsidR="00E84330" w:rsidRPr="003C4ADF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E84330" w:rsidRPr="003C4ADF">
        <w:rPr>
          <w:rFonts w:asciiTheme="minorHAnsi" w:hAnsiTheme="minorHAnsi" w:cstheme="minorHAnsi"/>
          <w:b/>
          <w:sz w:val="20"/>
          <w:szCs w:val="20"/>
        </w:rPr>
        <w:t xml:space="preserve"> January 202</w:t>
      </w:r>
      <w:r w:rsidR="003C4ADF">
        <w:rPr>
          <w:rFonts w:asciiTheme="minorHAnsi" w:hAnsiTheme="minorHAnsi" w:cstheme="minorHAnsi"/>
          <w:b/>
          <w:sz w:val="20"/>
          <w:szCs w:val="20"/>
        </w:rPr>
        <w:t>6</w:t>
      </w:r>
    </w:p>
    <w:p w14:paraId="68C451B7" w14:textId="77777777" w:rsidR="009F602B" w:rsidRPr="003C4ADF" w:rsidRDefault="009F602B">
      <w:pPr>
        <w:rPr>
          <w:rFonts w:asciiTheme="minorHAnsi" w:hAnsiTheme="minorHAnsi" w:cstheme="minorHAnsi"/>
          <w:b/>
          <w:sz w:val="20"/>
          <w:szCs w:val="20"/>
        </w:rPr>
      </w:pPr>
    </w:p>
    <w:p w14:paraId="68C451B8" w14:textId="77777777" w:rsidR="009F602B" w:rsidRPr="003C4ADF" w:rsidRDefault="009F602B">
      <w:pPr>
        <w:rPr>
          <w:rFonts w:asciiTheme="minorHAnsi" w:hAnsiTheme="minorHAnsi" w:cstheme="minorHAnsi"/>
          <w:b/>
          <w:sz w:val="20"/>
          <w:szCs w:val="20"/>
        </w:rPr>
      </w:pPr>
      <w:r w:rsidRPr="003C4ADF">
        <w:rPr>
          <w:rFonts w:asciiTheme="minorHAnsi" w:hAnsiTheme="minorHAnsi" w:cstheme="minorHAnsi"/>
          <w:b/>
          <w:sz w:val="20"/>
          <w:szCs w:val="20"/>
        </w:rPr>
        <w:t>You are reminded to have the agreement of the nominated person prior</w:t>
      </w:r>
      <w:r w:rsidR="00485A07" w:rsidRPr="003C4A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401BD" w:rsidRPr="003C4ADF">
        <w:rPr>
          <w:rFonts w:asciiTheme="minorHAnsi" w:hAnsiTheme="minorHAnsi" w:cstheme="minorHAnsi"/>
          <w:b/>
          <w:sz w:val="20"/>
          <w:szCs w:val="20"/>
        </w:rPr>
        <w:t>t</w:t>
      </w:r>
      <w:r w:rsidRPr="003C4ADF">
        <w:rPr>
          <w:rFonts w:asciiTheme="minorHAnsi" w:hAnsiTheme="minorHAnsi" w:cstheme="minorHAnsi"/>
          <w:b/>
          <w:sz w:val="20"/>
          <w:szCs w:val="20"/>
        </w:rPr>
        <w:t>o submitting this form</w:t>
      </w:r>
    </w:p>
    <w:sectPr w:rsidR="009F602B" w:rsidRPr="003C4ADF" w:rsidSect="007371F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6919" w14:textId="77777777" w:rsidR="000D62B3" w:rsidRDefault="000D62B3" w:rsidP="00956C36">
      <w:r>
        <w:separator/>
      </w:r>
    </w:p>
  </w:endnote>
  <w:endnote w:type="continuationSeparator" w:id="0">
    <w:p w14:paraId="31A971B3" w14:textId="77777777" w:rsidR="000D62B3" w:rsidRDefault="000D62B3" w:rsidP="0095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86BA" w14:textId="77777777" w:rsidR="000D62B3" w:rsidRDefault="000D62B3" w:rsidP="00956C36">
      <w:r>
        <w:separator/>
      </w:r>
    </w:p>
  </w:footnote>
  <w:footnote w:type="continuationSeparator" w:id="0">
    <w:p w14:paraId="77248CFD" w14:textId="77777777" w:rsidR="000D62B3" w:rsidRDefault="000D62B3" w:rsidP="0095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51BD" w14:textId="77777777" w:rsidR="00956C36" w:rsidRDefault="00956C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C451BF" wp14:editId="68C451C0">
          <wp:simplePos x="0" y="0"/>
          <wp:positionH relativeFrom="margin">
            <wp:posOffset>-914400</wp:posOffset>
          </wp:positionH>
          <wp:positionV relativeFrom="paragraph">
            <wp:posOffset>-268605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aa_3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451BE" w14:textId="77777777" w:rsidR="00956C36" w:rsidRDefault="00956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4F"/>
    <w:rsid w:val="00005ACD"/>
    <w:rsid w:val="00056ACC"/>
    <w:rsid w:val="00081352"/>
    <w:rsid w:val="000A511A"/>
    <w:rsid w:val="000C2980"/>
    <w:rsid w:val="000D62B3"/>
    <w:rsid w:val="0011410E"/>
    <w:rsid w:val="00194C4F"/>
    <w:rsid w:val="001D0187"/>
    <w:rsid w:val="00235676"/>
    <w:rsid w:val="002437B7"/>
    <w:rsid w:val="00255A3D"/>
    <w:rsid w:val="00271DC3"/>
    <w:rsid w:val="002733A8"/>
    <w:rsid w:val="002911B9"/>
    <w:rsid w:val="00292776"/>
    <w:rsid w:val="002A0CAC"/>
    <w:rsid w:val="002B18FF"/>
    <w:rsid w:val="002F6442"/>
    <w:rsid w:val="00330227"/>
    <w:rsid w:val="00340D03"/>
    <w:rsid w:val="00351D5A"/>
    <w:rsid w:val="003941E2"/>
    <w:rsid w:val="003C4ADF"/>
    <w:rsid w:val="00485A07"/>
    <w:rsid w:val="004E3072"/>
    <w:rsid w:val="004F0FDA"/>
    <w:rsid w:val="00512FCD"/>
    <w:rsid w:val="005B2285"/>
    <w:rsid w:val="005C677C"/>
    <w:rsid w:val="005C70FE"/>
    <w:rsid w:val="005F18C6"/>
    <w:rsid w:val="00606A02"/>
    <w:rsid w:val="0062354C"/>
    <w:rsid w:val="0063241F"/>
    <w:rsid w:val="007371F0"/>
    <w:rsid w:val="007E3545"/>
    <w:rsid w:val="008059B6"/>
    <w:rsid w:val="00822FB5"/>
    <w:rsid w:val="008C307F"/>
    <w:rsid w:val="0090787A"/>
    <w:rsid w:val="009541BC"/>
    <w:rsid w:val="00954E65"/>
    <w:rsid w:val="00956C36"/>
    <w:rsid w:val="009842F1"/>
    <w:rsid w:val="009F602B"/>
    <w:rsid w:val="00A04A53"/>
    <w:rsid w:val="00A401BD"/>
    <w:rsid w:val="00A609B9"/>
    <w:rsid w:val="00A6295A"/>
    <w:rsid w:val="00A90D8A"/>
    <w:rsid w:val="00AC5B28"/>
    <w:rsid w:val="00B23E78"/>
    <w:rsid w:val="00BB3C3C"/>
    <w:rsid w:val="00BD78A2"/>
    <w:rsid w:val="00C01432"/>
    <w:rsid w:val="00C306A3"/>
    <w:rsid w:val="00C3335F"/>
    <w:rsid w:val="00C66DA8"/>
    <w:rsid w:val="00C94DED"/>
    <w:rsid w:val="00CB631D"/>
    <w:rsid w:val="00CD0ECC"/>
    <w:rsid w:val="00CE79AA"/>
    <w:rsid w:val="00D92866"/>
    <w:rsid w:val="00DB443B"/>
    <w:rsid w:val="00DE519D"/>
    <w:rsid w:val="00DE725A"/>
    <w:rsid w:val="00DF3F36"/>
    <w:rsid w:val="00E20933"/>
    <w:rsid w:val="00E328C9"/>
    <w:rsid w:val="00E624CA"/>
    <w:rsid w:val="00E84330"/>
    <w:rsid w:val="00EF7DCC"/>
    <w:rsid w:val="00F32D54"/>
    <w:rsid w:val="00F32E54"/>
    <w:rsid w:val="00F9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45168"/>
  <w15:docId w15:val="{B99D886B-49FE-481E-B2B8-DDB6FD10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85A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3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56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6C3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55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5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eca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COUNTY ARCHERY ASSOCIATION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COUNTY ARCHERY ASSOCIATION</dc:title>
  <dc:creator>me</dc:creator>
  <cp:lastModifiedBy>Debbie Horn</cp:lastModifiedBy>
  <cp:revision>4</cp:revision>
  <cp:lastPrinted>2017-11-07T23:43:00Z</cp:lastPrinted>
  <dcterms:created xsi:type="dcterms:W3CDTF">2025-11-22T16:05:00Z</dcterms:created>
  <dcterms:modified xsi:type="dcterms:W3CDTF">2025-11-22T16:07:00Z</dcterms:modified>
</cp:coreProperties>
</file>