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4D07" w14:textId="77777777" w:rsidR="00CF256B" w:rsidRDefault="000D477D" w:rsidP="00115486">
      <w:pPr>
        <w:spacing w:after="120" w:line="240" w:lineRule="auto"/>
        <w:jc w:val="center"/>
        <w:rPr>
          <w:sz w:val="32"/>
        </w:rPr>
      </w:pPr>
      <w:r>
        <w:rPr>
          <w:sz w:val="32"/>
        </w:rPr>
        <w:t>Essex &amp; Suffolk County Archery Association</w:t>
      </w:r>
    </w:p>
    <w:p w14:paraId="4278F197" w14:textId="77777777" w:rsidR="000D477D" w:rsidRDefault="000D477D" w:rsidP="00115486">
      <w:pPr>
        <w:spacing w:after="120" w:line="240" w:lineRule="auto"/>
        <w:jc w:val="center"/>
        <w:rPr>
          <w:sz w:val="32"/>
        </w:rPr>
      </w:pPr>
      <w:r>
        <w:rPr>
          <w:sz w:val="32"/>
        </w:rPr>
        <w:t>Affiliation Fees</w:t>
      </w:r>
    </w:p>
    <w:p w14:paraId="34D90500" w14:textId="6F002F9E" w:rsidR="000D477D" w:rsidRPr="00AE6190" w:rsidRDefault="000D477D" w:rsidP="00115486">
      <w:pPr>
        <w:spacing w:after="120" w:line="240" w:lineRule="auto"/>
        <w:jc w:val="center"/>
        <w:rPr>
          <w:sz w:val="32"/>
        </w:rPr>
      </w:pPr>
      <w:r>
        <w:rPr>
          <w:sz w:val="32"/>
        </w:rPr>
        <w:t>1</w:t>
      </w:r>
      <w:r w:rsidRPr="000D477D">
        <w:rPr>
          <w:sz w:val="32"/>
          <w:vertAlign w:val="superscript"/>
        </w:rPr>
        <w:t>st</w:t>
      </w:r>
      <w:r>
        <w:rPr>
          <w:sz w:val="32"/>
        </w:rPr>
        <w:t xml:space="preserve"> OCTOBER 20</w:t>
      </w:r>
      <w:permStart w:id="549863795" w:edGrp="everyone"/>
      <w:r w:rsidR="00ED78FC">
        <w:rPr>
          <w:sz w:val="32"/>
        </w:rPr>
        <w:t xml:space="preserve">  </w:t>
      </w:r>
      <w:permEnd w:id="549863795"/>
      <w:r w:rsidR="00375F79">
        <w:rPr>
          <w:sz w:val="32"/>
        </w:rPr>
        <w:t xml:space="preserve"> </w:t>
      </w:r>
      <w:r w:rsidR="00127B0D">
        <w:rPr>
          <w:sz w:val="32"/>
        </w:rPr>
        <w:t xml:space="preserve">  </w:t>
      </w:r>
      <w:r>
        <w:rPr>
          <w:sz w:val="32"/>
        </w:rPr>
        <w:t>to 30</w:t>
      </w:r>
      <w:r w:rsidRPr="000D477D">
        <w:rPr>
          <w:sz w:val="32"/>
          <w:vertAlign w:val="superscript"/>
        </w:rPr>
        <w:t>th</w:t>
      </w:r>
      <w:r>
        <w:rPr>
          <w:sz w:val="32"/>
        </w:rPr>
        <w:t xml:space="preserve"> SEPTEMBER 20</w:t>
      </w:r>
      <w:permStart w:id="1592290413" w:edGrp="everyone"/>
      <w:r w:rsidR="00ED78FC">
        <w:rPr>
          <w:sz w:val="32"/>
        </w:rPr>
        <w:t xml:space="preserve">  </w:t>
      </w:r>
      <w:permEnd w:id="1592290413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24"/>
        <w:gridCol w:w="2784"/>
      </w:tblGrid>
      <w:tr w:rsidR="009F6D63" w14:paraId="283DEBBC" w14:textId="77777777" w:rsidTr="009F6D63">
        <w:trPr>
          <w:trHeight w:val="651"/>
        </w:trPr>
        <w:tc>
          <w:tcPr>
            <w:tcW w:w="6124" w:type="dxa"/>
          </w:tcPr>
          <w:p w14:paraId="04A18DFF" w14:textId="77777777" w:rsidR="009F6D63" w:rsidRDefault="009F6D63" w:rsidP="000D477D">
            <w:pPr>
              <w:rPr>
                <w:sz w:val="18"/>
                <w:szCs w:val="18"/>
              </w:rPr>
            </w:pPr>
          </w:p>
          <w:p w14:paraId="2AE522B3" w14:textId="6C8711FD" w:rsidR="009F6D63" w:rsidRPr="00ED78FC" w:rsidRDefault="009F6D63" w:rsidP="000D477D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D78FC">
              <w:rPr>
                <w:b/>
                <w:sz w:val="18"/>
                <w:szCs w:val="18"/>
              </w:rPr>
              <w:t xml:space="preserve">CLUB NAME: </w:t>
            </w:r>
            <w:r w:rsidRPr="00ED78FC">
              <w:rPr>
                <w:sz w:val="28"/>
                <w:szCs w:val="28"/>
              </w:rPr>
              <w:t xml:space="preserve"> </w:t>
            </w:r>
            <w:r w:rsidRPr="00ED78FC">
              <w:rPr>
                <w:b/>
                <w:bCs/>
                <w:sz w:val="28"/>
                <w:szCs w:val="28"/>
              </w:rPr>
              <w:t xml:space="preserve"> </w:t>
            </w:r>
            <w:permStart w:id="1041782660" w:edGrp="everyone"/>
            <w:r w:rsidR="00ED78FC" w:rsidRPr="00ED78FC">
              <w:rPr>
                <w:b/>
                <w:bCs/>
                <w:sz w:val="28"/>
                <w:szCs w:val="28"/>
              </w:rPr>
              <w:t xml:space="preserve">  </w:t>
            </w:r>
            <w:permEnd w:id="1041782660"/>
          </w:p>
        </w:tc>
        <w:tc>
          <w:tcPr>
            <w:tcW w:w="2784" w:type="dxa"/>
            <w:vAlign w:val="center"/>
          </w:tcPr>
          <w:p w14:paraId="25682AC7" w14:textId="7E3AF7A6" w:rsidR="009F6D63" w:rsidRPr="009F6D63" w:rsidRDefault="009F6D63" w:rsidP="009F6D63">
            <w:pPr>
              <w:rPr>
                <w:b/>
                <w:sz w:val="18"/>
                <w:szCs w:val="18"/>
              </w:rPr>
            </w:pPr>
            <w:r w:rsidRPr="009F6D63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ATE</w:t>
            </w:r>
            <w:r w:rsidRPr="009F6D63">
              <w:rPr>
                <w:b/>
                <w:sz w:val="18"/>
                <w:szCs w:val="18"/>
              </w:rPr>
              <w:t>:</w:t>
            </w:r>
            <w:r w:rsidRPr="00ED78FC">
              <w:rPr>
                <w:b/>
                <w:sz w:val="28"/>
                <w:szCs w:val="28"/>
              </w:rPr>
              <w:t xml:space="preserve">  </w:t>
            </w:r>
            <w:permStart w:id="1433226573" w:edGrp="everyone"/>
            <w:r w:rsidR="00ED78FC" w:rsidRPr="00ED78FC">
              <w:rPr>
                <w:b/>
                <w:sz w:val="28"/>
                <w:szCs w:val="28"/>
              </w:rPr>
              <w:t xml:space="preserve">  </w:t>
            </w:r>
            <w:permEnd w:id="1433226573"/>
          </w:p>
        </w:tc>
      </w:tr>
    </w:tbl>
    <w:p w14:paraId="7CA6F380" w14:textId="77777777" w:rsidR="009902D3" w:rsidRPr="009902D3" w:rsidRDefault="009902D3" w:rsidP="00115486">
      <w:pPr>
        <w:spacing w:line="240" w:lineRule="auto"/>
        <w:rPr>
          <w:b/>
          <w:sz w:val="16"/>
          <w:szCs w:val="16"/>
        </w:rPr>
      </w:pPr>
    </w:p>
    <w:p w14:paraId="33D46312" w14:textId="1CC1C1EC" w:rsidR="002233EE" w:rsidRPr="00C41C17" w:rsidRDefault="002233EE" w:rsidP="009902D3">
      <w:pPr>
        <w:spacing w:before="120" w:after="120" w:line="240" w:lineRule="auto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ESSEX &amp; SUFFOLK             </w:t>
      </w:r>
      <w:r w:rsidR="00107A1D">
        <w:rPr>
          <w:b/>
          <w:sz w:val="28"/>
          <w:szCs w:val="28"/>
        </w:rPr>
        <w:t xml:space="preserve">                  </w:t>
      </w:r>
      <w:r w:rsidR="00E34ADD">
        <w:rPr>
          <w:b/>
          <w:sz w:val="20"/>
          <w:szCs w:val="20"/>
        </w:rPr>
        <w:t xml:space="preserve">NUMBER        </w:t>
      </w:r>
      <w:r w:rsidR="00C41C17">
        <w:rPr>
          <w:b/>
          <w:sz w:val="20"/>
          <w:szCs w:val="20"/>
        </w:rPr>
        <w:t xml:space="preserve">   </w:t>
      </w:r>
      <w:r w:rsidR="001F6805">
        <w:rPr>
          <w:b/>
          <w:sz w:val="20"/>
          <w:szCs w:val="20"/>
        </w:rPr>
        <w:t>COST</w:t>
      </w:r>
      <w:r w:rsidR="00E34ADD">
        <w:rPr>
          <w:b/>
          <w:sz w:val="20"/>
          <w:szCs w:val="20"/>
        </w:rPr>
        <w:t xml:space="preserve">             </w:t>
      </w:r>
      <w:r w:rsidR="00D7028A">
        <w:rPr>
          <w:b/>
          <w:sz w:val="20"/>
          <w:szCs w:val="20"/>
        </w:rPr>
        <w:t xml:space="preserve">    </w:t>
      </w:r>
      <w:r w:rsidR="00C41C17">
        <w:rPr>
          <w:b/>
          <w:sz w:val="20"/>
          <w:szCs w:val="20"/>
        </w:rPr>
        <w:t xml:space="preserve"> </w:t>
      </w:r>
      <w:r w:rsidR="00F17BFE">
        <w:rPr>
          <w:b/>
          <w:sz w:val="20"/>
          <w:szCs w:val="20"/>
        </w:rPr>
        <w:t xml:space="preserve">TOTAL </w:t>
      </w:r>
      <w:r w:rsidR="00C41C17">
        <w:rPr>
          <w:b/>
          <w:sz w:val="20"/>
          <w:szCs w:val="20"/>
        </w:rPr>
        <w:t xml:space="preserve">£ </w:t>
      </w:r>
    </w:p>
    <w:tbl>
      <w:tblPr>
        <w:tblStyle w:val="TableGrid"/>
        <w:tblpPr w:leftFromText="180" w:rightFromText="180" w:vertAnchor="text" w:tblpX="704" w:tblpY="1"/>
        <w:tblOverlap w:val="never"/>
        <w:tblW w:w="6658" w:type="dxa"/>
        <w:tblLook w:val="04A0" w:firstRow="1" w:lastRow="0" w:firstColumn="1" w:lastColumn="0" w:noHBand="0" w:noVBand="1"/>
      </w:tblPr>
      <w:tblGrid>
        <w:gridCol w:w="3256"/>
        <w:gridCol w:w="850"/>
        <w:gridCol w:w="1418"/>
        <w:gridCol w:w="1134"/>
      </w:tblGrid>
      <w:tr w:rsidR="002233EE" w14:paraId="52D2008C" w14:textId="77777777" w:rsidTr="00D7028A">
        <w:trPr>
          <w:trHeight w:val="423"/>
        </w:trPr>
        <w:tc>
          <w:tcPr>
            <w:tcW w:w="3256" w:type="dxa"/>
          </w:tcPr>
          <w:p w14:paraId="75E96BC6" w14:textId="3606AF4A" w:rsidR="00C41C17" w:rsidRPr="00C41C17" w:rsidRDefault="00C41C17" w:rsidP="003234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SENIOR MEMBERS</w:t>
            </w:r>
            <w:r w:rsidR="00D7028A">
              <w:rPr>
                <w:b/>
                <w:sz w:val="24"/>
                <w:szCs w:val="24"/>
              </w:rPr>
              <w:t xml:space="preserve"> (</w:t>
            </w:r>
            <w:r w:rsidR="00127B0D">
              <w:rPr>
                <w:b/>
                <w:sz w:val="24"/>
                <w:szCs w:val="24"/>
              </w:rPr>
              <w:t>21</w:t>
            </w:r>
            <w:r w:rsidR="00D7028A">
              <w:rPr>
                <w:b/>
                <w:sz w:val="24"/>
                <w:szCs w:val="24"/>
              </w:rPr>
              <w:t>+)</w:t>
            </w:r>
          </w:p>
        </w:tc>
        <w:tc>
          <w:tcPr>
            <w:tcW w:w="850" w:type="dxa"/>
          </w:tcPr>
          <w:p w14:paraId="16D87AA7" w14:textId="441C4458" w:rsidR="002233EE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903953579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903953579"/>
          </w:p>
        </w:tc>
        <w:tc>
          <w:tcPr>
            <w:tcW w:w="1418" w:type="dxa"/>
          </w:tcPr>
          <w:p w14:paraId="09E6058E" w14:textId="3BC2C9F9" w:rsidR="00325CF7" w:rsidRPr="00325CF7" w:rsidRDefault="00325CF7" w:rsidP="003234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£3.00</w:t>
            </w:r>
            <w:r w:rsidR="001F6805">
              <w:rPr>
                <w:b/>
                <w:sz w:val="24"/>
                <w:szCs w:val="24"/>
              </w:rPr>
              <w:t xml:space="preserve"> each</w:t>
            </w:r>
          </w:p>
        </w:tc>
        <w:tc>
          <w:tcPr>
            <w:tcW w:w="1134" w:type="dxa"/>
          </w:tcPr>
          <w:p w14:paraId="586FC47E" w14:textId="7CBF6ED5" w:rsidR="002233EE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670451226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670451226"/>
          </w:p>
        </w:tc>
      </w:tr>
      <w:tr w:rsidR="002233EE" w14:paraId="59AB2635" w14:textId="77777777" w:rsidTr="00D7028A">
        <w:tc>
          <w:tcPr>
            <w:tcW w:w="3256" w:type="dxa"/>
          </w:tcPr>
          <w:p w14:paraId="5D6BCE7A" w14:textId="75AB1777" w:rsidR="00C41C17" w:rsidRPr="00C41C17" w:rsidRDefault="00C41C17" w:rsidP="003234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JUNIOR MEMBERS</w:t>
            </w:r>
            <w:r w:rsidR="00D7028A">
              <w:rPr>
                <w:b/>
                <w:sz w:val="24"/>
                <w:szCs w:val="24"/>
              </w:rPr>
              <w:t xml:space="preserve"> (under </w:t>
            </w:r>
            <w:r w:rsidR="00127B0D">
              <w:rPr>
                <w:b/>
                <w:sz w:val="24"/>
                <w:szCs w:val="24"/>
              </w:rPr>
              <w:t>21</w:t>
            </w:r>
            <w:r w:rsidR="00D7028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0BDD1370" w14:textId="1BA13A7D" w:rsidR="002233EE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685068734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685068734"/>
          </w:p>
        </w:tc>
        <w:tc>
          <w:tcPr>
            <w:tcW w:w="1418" w:type="dxa"/>
          </w:tcPr>
          <w:p w14:paraId="3B3F5F7E" w14:textId="598857AE" w:rsidR="002233EE" w:rsidRPr="00325CF7" w:rsidRDefault="00325CF7" w:rsidP="003234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£1.50</w:t>
            </w:r>
            <w:r w:rsidR="001F6805">
              <w:rPr>
                <w:b/>
                <w:sz w:val="24"/>
                <w:szCs w:val="24"/>
              </w:rPr>
              <w:t xml:space="preserve"> each</w:t>
            </w:r>
          </w:p>
        </w:tc>
        <w:tc>
          <w:tcPr>
            <w:tcW w:w="1134" w:type="dxa"/>
          </w:tcPr>
          <w:p w14:paraId="093F3A45" w14:textId="2286B169" w:rsidR="002233EE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1446786206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1446786206"/>
          </w:p>
        </w:tc>
      </w:tr>
      <w:tr w:rsidR="008E1E7F" w14:paraId="1F61FB20" w14:textId="77777777" w:rsidTr="00D7028A">
        <w:tc>
          <w:tcPr>
            <w:tcW w:w="3256" w:type="dxa"/>
          </w:tcPr>
          <w:p w14:paraId="6571773A" w14:textId="27AC8E94" w:rsidR="008E1E7F" w:rsidRDefault="008E1E7F" w:rsidP="00B812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017D64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SABLED MEMBERS</w:t>
            </w:r>
          </w:p>
        </w:tc>
        <w:tc>
          <w:tcPr>
            <w:tcW w:w="850" w:type="dxa"/>
          </w:tcPr>
          <w:p w14:paraId="4CF7D56B" w14:textId="4B24119E" w:rsidR="008E1E7F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972913016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972913016"/>
          </w:p>
        </w:tc>
        <w:tc>
          <w:tcPr>
            <w:tcW w:w="1418" w:type="dxa"/>
          </w:tcPr>
          <w:p w14:paraId="5AC3528B" w14:textId="6CE5CB3D" w:rsidR="008E1E7F" w:rsidRDefault="008E1E7F" w:rsidP="00B812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</w:t>
            </w:r>
          </w:p>
        </w:tc>
        <w:tc>
          <w:tcPr>
            <w:tcW w:w="1134" w:type="dxa"/>
          </w:tcPr>
          <w:p w14:paraId="12429530" w14:textId="357F3496" w:rsidR="008E1E7F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785804059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785804059"/>
          </w:p>
        </w:tc>
      </w:tr>
      <w:tr w:rsidR="001F6805" w14:paraId="36BD2C9F" w14:textId="77777777" w:rsidTr="00D7028A">
        <w:tc>
          <w:tcPr>
            <w:tcW w:w="3256" w:type="dxa"/>
          </w:tcPr>
          <w:p w14:paraId="15E5A17D" w14:textId="77777777" w:rsidR="001F6805" w:rsidRPr="00C41C17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JUNIOR CLUB        (En Bloc)</w:t>
            </w:r>
          </w:p>
        </w:tc>
        <w:tc>
          <w:tcPr>
            <w:tcW w:w="850" w:type="dxa"/>
          </w:tcPr>
          <w:p w14:paraId="2570F0E8" w14:textId="6BF5A330" w:rsidR="001F6805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1528498688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1528498688"/>
          </w:p>
        </w:tc>
        <w:tc>
          <w:tcPr>
            <w:tcW w:w="1418" w:type="dxa"/>
          </w:tcPr>
          <w:p w14:paraId="78D6CC78" w14:textId="74702726" w:rsidR="001F6805" w:rsidRPr="00325CF7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£7.50</w:t>
            </w:r>
          </w:p>
        </w:tc>
        <w:tc>
          <w:tcPr>
            <w:tcW w:w="1134" w:type="dxa"/>
          </w:tcPr>
          <w:p w14:paraId="636F0FC7" w14:textId="2654E29C" w:rsidR="001F6805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1892899361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1892899361"/>
          </w:p>
        </w:tc>
      </w:tr>
      <w:tr w:rsidR="001F6805" w:rsidRPr="00107A1D" w14:paraId="2051CAA5" w14:textId="77777777" w:rsidTr="00D7028A">
        <w:tc>
          <w:tcPr>
            <w:tcW w:w="3256" w:type="dxa"/>
          </w:tcPr>
          <w:p w14:paraId="126595BF" w14:textId="77777777" w:rsidR="001F6805" w:rsidRPr="00C41C17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 CLUB   (En Bloc)</w:t>
            </w:r>
          </w:p>
        </w:tc>
        <w:tc>
          <w:tcPr>
            <w:tcW w:w="850" w:type="dxa"/>
          </w:tcPr>
          <w:p w14:paraId="5E2E8CE3" w14:textId="361ABD28" w:rsidR="001F6805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1707027731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1707027731"/>
          </w:p>
        </w:tc>
        <w:tc>
          <w:tcPr>
            <w:tcW w:w="1418" w:type="dxa"/>
          </w:tcPr>
          <w:p w14:paraId="3ADFCBC3" w14:textId="07D2D646" w:rsidR="001F6805" w:rsidRPr="00325CF7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£15.00</w:t>
            </w:r>
          </w:p>
        </w:tc>
        <w:tc>
          <w:tcPr>
            <w:tcW w:w="1134" w:type="dxa"/>
          </w:tcPr>
          <w:p w14:paraId="3698D5E0" w14:textId="75746EBF" w:rsidR="001F6805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854006689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854006689"/>
          </w:p>
        </w:tc>
      </w:tr>
      <w:tr w:rsidR="001F6805" w14:paraId="2F0FCAD6" w14:textId="77777777" w:rsidTr="00D7028A">
        <w:tc>
          <w:tcPr>
            <w:tcW w:w="3256" w:type="dxa"/>
          </w:tcPr>
          <w:p w14:paraId="7CD7CE5D" w14:textId="77777777" w:rsidR="001F6805" w:rsidRPr="00C41C17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DISABILITY CLUB</w:t>
            </w:r>
          </w:p>
        </w:tc>
        <w:tc>
          <w:tcPr>
            <w:tcW w:w="850" w:type="dxa"/>
          </w:tcPr>
          <w:p w14:paraId="7E14CF5A" w14:textId="77777777" w:rsidR="001F6805" w:rsidRPr="00ED78FC" w:rsidRDefault="001F6805" w:rsidP="009F6D63">
            <w:pPr>
              <w:jc w:val="center"/>
              <w:rPr>
                <w:b/>
                <w:sz w:val="24"/>
                <w:szCs w:val="24"/>
              </w:rPr>
            </w:pPr>
            <w:permStart w:id="1493308802" w:edGrp="everyone"/>
            <w:permEnd w:id="1493308802"/>
          </w:p>
        </w:tc>
        <w:tc>
          <w:tcPr>
            <w:tcW w:w="1418" w:type="dxa"/>
          </w:tcPr>
          <w:p w14:paraId="7F639C6A" w14:textId="5C3B1552" w:rsidR="001F6805" w:rsidRPr="00C41C17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FREE</w:t>
            </w:r>
          </w:p>
        </w:tc>
        <w:tc>
          <w:tcPr>
            <w:tcW w:w="1134" w:type="dxa"/>
          </w:tcPr>
          <w:p w14:paraId="2B747DEE" w14:textId="4ED69425" w:rsidR="001F6805" w:rsidRPr="00ED78FC" w:rsidRDefault="001F6805" w:rsidP="009F6D63">
            <w:pPr>
              <w:jc w:val="center"/>
              <w:rPr>
                <w:b/>
                <w:sz w:val="24"/>
                <w:szCs w:val="24"/>
              </w:rPr>
            </w:pPr>
            <w:r w:rsidRPr="00ED78FC">
              <w:rPr>
                <w:b/>
                <w:sz w:val="24"/>
                <w:szCs w:val="24"/>
              </w:rPr>
              <w:t>FREE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61"/>
        <w:tblW w:w="1271" w:type="dxa"/>
        <w:tblLook w:val="04A0" w:firstRow="1" w:lastRow="0" w:firstColumn="1" w:lastColumn="0" w:noHBand="0" w:noVBand="1"/>
      </w:tblPr>
      <w:tblGrid>
        <w:gridCol w:w="1271"/>
      </w:tblGrid>
      <w:tr w:rsidR="00325CF7" w14:paraId="13EC07D3" w14:textId="77777777" w:rsidTr="00AE6190">
        <w:trPr>
          <w:trHeight w:val="845"/>
        </w:trPr>
        <w:tc>
          <w:tcPr>
            <w:tcW w:w="1271" w:type="dxa"/>
          </w:tcPr>
          <w:p w14:paraId="0BE53023" w14:textId="77777777" w:rsidR="00325CF7" w:rsidRDefault="00E34ADD" w:rsidP="00325C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COUNTY</w:t>
            </w:r>
          </w:p>
          <w:p w14:paraId="727471A0" w14:textId="77777777" w:rsidR="00325CF7" w:rsidRPr="00107A1D" w:rsidRDefault="00325CF7" w:rsidP="00325C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SUB TOTAL</w:t>
            </w:r>
          </w:p>
          <w:p w14:paraId="7837E8D4" w14:textId="63C7D2D8" w:rsidR="00325CF7" w:rsidRPr="00ED78FC" w:rsidRDefault="00ED78FC" w:rsidP="009F6D63">
            <w:pPr>
              <w:jc w:val="center"/>
              <w:rPr>
                <w:b/>
                <w:sz w:val="28"/>
                <w:szCs w:val="28"/>
              </w:rPr>
            </w:pPr>
            <w:permStart w:id="1882082648" w:edGrp="everyone"/>
            <w:r w:rsidRPr="00ED78FC">
              <w:rPr>
                <w:b/>
                <w:sz w:val="28"/>
                <w:szCs w:val="28"/>
              </w:rPr>
              <w:t xml:space="preserve">  </w:t>
            </w:r>
            <w:permEnd w:id="1882082648"/>
          </w:p>
        </w:tc>
      </w:tr>
    </w:tbl>
    <w:p w14:paraId="60F4F866" w14:textId="77777777" w:rsidR="002233EE" w:rsidRDefault="002233EE" w:rsidP="000D477D">
      <w:pPr>
        <w:rPr>
          <w:b/>
          <w:sz w:val="28"/>
          <w:szCs w:val="28"/>
        </w:rPr>
      </w:pPr>
    </w:p>
    <w:p w14:paraId="30EA5D96" w14:textId="77777777" w:rsidR="00107A1D" w:rsidRPr="002233EE" w:rsidRDefault="00107A1D" w:rsidP="000D47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14:paraId="2A1518FD" w14:textId="77777777" w:rsidR="00107A1D" w:rsidRDefault="00107A1D" w:rsidP="000D477D">
      <w:pPr>
        <w:rPr>
          <w:b/>
          <w:sz w:val="28"/>
          <w:szCs w:val="28"/>
        </w:rPr>
      </w:pPr>
    </w:p>
    <w:p w14:paraId="066C5F0E" w14:textId="77777777" w:rsidR="00B8120B" w:rsidRPr="00AE6190" w:rsidRDefault="00B8120B" w:rsidP="000D477D">
      <w:pPr>
        <w:rPr>
          <w:b/>
          <w:sz w:val="20"/>
          <w:szCs w:val="20"/>
        </w:rPr>
      </w:pPr>
    </w:p>
    <w:p w14:paraId="068757F5" w14:textId="11528C48" w:rsidR="00325CF7" w:rsidRPr="00E34ADD" w:rsidRDefault="00325CF7" w:rsidP="009902D3">
      <w:pPr>
        <w:spacing w:before="360" w:after="120" w:line="240" w:lineRule="auto"/>
        <w:rPr>
          <w:b/>
          <w:sz w:val="20"/>
          <w:szCs w:val="20"/>
        </w:rPr>
      </w:pPr>
      <w:r>
        <w:rPr>
          <w:b/>
          <w:sz w:val="28"/>
          <w:szCs w:val="28"/>
        </w:rPr>
        <w:t>REGIONAL SOCIETY (</w:t>
      </w:r>
      <w:proofErr w:type="gramStart"/>
      <w:r>
        <w:rPr>
          <w:b/>
          <w:sz w:val="28"/>
          <w:szCs w:val="28"/>
        </w:rPr>
        <w:t>SCAS)</w:t>
      </w:r>
      <w:r w:rsidR="00E34ADD">
        <w:rPr>
          <w:b/>
          <w:sz w:val="28"/>
          <w:szCs w:val="28"/>
        </w:rPr>
        <w:t xml:space="preserve">   </w:t>
      </w:r>
      <w:proofErr w:type="gramEnd"/>
      <w:r w:rsidR="00E34ADD">
        <w:rPr>
          <w:b/>
          <w:sz w:val="28"/>
          <w:szCs w:val="28"/>
        </w:rPr>
        <w:t xml:space="preserve">           </w:t>
      </w:r>
      <w:r w:rsidR="00E34ADD">
        <w:rPr>
          <w:b/>
          <w:sz w:val="20"/>
          <w:szCs w:val="20"/>
        </w:rPr>
        <w:t>NUMBER</w:t>
      </w:r>
      <w:r w:rsidR="00E34ADD">
        <w:rPr>
          <w:b/>
          <w:sz w:val="18"/>
          <w:szCs w:val="18"/>
        </w:rPr>
        <w:t xml:space="preserve">            </w:t>
      </w:r>
      <w:r w:rsidR="00D7028A">
        <w:rPr>
          <w:b/>
          <w:sz w:val="18"/>
          <w:szCs w:val="18"/>
        </w:rPr>
        <w:t xml:space="preserve"> </w:t>
      </w:r>
      <w:r w:rsidR="001F6805">
        <w:rPr>
          <w:b/>
          <w:sz w:val="20"/>
          <w:szCs w:val="20"/>
        </w:rPr>
        <w:t>C</w:t>
      </w:r>
      <w:r w:rsidR="00D7028A">
        <w:rPr>
          <w:b/>
          <w:sz w:val="20"/>
          <w:szCs w:val="20"/>
        </w:rPr>
        <w:t>OST</w:t>
      </w:r>
      <w:r w:rsidR="00E34ADD">
        <w:rPr>
          <w:b/>
          <w:sz w:val="20"/>
          <w:szCs w:val="20"/>
        </w:rPr>
        <w:t xml:space="preserve">                </w:t>
      </w:r>
      <w:r w:rsidR="00D7028A">
        <w:rPr>
          <w:b/>
          <w:sz w:val="20"/>
          <w:szCs w:val="20"/>
        </w:rPr>
        <w:t xml:space="preserve">  </w:t>
      </w:r>
      <w:r w:rsidR="00E34ADD">
        <w:rPr>
          <w:b/>
          <w:sz w:val="20"/>
          <w:szCs w:val="20"/>
        </w:rPr>
        <w:t xml:space="preserve"> </w:t>
      </w:r>
      <w:r w:rsidR="00F17BFE">
        <w:rPr>
          <w:b/>
          <w:sz w:val="20"/>
          <w:szCs w:val="20"/>
        </w:rPr>
        <w:t xml:space="preserve">TOTAL </w:t>
      </w:r>
      <w:r w:rsidR="00E34ADD">
        <w:rPr>
          <w:b/>
          <w:sz w:val="20"/>
          <w:szCs w:val="20"/>
        </w:rPr>
        <w:t>£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3289"/>
        <w:gridCol w:w="851"/>
        <w:gridCol w:w="1417"/>
        <w:gridCol w:w="1064"/>
      </w:tblGrid>
      <w:tr w:rsidR="00325CF7" w14:paraId="17ABA2EB" w14:textId="77777777" w:rsidTr="00D7028A">
        <w:tc>
          <w:tcPr>
            <w:tcW w:w="3289" w:type="dxa"/>
          </w:tcPr>
          <w:p w14:paraId="11460A81" w14:textId="3D2CA06E" w:rsidR="00325CF7" w:rsidRPr="00E34ADD" w:rsidRDefault="00E34ADD" w:rsidP="000D4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SENIOR MEMBERS</w:t>
            </w:r>
            <w:r w:rsidR="00D7028A">
              <w:rPr>
                <w:b/>
                <w:sz w:val="24"/>
                <w:szCs w:val="24"/>
              </w:rPr>
              <w:t xml:space="preserve"> (</w:t>
            </w:r>
            <w:r w:rsidR="00127B0D">
              <w:rPr>
                <w:b/>
                <w:sz w:val="24"/>
                <w:szCs w:val="24"/>
              </w:rPr>
              <w:t>21</w:t>
            </w:r>
            <w:r w:rsidR="00D7028A">
              <w:rPr>
                <w:b/>
                <w:sz w:val="24"/>
                <w:szCs w:val="24"/>
              </w:rPr>
              <w:t>+)</w:t>
            </w:r>
          </w:p>
        </w:tc>
        <w:tc>
          <w:tcPr>
            <w:tcW w:w="851" w:type="dxa"/>
          </w:tcPr>
          <w:p w14:paraId="470DA8B1" w14:textId="066A6926" w:rsidR="00325CF7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1680303363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1680303363"/>
          </w:p>
        </w:tc>
        <w:tc>
          <w:tcPr>
            <w:tcW w:w="1417" w:type="dxa"/>
          </w:tcPr>
          <w:p w14:paraId="720D601F" w14:textId="7A67A955" w:rsidR="00325CF7" w:rsidRPr="00E34ADD" w:rsidRDefault="00E34ADD" w:rsidP="00536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£2.</w:t>
            </w:r>
            <w:r w:rsidR="0053600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="001F6805">
              <w:rPr>
                <w:b/>
                <w:sz w:val="24"/>
                <w:szCs w:val="24"/>
              </w:rPr>
              <w:t xml:space="preserve"> each</w:t>
            </w:r>
          </w:p>
        </w:tc>
        <w:tc>
          <w:tcPr>
            <w:tcW w:w="1064" w:type="dxa"/>
          </w:tcPr>
          <w:p w14:paraId="062D6C97" w14:textId="1E34428B" w:rsidR="00325CF7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1246658063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1246658063"/>
          </w:p>
        </w:tc>
      </w:tr>
      <w:tr w:rsidR="00325CF7" w14:paraId="1705D092" w14:textId="77777777" w:rsidTr="00D7028A">
        <w:tc>
          <w:tcPr>
            <w:tcW w:w="3289" w:type="dxa"/>
          </w:tcPr>
          <w:p w14:paraId="2E95BE7B" w14:textId="51ADDF2D" w:rsidR="00325CF7" w:rsidRPr="00E34ADD" w:rsidRDefault="00E34ADD" w:rsidP="000D4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JUNIOR MEMBERS</w:t>
            </w:r>
            <w:r w:rsidR="00D7028A">
              <w:rPr>
                <w:b/>
                <w:sz w:val="24"/>
                <w:szCs w:val="24"/>
              </w:rPr>
              <w:t xml:space="preserve"> (under </w:t>
            </w:r>
            <w:r w:rsidR="00127B0D">
              <w:rPr>
                <w:b/>
                <w:sz w:val="24"/>
                <w:szCs w:val="24"/>
              </w:rPr>
              <w:t>21</w:t>
            </w:r>
            <w:r w:rsidR="00D7028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1B9357F" w14:textId="7C0649C9" w:rsidR="00325CF7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145772115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145772115"/>
          </w:p>
        </w:tc>
        <w:tc>
          <w:tcPr>
            <w:tcW w:w="1417" w:type="dxa"/>
          </w:tcPr>
          <w:p w14:paraId="7946278B" w14:textId="18816E51" w:rsidR="00325CF7" w:rsidRPr="00E34ADD" w:rsidRDefault="00E34ADD" w:rsidP="00536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53600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.00</w:t>
            </w:r>
            <w:r w:rsidR="001F6805">
              <w:rPr>
                <w:b/>
                <w:sz w:val="24"/>
                <w:szCs w:val="24"/>
              </w:rPr>
              <w:t xml:space="preserve"> each</w:t>
            </w:r>
          </w:p>
        </w:tc>
        <w:tc>
          <w:tcPr>
            <w:tcW w:w="1064" w:type="dxa"/>
          </w:tcPr>
          <w:p w14:paraId="1367FA9B" w14:textId="5DB1FF11" w:rsidR="00325CF7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411397207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411397207"/>
          </w:p>
        </w:tc>
      </w:tr>
      <w:tr w:rsidR="008E1E7F" w14:paraId="3FC7CD64" w14:textId="77777777" w:rsidTr="00D7028A">
        <w:tc>
          <w:tcPr>
            <w:tcW w:w="3289" w:type="dxa"/>
          </w:tcPr>
          <w:p w14:paraId="7EA005CE" w14:textId="21E67D8A" w:rsidR="008E1E7F" w:rsidRDefault="008E1E7F" w:rsidP="008E1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017D64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SABLED MEMBERS</w:t>
            </w:r>
          </w:p>
        </w:tc>
        <w:tc>
          <w:tcPr>
            <w:tcW w:w="851" w:type="dxa"/>
          </w:tcPr>
          <w:p w14:paraId="5C0BB2E2" w14:textId="78B017DD" w:rsidR="008E1E7F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743137457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743137457"/>
          </w:p>
        </w:tc>
        <w:tc>
          <w:tcPr>
            <w:tcW w:w="1417" w:type="dxa"/>
          </w:tcPr>
          <w:p w14:paraId="47DA7C77" w14:textId="3B2CE185" w:rsidR="008E1E7F" w:rsidRDefault="008E1E7F" w:rsidP="008E1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</w:t>
            </w:r>
          </w:p>
        </w:tc>
        <w:tc>
          <w:tcPr>
            <w:tcW w:w="1064" w:type="dxa"/>
          </w:tcPr>
          <w:p w14:paraId="23E5BE71" w14:textId="410FD0E2" w:rsidR="008E1E7F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572810387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572810387"/>
          </w:p>
        </w:tc>
      </w:tr>
      <w:tr w:rsidR="001F6805" w14:paraId="239EA922" w14:textId="77777777" w:rsidTr="00D7028A">
        <w:tc>
          <w:tcPr>
            <w:tcW w:w="3289" w:type="dxa"/>
          </w:tcPr>
          <w:p w14:paraId="551F36B9" w14:textId="77777777" w:rsidR="001F6805" w:rsidRPr="00E34ADD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 JUNIOR CLUB    (En Bloc)</w:t>
            </w:r>
          </w:p>
        </w:tc>
        <w:tc>
          <w:tcPr>
            <w:tcW w:w="851" w:type="dxa"/>
          </w:tcPr>
          <w:p w14:paraId="29832E33" w14:textId="5A95EE02" w:rsidR="001F6805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1350726658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1350726658"/>
          </w:p>
        </w:tc>
        <w:tc>
          <w:tcPr>
            <w:tcW w:w="1417" w:type="dxa"/>
          </w:tcPr>
          <w:p w14:paraId="28902FF3" w14:textId="052C3D18" w:rsidR="001F6805" w:rsidRPr="00E34ADD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£6.00</w:t>
            </w:r>
          </w:p>
        </w:tc>
        <w:tc>
          <w:tcPr>
            <w:tcW w:w="1064" w:type="dxa"/>
          </w:tcPr>
          <w:p w14:paraId="3E8C3373" w14:textId="476AFC49" w:rsidR="001F6805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928466182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928466182"/>
          </w:p>
        </w:tc>
      </w:tr>
      <w:tr w:rsidR="001F6805" w14:paraId="1E50A0A8" w14:textId="77777777" w:rsidTr="00D7028A">
        <w:tc>
          <w:tcPr>
            <w:tcW w:w="3289" w:type="dxa"/>
          </w:tcPr>
          <w:p w14:paraId="18CB357A" w14:textId="77777777" w:rsidR="001F6805" w:rsidRPr="00E34ADD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 CLUB  (En Bloc)</w:t>
            </w:r>
          </w:p>
        </w:tc>
        <w:tc>
          <w:tcPr>
            <w:tcW w:w="851" w:type="dxa"/>
          </w:tcPr>
          <w:p w14:paraId="46CF3EAB" w14:textId="0BEC8E70" w:rsidR="001F6805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2017151784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2017151784"/>
          </w:p>
        </w:tc>
        <w:tc>
          <w:tcPr>
            <w:tcW w:w="1417" w:type="dxa"/>
          </w:tcPr>
          <w:p w14:paraId="17A40C8D" w14:textId="1583028E" w:rsidR="001F6805" w:rsidRPr="00E34ADD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£11.00</w:t>
            </w:r>
          </w:p>
        </w:tc>
        <w:tc>
          <w:tcPr>
            <w:tcW w:w="1064" w:type="dxa"/>
          </w:tcPr>
          <w:p w14:paraId="0B823C51" w14:textId="471EF9D0" w:rsidR="001F6805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66407885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66407885"/>
          </w:p>
        </w:tc>
      </w:tr>
      <w:tr w:rsidR="001F6805" w14:paraId="09AA91AC" w14:textId="77777777" w:rsidTr="00D7028A">
        <w:tc>
          <w:tcPr>
            <w:tcW w:w="3289" w:type="dxa"/>
          </w:tcPr>
          <w:p w14:paraId="16300D79" w14:textId="77777777" w:rsidR="001F6805" w:rsidRPr="00E34ADD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DISABILITY CLUB</w:t>
            </w:r>
          </w:p>
        </w:tc>
        <w:tc>
          <w:tcPr>
            <w:tcW w:w="851" w:type="dxa"/>
          </w:tcPr>
          <w:p w14:paraId="4C819686" w14:textId="7D1BA8D0" w:rsidR="001F6805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22899368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22899368"/>
          </w:p>
        </w:tc>
        <w:tc>
          <w:tcPr>
            <w:tcW w:w="1417" w:type="dxa"/>
          </w:tcPr>
          <w:p w14:paraId="22787C08" w14:textId="5CC0CA31" w:rsidR="001F6805" w:rsidRPr="00E34ADD" w:rsidRDefault="001F6805" w:rsidP="001F68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Voluntary</w:t>
            </w:r>
          </w:p>
        </w:tc>
        <w:tc>
          <w:tcPr>
            <w:tcW w:w="1064" w:type="dxa"/>
          </w:tcPr>
          <w:p w14:paraId="033B0139" w14:textId="068A75A0" w:rsidR="001F6805" w:rsidRPr="00ED78FC" w:rsidRDefault="00ED78FC" w:rsidP="009F6D63">
            <w:pPr>
              <w:jc w:val="center"/>
              <w:rPr>
                <w:b/>
                <w:sz w:val="24"/>
                <w:szCs w:val="24"/>
              </w:rPr>
            </w:pPr>
            <w:permStart w:id="821984912" w:edGrp="everyone"/>
            <w:r w:rsidRPr="00ED78FC">
              <w:rPr>
                <w:b/>
                <w:sz w:val="24"/>
                <w:szCs w:val="24"/>
              </w:rPr>
              <w:t xml:space="preserve">  </w:t>
            </w:r>
            <w:permEnd w:id="821984912"/>
          </w:p>
        </w:tc>
      </w:tr>
    </w:tbl>
    <w:tbl>
      <w:tblPr>
        <w:tblStyle w:val="TableGrid"/>
        <w:tblpPr w:leftFromText="180" w:rightFromText="180" w:vertAnchor="text" w:horzAnchor="margin" w:tblpXSpec="right" w:tblpY="-488"/>
        <w:tblW w:w="0" w:type="auto"/>
        <w:tblLook w:val="04A0" w:firstRow="1" w:lastRow="0" w:firstColumn="1" w:lastColumn="0" w:noHBand="0" w:noVBand="1"/>
      </w:tblPr>
      <w:tblGrid>
        <w:gridCol w:w="1342"/>
      </w:tblGrid>
      <w:tr w:rsidR="00325CF7" w14:paraId="754C0C52" w14:textId="77777777" w:rsidTr="001F6805">
        <w:trPr>
          <w:trHeight w:val="841"/>
        </w:trPr>
        <w:tc>
          <w:tcPr>
            <w:tcW w:w="1342" w:type="dxa"/>
          </w:tcPr>
          <w:p w14:paraId="6FA31C2C" w14:textId="77777777" w:rsidR="00325CF7" w:rsidRPr="00E34ADD" w:rsidRDefault="00E34ADD" w:rsidP="00325CF7">
            <w:pPr>
              <w:tabs>
                <w:tab w:val="left" w:pos="1657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REGIONAL</w:t>
            </w:r>
          </w:p>
          <w:p w14:paraId="5F7CA6A7" w14:textId="77777777" w:rsidR="00325CF7" w:rsidRPr="00325CF7" w:rsidRDefault="00E34ADD" w:rsidP="00325CF7">
            <w:pPr>
              <w:tabs>
                <w:tab w:val="left" w:pos="165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SUB TOTAL</w:t>
            </w:r>
          </w:p>
          <w:p w14:paraId="4C124E20" w14:textId="10976BF9" w:rsidR="00325CF7" w:rsidRPr="00ED78FC" w:rsidRDefault="00ED78FC" w:rsidP="009F6D63">
            <w:pPr>
              <w:tabs>
                <w:tab w:val="left" w:pos="1657"/>
              </w:tabs>
              <w:jc w:val="center"/>
              <w:rPr>
                <w:b/>
                <w:bCs/>
                <w:sz w:val="28"/>
                <w:szCs w:val="28"/>
              </w:rPr>
            </w:pPr>
            <w:permStart w:id="1913012304" w:edGrp="everyone"/>
            <w:r w:rsidRPr="00ED78FC">
              <w:rPr>
                <w:b/>
                <w:bCs/>
                <w:sz w:val="28"/>
                <w:szCs w:val="28"/>
              </w:rPr>
              <w:t xml:space="preserve">  </w:t>
            </w:r>
            <w:permEnd w:id="1913012304"/>
          </w:p>
        </w:tc>
      </w:tr>
    </w:tbl>
    <w:p w14:paraId="018198CF" w14:textId="77777777" w:rsidR="00E960E6" w:rsidRPr="00325CF7" w:rsidRDefault="00E960E6" w:rsidP="00325CF7">
      <w:pPr>
        <w:tabs>
          <w:tab w:val="left" w:pos="1657"/>
        </w:tabs>
        <w:rPr>
          <w:sz w:val="28"/>
          <w:szCs w:val="28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9"/>
      </w:tblGrid>
      <w:tr w:rsidR="00E960E6" w14:paraId="098D3B3C" w14:textId="77777777" w:rsidTr="00E960E6">
        <w:tc>
          <w:tcPr>
            <w:tcW w:w="1479" w:type="dxa"/>
          </w:tcPr>
          <w:p w14:paraId="63CFE9C8" w14:textId="0EA15D25" w:rsidR="00E960E6" w:rsidRPr="00ED78FC" w:rsidRDefault="00ED78FC" w:rsidP="009F6D63">
            <w:pPr>
              <w:tabs>
                <w:tab w:val="left" w:pos="1657"/>
              </w:tabs>
              <w:jc w:val="center"/>
              <w:rPr>
                <w:b/>
                <w:bCs/>
                <w:sz w:val="28"/>
                <w:szCs w:val="28"/>
              </w:rPr>
            </w:pPr>
            <w:permStart w:id="939483276" w:edGrp="everyone"/>
            <w:r w:rsidRPr="00ED78FC">
              <w:rPr>
                <w:b/>
                <w:bCs/>
                <w:sz w:val="28"/>
                <w:szCs w:val="28"/>
              </w:rPr>
              <w:t xml:space="preserve">  </w:t>
            </w:r>
            <w:permEnd w:id="939483276"/>
          </w:p>
          <w:p w14:paraId="3A487A6B" w14:textId="77777777" w:rsidR="00E960E6" w:rsidRPr="00E960E6" w:rsidRDefault="00E960E6" w:rsidP="00E960E6">
            <w:pPr>
              <w:tabs>
                <w:tab w:val="left" w:pos="1657"/>
              </w:tabs>
              <w:rPr>
                <w:sz w:val="24"/>
                <w:szCs w:val="24"/>
              </w:rPr>
            </w:pPr>
          </w:p>
        </w:tc>
      </w:tr>
    </w:tbl>
    <w:p w14:paraId="0A26108B" w14:textId="77777777" w:rsidR="003234F7" w:rsidRDefault="00E960E6" w:rsidP="00325CF7">
      <w:pPr>
        <w:tabs>
          <w:tab w:val="left" w:pos="165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36"/>
          <w:szCs w:val="36"/>
        </w:rPr>
        <w:t>TOTAL PAYMENT</w:t>
      </w:r>
      <w:r>
        <w:rPr>
          <w:sz w:val="28"/>
          <w:szCs w:val="28"/>
        </w:rPr>
        <w:t xml:space="preserve"> </w:t>
      </w:r>
    </w:p>
    <w:p w14:paraId="700EB4CB" w14:textId="5EC127D6" w:rsidR="00AA1F15" w:rsidRDefault="00AA1F15" w:rsidP="00115486">
      <w:pPr>
        <w:tabs>
          <w:tab w:val="left" w:pos="1657"/>
        </w:tabs>
        <w:spacing w:after="0" w:line="240" w:lineRule="auto"/>
        <w:rPr>
          <w:b/>
        </w:rPr>
      </w:pPr>
      <w:r>
        <w:rPr>
          <w:b/>
        </w:rPr>
        <w:t xml:space="preserve">* members </w:t>
      </w:r>
      <w:r w:rsidR="00331C67">
        <w:rPr>
          <w:b/>
        </w:rPr>
        <w:t xml:space="preserve">of Junior Clubs </w:t>
      </w:r>
      <w:r w:rsidR="005A68F6">
        <w:rPr>
          <w:b/>
        </w:rPr>
        <w:t>must</w:t>
      </w:r>
      <w:r>
        <w:rPr>
          <w:b/>
        </w:rPr>
        <w:t xml:space="preserve"> pay the senior fee</w:t>
      </w:r>
      <w:r w:rsidR="005A68F6">
        <w:rPr>
          <w:b/>
        </w:rPr>
        <w:t xml:space="preserve"> from the next renewal after their </w:t>
      </w:r>
      <w:r w:rsidR="00127B0D">
        <w:rPr>
          <w:b/>
        </w:rPr>
        <w:t>21st</w:t>
      </w:r>
      <w:r w:rsidR="005A68F6">
        <w:rPr>
          <w:b/>
        </w:rPr>
        <w:t xml:space="preserve"> birthday</w:t>
      </w:r>
      <w:r>
        <w:rPr>
          <w:b/>
        </w:rPr>
        <w:t>.</w:t>
      </w:r>
    </w:p>
    <w:p w14:paraId="58D183E0" w14:textId="5D03748B" w:rsidR="00952BC1" w:rsidRDefault="00952BC1" w:rsidP="00115486">
      <w:pPr>
        <w:tabs>
          <w:tab w:val="left" w:pos="1657"/>
        </w:tabs>
        <w:spacing w:after="0" w:line="240" w:lineRule="auto"/>
        <w:rPr>
          <w:b/>
        </w:rPr>
      </w:pPr>
    </w:p>
    <w:p w14:paraId="1A976FF9" w14:textId="1B79FA45" w:rsidR="009902D3" w:rsidRPr="009902D3" w:rsidRDefault="009902D3" w:rsidP="00115486">
      <w:pPr>
        <w:tabs>
          <w:tab w:val="left" w:pos="1657"/>
        </w:tabs>
        <w:spacing w:after="0" w:line="240" w:lineRule="auto"/>
        <w:rPr>
          <w:b/>
          <w:sz w:val="24"/>
          <w:szCs w:val="24"/>
        </w:rPr>
      </w:pPr>
      <w:r w:rsidRPr="009902D3">
        <w:rPr>
          <w:b/>
          <w:sz w:val="24"/>
          <w:szCs w:val="24"/>
        </w:rPr>
        <w:t xml:space="preserve">Annual </w:t>
      </w:r>
      <w:r w:rsidRPr="00127B0D">
        <w:rPr>
          <w:rFonts w:cstheme="minorHAnsi"/>
          <w:b/>
          <w:sz w:val="24"/>
          <w:szCs w:val="24"/>
        </w:rPr>
        <w:t>re-affiliations</w:t>
      </w:r>
      <w:r w:rsidRPr="009902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must be paid</w:t>
      </w:r>
      <w:r w:rsidRPr="009902D3">
        <w:rPr>
          <w:b/>
          <w:sz w:val="24"/>
          <w:szCs w:val="24"/>
        </w:rPr>
        <w:t xml:space="preserve"> by 31</w:t>
      </w:r>
      <w:r w:rsidRPr="009902D3">
        <w:rPr>
          <w:b/>
          <w:sz w:val="24"/>
          <w:szCs w:val="24"/>
          <w:vertAlign w:val="superscript"/>
        </w:rPr>
        <w:t>st</w:t>
      </w:r>
      <w:r w:rsidRPr="009902D3">
        <w:rPr>
          <w:b/>
          <w:sz w:val="24"/>
          <w:szCs w:val="24"/>
        </w:rPr>
        <w:t xml:space="preserve"> October</w:t>
      </w:r>
      <w:r>
        <w:rPr>
          <w:b/>
          <w:sz w:val="24"/>
          <w:szCs w:val="24"/>
        </w:rPr>
        <w:t xml:space="preserve"> to conform with the AGB conditions of membership.</w:t>
      </w:r>
      <w:r w:rsidR="005A68F6">
        <w:rPr>
          <w:b/>
          <w:sz w:val="24"/>
          <w:szCs w:val="24"/>
        </w:rPr>
        <w:t xml:space="preserve"> </w:t>
      </w:r>
      <w:r w:rsidR="00127B0D">
        <w:rPr>
          <w:b/>
          <w:sz w:val="24"/>
          <w:szCs w:val="24"/>
        </w:rPr>
        <w:t>ECAA and SCAS f</w:t>
      </w:r>
      <w:r w:rsidR="005A68F6">
        <w:rPr>
          <w:b/>
          <w:sz w:val="24"/>
          <w:szCs w:val="24"/>
        </w:rPr>
        <w:t>ees can only be varie</w:t>
      </w:r>
      <w:r w:rsidR="00115486">
        <w:rPr>
          <w:b/>
          <w:sz w:val="24"/>
          <w:szCs w:val="24"/>
        </w:rPr>
        <w:t>d</w:t>
      </w:r>
      <w:r w:rsidR="005A68F6">
        <w:rPr>
          <w:b/>
          <w:sz w:val="24"/>
          <w:szCs w:val="24"/>
        </w:rPr>
        <w:t xml:space="preserve"> by the respective AGM</w:t>
      </w:r>
      <w:r w:rsidR="00115486">
        <w:rPr>
          <w:b/>
          <w:sz w:val="24"/>
          <w:szCs w:val="24"/>
        </w:rPr>
        <w:t>.</w:t>
      </w:r>
    </w:p>
    <w:p w14:paraId="593B9E54" w14:textId="77777777" w:rsidR="009902D3" w:rsidRPr="00AA1F15" w:rsidRDefault="009902D3" w:rsidP="00115486">
      <w:pPr>
        <w:tabs>
          <w:tab w:val="left" w:pos="1657"/>
        </w:tabs>
        <w:spacing w:after="0" w:line="240" w:lineRule="auto"/>
        <w:rPr>
          <w:b/>
        </w:rPr>
      </w:pPr>
    </w:p>
    <w:p w14:paraId="0C43064E" w14:textId="21CE3F67" w:rsidR="00912189" w:rsidRDefault="00912189" w:rsidP="0011548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Please return this cover sheet </w:t>
      </w:r>
      <w:r w:rsidR="00100DF3">
        <w:rPr>
          <w:rFonts w:ascii="Arial" w:hAnsi="Arial" w:cs="Arial"/>
        </w:rPr>
        <w:t xml:space="preserve">with a </w:t>
      </w:r>
      <w:r w:rsidR="00100DF3" w:rsidRPr="004B17F8">
        <w:rPr>
          <w:rFonts w:ascii="Arial" w:hAnsi="Arial" w:cs="Arial"/>
          <w:b/>
          <w:bCs/>
        </w:rPr>
        <w:t>copy of the AGB membership invoice/receipt</w:t>
      </w:r>
      <w:r w:rsidR="00100DF3">
        <w:rPr>
          <w:rFonts w:ascii="Arial" w:hAnsi="Arial" w:cs="Arial"/>
        </w:rPr>
        <w:t xml:space="preserve"> </w:t>
      </w:r>
      <w:r w:rsidR="005A68F6">
        <w:rPr>
          <w:rFonts w:ascii="Arial" w:hAnsi="Arial" w:cs="Arial"/>
        </w:rPr>
        <w:t xml:space="preserve">and make </w:t>
      </w:r>
      <w:r w:rsidR="005A68F6" w:rsidRPr="005A68F6">
        <w:rPr>
          <w:rFonts w:ascii="Arial" w:hAnsi="Arial" w:cs="Arial"/>
          <w:b/>
        </w:rPr>
        <w:t>payment</w:t>
      </w:r>
      <w:r w:rsidR="005A68F6">
        <w:rPr>
          <w:rFonts w:ascii="Arial" w:hAnsi="Arial" w:cs="Arial"/>
        </w:rPr>
        <w:t xml:space="preserve"> </w:t>
      </w:r>
      <w:r w:rsidR="00100DF3">
        <w:rPr>
          <w:rFonts w:ascii="Arial" w:hAnsi="Arial" w:cs="Arial"/>
        </w:rPr>
        <w:t>by one of the two options below: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912189" w14:paraId="4D475BA3" w14:textId="77777777" w:rsidTr="009902D3">
        <w:trPr>
          <w:trHeight w:val="2580"/>
        </w:trPr>
        <w:tc>
          <w:tcPr>
            <w:tcW w:w="4673" w:type="dxa"/>
          </w:tcPr>
          <w:p w14:paraId="0255A54C" w14:textId="77777777" w:rsidR="00912189" w:rsidRPr="00100DF3" w:rsidRDefault="00912189" w:rsidP="008E72C0">
            <w:pPr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>By Post:</w:t>
            </w:r>
          </w:p>
          <w:p w14:paraId="2AB3089C" w14:textId="77777777" w:rsidR="00912189" w:rsidRPr="00100DF3" w:rsidRDefault="00912189" w:rsidP="008E72C0">
            <w:pPr>
              <w:ind w:firstLine="720"/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 xml:space="preserve">ECAA </w:t>
            </w:r>
          </w:p>
          <w:p w14:paraId="315E24C3" w14:textId="1F7A4897" w:rsidR="00912189" w:rsidRPr="00100DF3" w:rsidRDefault="00912189" w:rsidP="008E72C0">
            <w:pPr>
              <w:ind w:firstLine="720"/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 xml:space="preserve">c/o </w:t>
            </w:r>
            <w:r w:rsidR="005A0933">
              <w:rPr>
                <w:rFonts w:ascii="Arial" w:hAnsi="Arial" w:cs="Arial"/>
              </w:rPr>
              <w:t>Kevin Juniper</w:t>
            </w:r>
          </w:p>
          <w:p w14:paraId="03B52064" w14:textId="7B6EF566" w:rsidR="00912189" w:rsidRPr="00100DF3" w:rsidRDefault="005A0933" w:rsidP="008E72C0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Churchill Crescent</w:t>
            </w:r>
          </w:p>
          <w:p w14:paraId="56A83DBF" w14:textId="114AE4F7" w:rsidR="00912189" w:rsidRPr="00100DF3" w:rsidRDefault="005A0933" w:rsidP="008E72C0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Stanford le Hope</w:t>
            </w:r>
          </w:p>
          <w:p w14:paraId="0F55A2AE" w14:textId="244FB4B9" w:rsidR="00912189" w:rsidRPr="00100DF3" w:rsidRDefault="005A0933" w:rsidP="008E72C0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SS17 8EN</w:t>
            </w:r>
          </w:p>
          <w:p w14:paraId="634E9BF7" w14:textId="77777777" w:rsidR="00912189" w:rsidRPr="00100DF3" w:rsidRDefault="00912189" w:rsidP="008E72C0">
            <w:pPr>
              <w:rPr>
                <w:rFonts w:ascii="Arial" w:hAnsi="Arial" w:cs="Arial"/>
              </w:rPr>
            </w:pPr>
          </w:p>
          <w:p w14:paraId="59C239C1" w14:textId="77777777" w:rsidR="00912189" w:rsidRPr="00100DF3" w:rsidRDefault="00912189" w:rsidP="008E72C0">
            <w:pPr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 xml:space="preserve">Cheques payable to : </w:t>
            </w:r>
          </w:p>
          <w:p w14:paraId="0B2E97F4" w14:textId="77777777" w:rsidR="00912189" w:rsidRPr="009D7F48" w:rsidRDefault="00912189" w:rsidP="008E72C0">
            <w:pPr>
              <w:rPr>
                <w:rFonts w:ascii="Arial" w:hAnsi="Arial" w:cs="Arial"/>
                <w:sz w:val="20"/>
                <w:szCs w:val="20"/>
              </w:rPr>
            </w:pPr>
            <w:r w:rsidRPr="00100DF3">
              <w:rPr>
                <w:rFonts w:ascii="Arial" w:hAnsi="Arial" w:cs="Arial"/>
              </w:rPr>
              <w:t>ESSEX COUNTY ARCHERY ASSOCIATION</w:t>
            </w:r>
          </w:p>
        </w:tc>
        <w:tc>
          <w:tcPr>
            <w:tcW w:w="4394" w:type="dxa"/>
          </w:tcPr>
          <w:p w14:paraId="15882244" w14:textId="77777777" w:rsidR="00912189" w:rsidRPr="00100DF3" w:rsidRDefault="00912189" w:rsidP="008E72C0">
            <w:pPr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>By e-mail:</w:t>
            </w:r>
          </w:p>
          <w:p w14:paraId="219D80D7" w14:textId="2B9F47ED" w:rsidR="00912189" w:rsidRPr="00100DF3" w:rsidRDefault="00912189" w:rsidP="008E72C0">
            <w:pPr>
              <w:rPr>
                <w:rFonts w:ascii="Arial" w:hAnsi="Arial" w:cs="Arial"/>
              </w:rPr>
            </w:pPr>
            <w:r w:rsidRPr="00100DF3">
              <w:rPr>
                <w:rFonts w:ascii="Arial" w:hAnsi="Arial" w:cs="Arial"/>
              </w:rPr>
              <w:t xml:space="preserve">   </w:t>
            </w:r>
            <w:r w:rsidR="000024AF">
              <w:rPr>
                <w:rFonts w:ascii="Arial" w:hAnsi="Arial" w:cs="Arial"/>
              </w:rPr>
              <w:t xml:space="preserve">     </w:t>
            </w:r>
            <w:hyperlink r:id="rId7" w:history="1">
              <w:r w:rsidR="000024AF" w:rsidRPr="00C31DC0">
                <w:rPr>
                  <w:rStyle w:val="Hyperlink"/>
                  <w:rFonts w:ascii="Arial" w:hAnsi="Arial" w:cs="Arial"/>
                </w:rPr>
                <w:t>treasurer@ecaa.org.uk</w:t>
              </w:r>
            </w:hyperlink>
          </w:p>
          <w:p w14:paraId="32646FB4" w14:textId="501109B2" w:rsidR="00912189" w:rsidRPr="00100DF3" w:rsidRDefault="000024AF" w:rsidP="008E72C0">
            <w:pPr>
              <w:rPr>
                <w:rFonts w:ascii="Arial" w:hAnsi="Arial" w:cs="Arial"/>
              </w:rPr>
            </w:pPr>
            <w:r>
              <w:t xml:space="preserve"> c.c. </w:t>
            </w:r>
            <w:hyperlink r:id="rId8" w:history="1">
              <w:r w:rsidRPr="000024AF">
                <w:rPr>
                  <w:rStyle w:val="Hyperlink"/>
                  <w:rFonts w:ascii="Arial" w:hAnsi="Arial" w:cs="Arial"/>
                </w:rPr>
                <w:t>secretary@ecaa.org.uk</w:t>
              </w:r>
            </w:hyperlink>
            <w:r>
              <w:t xml:space="preserve"> </w:t>
            </w:r>
          </w:p>
          <w:p w14:paraId="58097C00" w14:textId="1F0F7115" w:rsidR="00CF256B" w:rsidRDefault="00AE2F32" w:rsidP="00CF256B">
            <w:r w:rsidRPr="00AE2F32">
              <w:rPr>
                <w:rFonts w:ascii="Arial" w:hAnsi="Arial" w:cs="Arial"/>
              </w:rPr>
              <w:br/>
            </w:r>
            <w:r w:rsidR="00CF256B">
              <w:rPr>
                <w:rFonts w:ascii="Arial" w:eastAsia="Arial" w:hAnsi="Arial" w:cs="Arial"/>
                <w:sz w:val="21"/>
              </w:rPr>
              <w:t xml:space="preserve">Payment by bank transfer:  </w:t>
            </w:r>
          </w:p>
          <w:p w14:paraId="7EE6F81E" w14:textId="718C388A" w:rsidR="00CF256B" w:rsidRDefault="00CF256B" w:rsidP="00CF256B">
            <w:r>
              <w:rPr>
                <w:rFonts w:ascii="Arial" w:eastAsia="Arial" w:hAnsi="Arial" w:cs="Arial"/>
                <w:sz w:val="21"/>
              </w:rPr>
              <w:t xml:space="preserve">Essex County Archery Association  </w:t>
            </w:r>
          </w:p>
          <w:p w14:paraId="7DC99B38" w14:textId="77777777" w:rsidR="00CF256B" w:rsidRDefault="00CF256B" w:rsidP="00CF256B">
            <w:r>
              <w:rPr>
                <w:rFonts w:ascii="Arial" w:eastAsia="Arial" w:hAnsi="Arial" w:cs="Arial"/>
                <w:sz w:val="21"/>
              </w:rPr>
              <w:t xml:space="preserve">Sort Code: 30-91-59  </w:t>
            </w:r>
          </w:p>
          <w:p w14:paraId="3A54AB28" w14:textId="77777777" w:rsidR="00CF256B" w:rsidRDefault="00CF256B" w:rsidP="00CF256B">
            <w:r>
              <w:rPr>
                <w:rFonts w:ascii="Arial" w:eastAsia="Arial" w:hAnsi="Arial" w:cs="Arial"/>
                <w:sz w:val="21"/>
              </w:rPr>
              <w:t xml:space="preserve">Acc No:      01029735 </w:t>
            </w:r>
          </w:p>
          <w:p w14:paraId="2363F8AA" w14:textId="5D36E217" w:rsidR="001B6691" w:rsidRPr="006A6D57" w:rsidRDefault="00CF256B" w:rsidP="00CF256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1"/>
              </w:rPr>
              <w:t xml:space="preserve">Reference: a1 </w:t>
            </w:r>
            <w:r>
              <w:rPr>
                <w:rFonts w:ascii="Arial" w:eastAsia="Arial" w:hAnsi="Arial" w:cs="Arial"/>
                <w:i/>
                <w:sz w:val="21"/>
              </w:rPr>
              <w:t>club name</w:t>
            </w:r>
          </w:p>
        </w:tc>
      </w:tr>
    </w:tbl>
    <w:p w14:paraId="413E2266" w14:textId="2DCB2588" w:rsidR="00AE6190" w:rsidRDefault="00AE6190" w:rsidP="005A68F6">
      <w:pPr>
        <w:tabs>
          <w:tab w:val="left" w:pos="1657"/>
        </w:tabs>
        <w:spacing w:after="0"/>
        <w:rPr>
          <w:sz w:val="16"/>
          <w:szCs w:val="16"/>
        </w:rPr>
      </w:pPr>
    </w:p>
    <w:p w14:paraId="19E75E2C" w14:textId="02162BC8" w:rsidR="00115486" w:rsidRPr="009902D3" w:rsidRDefault="00115486" w:rsidP="00115486">
      <w:pPr>
        <w:tabs>
          <w:tab w:val="left" w:pos="1657"/>
        </w:tabs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Version </w:t>
      </w:r>
      <w:r w:rsidR="00ED78FC">
        <w:rPr>
          <w:sz w:val="16"/>
          <w:szCs w:val="16"/>
        </w:rPr>
        <w:t>3.1 October</w:t>
      </w:r>
      <w:r>
        <w:rPr>
          <w:sz w:val="16"/>
          <w:szCs w:val="16"/>
        </w:rPr>
        <w:t xml:space="preserve"> 2025</w:t>
      </w:r>
    </w:p>
    <w:sectPr w:rsidR="00115486" w:rsidRPr="009902D3" w:rsidSect="00ED78FC">
      <w:pgSz w:w="11906" w:h="16838" w:code="9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3B56" w14:textId="77777777" w:rsidR="004A7EB6" w:rsidRDefault="004A7EB6" w:rsidP="00C41C17">
      <w:pPr>
        <w:spacing w:after="0" w:line="240" w:lineRule="auto"/>
      </w:pPr>
      <w:r>
        <w:separator/>
      </w:r>
    </w:p>
  </w:endnote>
  <w:endnote w:type="continuationSeparator" w:id="0">
    <w:p w14:paraId="01CAEB07" w14:textId="77777777" w:rsidR="004A7EB6" w:rsidRDefault="004A7EB6" w:rsidP="00C4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FB2F" w14:textId="77777777" w:rsidR="004A7EB6" w:rsidRDefault="004A7EB6" w:rsidP="00C41C17">
      <w:pPr>
        <w:spacing w:after="0" w:line="240" w:lineRule="auto"/>
      </w:pPr>
      <w:r>
        <w:separator/>
      </w:r>
    </w:p>
  </w:footnote>
  <w:footnote w:type="continuationSeparator" w:id="0">
    <w:p w14:paraId="551E41EB" w14:textId="77777777" w:rsidR="004A7EB6" w:rsidRDefault="004A7EB6" w:rsidP="00C41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4CA1"/>
    <w:multiLevelType w:val="hybridMultilevel"/>
    <w:tmpl w:val="39168B20"/>
    <w:lvl w:ilvl="0" w:tplc="A9C0CB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513C6"/>
    <w:multiLevelType w:val="hybridMultilevel"/>
    <w:tmpl w:val="27BCB2B4"/>
    <w:lvl w:ilvl="0" w:tplc="31FE62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09221">
    <w:abstractNumId w:val="1"/>
  </w:num>
  <w:num w:numId="2" w16cid:durableId="168775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bpF5CA9kEcH0RWVZx6DIm1YHIuMeWEDc3cD+UgdZTmrUzy0FuMqcpr7hfpxwu6VgkNkOFWA6vzaIHxUzBhMOw==" w:salt="iUXfTKy+dbCoWW92A6hr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7D"/>
    <w:rsid w:val="000024AF"/>
    <w:rsid w:val="00017D64"/>
    <w:rsid w:val="00031602"/>
    <w:rsid w:val="000D477D"/>
    <w:rsid w:val="00100DF3"/>
    <w:rsid w:val="00107A1D"/>
    <w:rsid w:val="0011163B"/>
    <w:rsid w:val="00115486"/>
    <w:rsid w:val="00127B0D"/>
    <w:rsid w:val="001A13E3"/>
    <w:rsid w:val="001B6691"/>
    <w:rsid w:val="001C2779"/>
    <w:rsid w:val="001F6805"/>
    <w:rsid w:val="002233EE"/>
    <w:rsid w:val="002457AE"/>
    <w:rsid w:val="002E6005"/>
    <w:rsid w:val="00312EC5"/>
    <w:rsid w:val="003234F7"/>
    <w:rsid w:val="00325CF7"/>
    <w:rsid w:val="00331C67"/>
    <w:rsid w:val="00364093"/>
    <w:rsid w:val="003725BC"/>
    <w:rsid w:val="00375F79"/>
    <w:rsid w:val="00463801"/>
    <w:rsid w:val="004A7EB6"/>
    <w:rsid w:val="004B17F8"/>
    <w:rsid w:val="00505A6C"/>
    <w:rsid w:val="005152EC"/>
    <w:rsid w:val="00536000"/>
    <w:rsid w:val="005A0933"/>
    <w:rsid w:val="005A68F6"/>
    <w:rsid w:val="006A6D57"/>
    <w:rsid w:val="006C57AC"/>
    <w:rsid w:val="006D4558"/>
    <w:rsid w:val="0071224F"/>
    <w:rsid w:val="00782AA8"/>
    <w:rsid w:val="00792C52"/>
    <w:rsid w:val="007A168A"/>
    <w:rsid w:val="007F3889"/>
    <w:rsid w:val="00843482"/>
    <w:rsid w:val="00885988"/>
    <w:rsid w:val="008B26C1"/>
    <w:rsid w:val="008E1E7F"/>
    <w:rsid w:val="00912189"/>
    <w:rsid w:val="00942B3C"/>
    <w:rsid w:val="00952BC1"/>
    <w:rsid w:val="00971B3E"/>
    <w:rsid w:val="0098479A"/>
    <w:rsid w:val="009902D3"/>
    <w:rsid w:val="009A49F7"/>
    <w:rsid w:val="009F6D63"/>
    <w:rsid w:val="00A638DC"/>
    <w:rsid w:val="00AA1F15"/>
    <w:rsid w:val="00AC6302"/>
    <w:rsid w:val="00AE2F32"/>
    <w:rsid w:val="00AE6190"/>
    <w:rsid w:val="00B76C70"/>
    <w:rsid w:val="00B8120B"/>
    <w:rsid w:val="00B816E1"/>
    <w:rsid w:val="00C41C17"/>
    <w:rsid w:val="00C524A2"/>
    <w:rsid w:val="00CA02F3"/>
    <w:rsid w:val="00CF256B"/>
    <w:rsid w:val="00D7028A"/>
    <w:rsid w:val="00D86C26"/>
    <w:rsid w:val="00DB73E8"/>
    <w:rsid w:val="00E34ADD"/>
    <w:rsid w:val="00E607B2"/>
    <w:rsid w:val="00E67BD7"/>
    <w:rsid w:val="00E84E4A"/>
    <w:rsid w:val="00E960E6"/>
    <w:rsid w:val="00ED78FC"/>
    <w:rsid w:val="00F1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CDF7"/>
  <w15:docId w15:val="{40513A68-9820-45FF-8B3B-F5C41918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64093"/>
    <w:pPr>
      <w:spacing w:after="0" w:line="240" w:lineRule="auto"/>
    </w:pPr>
    <w:rPr>
      <w:rFonts w:asciiTheme="majorHAnsi" w:eastAsiaTheme="majorEastAsia" w:hAnsiTheme="majorHAnsi" w:cstheme="majorBidi"/>
      <w:sz w:val="16"/>
      <w:szCs w:val="20"/>
    </w:rPr>
  </w:style>
  <w:style w:type="table" w:styleId="TableGrid">
    <w:name w:val="Table Grid"/>
    <w:basedOn w:val="TableNormal"/>
    <w:rsid w:val="000D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C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C17"/>
    <w:rPr>
      <w:vertAlign w:val="superscript"/>
    </w:rPr>
  </w:style>
  <w:style w:type="character" w:styleId="Hyperlink">
    <w:name w:val="Hyperlink"/>
    <w:basedOn w:val="DefaultParagraphFont"/>
    <w:rsid w:val="007F38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1F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2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</dc:creator>
  <cp:lastModifiedBy>Ellie Juniper</cp:lastModifiedBy>
  <cp:revision>3</cp:revision>
  <cp:lastPrinted>2023-08-31T15:06:00Z</cp:lastPrinted>
  <dcterms:created xsi:type="dcterms:W3CDTF">2025-10-02T16:09:00Z</dcterms:created>
  <dcterms:modified xsi:type="dcterms:W3CDTF">2025-10-02T16:09:00Z</dcterms:modified>
</cp:coreProperties>
</file>