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F182" w14:textId="77777777" w:rsidR="007B7B2D" w:rsidRPr="00E2172D" w:rsidRDefault="009271B3" w:rsidP="009271B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</w:t>
      </w:r>
      <w:r w:rsidR="00C26161" w:rsidRPr="00E2172D">
        <w:rPr>
          <w:rFonts w:asciiTheme="minorHAnsi" w:hAnsiTheme="minorHAnsi" w:cs="Arial"/>
          <w:b/>
          <w:sz w:val="28"/>
          <w:szCs w:val="28"/>
        </w:rPr>
        <w:t xml:space="preserve">ssex </w:t>
      </w:r>
      <w:r w:rsidR="0083384C" w:rsidRPr="00E2172D">
        <w:rPr>
          <w:rFonts w:asciiTheme="minorHAnsi" w:hAnsiTheme="minorHAnsi" w:cs="Arial"/>
          <w:b/>
          <w:sz w:val="28"/>
          <w:szCs w:val="28"/>
        </w:rPr>
        <w:t>&amp; Suffolk</w:t>
      </w:r>
      <w:r w:rsidR="009913B0" w:rsidRPr="00E2172D">
        <w:rPr>
          <w:rFonts w:asciiTheme="minorHAnsi" w:hAnsiTheme="minorHAnsi" w:cs="Arial"/>
          <w:b/>
          <w:sz w:val="28"/>
          <w:szCs w:val="28"/>
        </w:rPr>
        <w:t xml:space="preserve"> </w:t>
      </w:r>
      <w:r w:rsidR="00C26161" w:rsidRPr="00E2172D">
        <w:rPr>
          <w:rFonts w:asciiTheme="minorHAnsi" w:hAnsiTheme="minorHAnsi" w:cs="Arial"/>
          <w:b/>
          <w:sz w:val="28"/>
          <w:szCs w:val="28"/>
        </w:rPr>
        <w:t>Count</w:t>
      </w:r>
      <w:r w:rsidR="00E122AD" w:rsidRPr="00E2172D">
        <w:rPr>
          <w:rFonts w:asciiTheme="minorHAnsi" w:hAnsiTheme="minorHAnsi" w:cs="Arial"/>
          <w:b/>
          <w:sz w:val="28"/>
          <w:szCs w:val="28"/>
        </w:rPr>
        <w:t>ies</w:t>
      </w:r>
      <w:r w:rsidR="00C26161" w:rsidRPr="00E2172D">
        <w:rPr>
          <w:rFonts w:asciiTheme="minorHAnsi" w:hAnsiTheme="minorHAnsi" w:cs="Arial"/>
          <w:b/>
          <w:sz w:val="28"/>
          <w:szCs w:val="28"/>
        </w:rPr>
        <w:t xml:space="preserve"> Archery Association</w:t>
      </w:r>
    </w:p>
    <w:p w14:paraId="5573F183" w14:textId="66F8E718" w:rsidR="007B7B2D" w:rsidRPr="00E2172D" w:rsidRDefault="009913B0" w:rsidP="007B7B2D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E2172D">
        <w:rPr>
          <w:rFonts w:asciiTheme="minorHAnsi" w:hAnsiTheme="minorHAnsi" w:cs="Arial"/>
          <w:b/>
          <w:sz w:val="28"/>
          <w:szCs w:val="28"/>
        </w:rPr>
        <w:t>20</w:t>
      </w:r>
      <w:r w:rsidR="006F5328">
        <w:rPr>
          <w:rFonts w:asciiTheme="minorHAnsi" w:hAnsiTheme="minorHAnsi" w:cs="Arial"/>
          <w:b/>
          <w:sz w:val="28"/>
          <w:szCs w:val="28"/>
        </w:rPr>
        <w:t>2</w:t>
      </w:r>
      <w:r w:rsidR="0003082F">
        <w:rPr>
          <w:rFonts w:asciiTheme="minorHAnsi" w:hAnsiTheme="minorHAnsi" w:cs="Arial"/>
          <w:b/>
          <w:sz w:val="28"/>
          <w:szCs w:val="28"/>
        </w:rPr>
        <w:t>2</w:t>
      </w:r>
    </w:p>
    <w:p w14:paraId="5573F184" w14:textId="77777777" w:rsidR="00C26161" w:rsidRPr="00E2172D" w:rsidRDefault="00C26161" w:rsidP="009271B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2172D">
        <w:rPr>
          <w:rFonts w:asciiTheme="minorHAnsi" w:hAnsiTheme="minorHAnsi" w:cs="Arial"/>
          <w:b/>
          <w:sz w:val="28"/>
          <w:szCs w:val="28"/>
        </w:rPr>
        <w:t>NON-EXECUTIVE</w:t>
      </w:r>
      <w:r w:rsidR="00E2172D">
        <w:rPr>
          <w:rFonts w:asciiTheme="minorHAnsi" w:hAnsiTheme="minorHAnsi" w:cs="Arial"/>
          <w:b/>
          <w:sz w:val="28"/>
          <w:szCs w:val="28"/>
        </w:rPr>
        <w:t xml:space="preserve"> </w:t>
      </w:r>
      <w:r w:rsidR="00297FB1">
        <w:rPr>
          <w:rFonts w:asciiTheme="minorHAnsi" w:hAnsiTheme="minorHAnsi" w:cs="Arial"/>
          <w:b/>
          <w:sz w:val="28"/>
          <w:szCs w:val="28"/>
        </w:rPr>
        <w:t>OFFICERS</w:t>
      </w:r>
      <w:r w:rsidRPr="00E2172D">
        <w:rPr>
          <w:rFonts w:asciiTheme="minorHAnsi" w:hAnsiTheme="minorHAnsi" w:cs="Arial"/>
          <w:b/>
          <w:sz w:val="28"/>
          <w:szCs w:val="28"/>
        </w:rPr>
        <w:t xml:space="preserve"> NOMINATION FORM</w:t>
      </w:r>
    </w:p>
    <w:p w14:paraId="5573F185" w14:textId="77777777" w:rsidR="00C26161" w:rsidRPr="00E2172D" w:rsidRDefault="009271B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 </w:t>
      </w:r>
      <w:r w:rsidR="00C26161" w:rsidRPr="00E2172D">
        <w:rPr>
          <w:rFonts w:asciiTheme="minorHAnsi" w:hAnsiTheme="minorHAnsi" w:cs="Arial"/>
          <w:b/>
          <w:sz w:val="22"/>
          <w:szCs w:val="22"/>
        </w:rPr>
        <w:t xml:space="preserve"> NOMINATED</w:t>
      </w:r>
      <w:r w:rsidR="00C26161" w:rsidRPr="00E2172D">
        <w:rPr>
          <w:rFonts w:asciiTheme="minorHAnsi" w:hAnsiTheme="minorHAnsi" w:cs="Arial"/>
          <w:b/>
          <w:sz w:val="22"/>
          <w:szCs w:val="22"/>
        </w:rPr>
        <w:tab/>
        <w:t xml:space="preserve">             </w:t>
      </w:r>
      <w:r w:rsidR="00E2172D">
        <w:rPr>
          <w:rFonts w:asciiTheme="minorHAnsi" w:hAnsiTheme="minorHAnsi" w:cs="Arial"/>
          <w:b/>
          <w:sz w:val="22"/>
          <w:szCs w:val="22"/>
        </w:rPr>
        <w:tab/>
      </w:r>
      <w:r w:rsidR="00E2172D">
        <w:rPr>
          <w:rFonts w:asciiTheme="minorHAnsi" w:hAnsiTheme="minorHAnsi" w:cs="Arial"/>
          <w:b/>
          <w:sz w:val="22"/>
          <w:szCs w:val="22"/>
        </w:rPr>
        <w:tab/>
      </w:r>
      <w:r w:rsidR="00E2172D">
        <w:rPr>
          <w:rFonts w:asciiTheme="minorHAnsi" w:hAnsiTheme="minorHAnsi" w:cs="Arial"/>
          <w:b/>
          <w:sz w:val="22"/>
          <w:szCs w:val="22"/>
        </w:rPr>
        <w:tab/>
      </w:r>
      <w:r w:rsidR="00C26161" w:rsidRPr="00E2172D">
        <w:rPr>
          <w:rFonts w:asciiTheme="minorHAnsi" w:hAnsiTheme="minorHAnsi" w:cs="Arial"/>
          <w:b/>
          <w:sz w:val="22"/>
          <w:szCs w:val="22"/>
        </w:rPr>
        <w:t xml:space="preserve">   </w:t>
      </w:r>
      <w:r w:rsidR="00127014" w:rsidRPr="00E2172D">
        <w:rPr>
          <w:rFonts w:asciiTheme="minorHAnsi" w:hAnsiTheme="minorHAnsi" w:cs="Arial"/>
          <w:b/>
          <w:sz w:val="22"/>
          <w:szCs w:val="22"/>
        </w:rPr>
        <w:t>PROPOSED BY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3676"/>
        <w:gridCol w:w="3827"/>
      </w:tblGrid>
      <w:tr w:rsidR="00C26161" w:rsidRPr="00E2172D" w14:paraId="5573F18B" w14:textId="77777777" w:rsidTr="00E2172D">
        <w:trPr>
          <w:trHeight w:val="488"/>
        </w:trPr>
        <w:tc>
          <w:tcPr>
            <w:tcW w:w="2840" w:type="dxa"/>
          </w:tcPr>
          <w:p w14:paraId="5573F186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87" w14:textId="6F06FE5A" w:rsidR="00C26161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SENIOR RECORDS OFFICER</w:t>
            </w:r>
          </w:p>
          <w:p w14:paraId="7A58A885" w14:textId="5746CF82" w:rsidR="000B531E" w:rsidRPr="00E2172D" w:rsidRDefault="000B531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     (including clout/f</w:t>
            </w:r>
            <w:r w:rsidR="00D74840">
              <w:rPr>
                <w:rFonts w:asciiTheme="minorHAnsi" w:hAnsiTheme="minorHAnsi" w:cs="Arial"/>
                <w:b/>
                <w:sz w:val="18"/>
                <w:szCs w:val="16"/>
              </w:rPr>
              <w:t>light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)</w:t>
            </w:r>
          </w:p>
          <w:p w14:paraId="5573F188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76" w:type="dxa"/>
          </w:tcPr>
          <w:p w14:paraId="5573F189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8A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91" w14:textId="77777777" w:rsidTr="009B0655">
        <w:tc>
          <w:tcPr>
            <w:tcW w:w="2840" w:type="dxa"/>
          </w:tcPr>
          <w:p w14:paraId="5573F18C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8D" w14:textId="429BE1E9" w:rsidR="00C26161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JUNIOR RECORDS OFFICER</w:t>
            </w:r>
          </w:p>
          <w:p w14:paraId="71368F01" w14:textId="75670D2C" w:rsidR="000B531E" w:rsidRPr="00E2172D" w:rsidRDefault="000B531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     (including clout/f</w:t>
            </w:r>
            <w:r w:rsidR="00D74840">
              <w:rPr>
                <w:rFonts w:asciiTheme="minorHAnsi" w:hAnsiTheme="minorHAnsi" w:cs="Arial"/>
                <w:b/>
                <w:sz w:val="18"/>
                <w:szCs w:val="16"/>
              </w:rPr>
              <w:t>light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)</w:t>
            </w:r>
          </w:p>
          <w:p w14:paraId="5573F18E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76" w:type="dxa"/>
          </w:tcPr>
          <w:p w14:paraId="5573F18F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90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97" w14:textId="77777777" w:rsidTr="009B0655">
        <w:tc>
          <w:tcPr>
            <w:tcW w:w="2840" w:type="dxa"/>
          </w:tcPr>
          <w:p w14:paraId="5573F192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93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FIELD RECORDS OFFICER</w:t>
            </w:r>
          </w:p>
          <w:p w14:paraId="5573F194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76" w:type="dxa"/>
          </w:tcPr>
          <w:p w14:paraId="5573F195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96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A3" w14:textId="77777777" w:rsidTr="009B0655">
        <w:tc>
          <w:tcPr>
            <w:tcW w:w="2840" w:type="dxa"/>
          </w:tcPr>
          <w:p w14:paraId="5573F19E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9F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LEAGUE SECRETARY</w:t>
            </w:r>
          </w:p>
          <w:p w14:paraId="5573F1A0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A1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A2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AB" w14:textId="77777777" w:rsidTr="009B0655">
        <w:tc>
          <w:tcPr>
            <w:tcW w:w="2840" w:type="dxa"/>
          </w:tcPr>
          <w:p w14:paraId="5573F1A4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A5" w14:textId="77777777" w:rsidR="00F81E3E" w:rsidRPr="00E2172D" w:rsidRDefault="007F7AA9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CLOUT ORGANISER   </w:t>
            </w:r>
          </w:p>
          <w:p w14:paraId="5573F1A6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A7" w14:textId="77777777" w:rsidR="00C26161" w:rsidRPr="00E2172D" w:rsidRDefault="00C2616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573F1A8" w14:textId="77777777" w:rsidR="00F81E3E" w:rsidRPr="00E2172D" w:rsidRDefault="00F81E3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5573F1A9" w14:textId="77777777" w:rsidR="00C26161" w:rsidRPr="00E2172D" w:rsidRDefault="00C2616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573F1AA" w14:textId="77777777" w:rsidR="00F81E3E" w:rsidRPr="00E2172D" w:rsidRDefault="00F81E3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26161" w:rsidRPr="00E2172D" w14:paraId="5573F1B1" w14:textId="77777777" w:rsidTr="009B0655">
        <w:tc>
          <w:tcPr>
            <w:tcW w:w="2840" w:type="dxa"/>
          </w:tcPr>
          <w:p w14:paraId="5573F1AC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AD" w14:textId="77777777" w:rsidR="00F81E3E" w:rsidRPr="00E2172D" w:rsidRDefault="007F7AA9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TARGET ORGANISER  </w:t>
            </w:r>
          </w:p>
          <w:p w14:paraId="5573F1AE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AF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B0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B9" w14:textId="77777777" w:rsidTr="009B0655">
        <w:tc>
          <w:tcPr>
            <w:tcW w:w="2840" w:type="dxa"/>
          </w:tcPr>
          <w:p w14:paraId="5573F1B2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B3" w14:textId="77777777" w:rsidR="00F81E3E" w:rsidRPr="00E2172D" w:rsidRDefault="00C22A06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WORLD  ARCHERY </w:t>
            </w:r>
            <w:r w:rsidR="007F7AA9"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 ORGANISER   </w:t>
            </w:r>
          </w:p>
          <w:p w14:paraId="5573F1B4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B5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B6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573F1B7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B8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161" w:rsidRPr="00E2172D" w14:paraId="5573F1C1" w14:textId="77777777" w:rsidTr="009B0655">
        <w:tc>
          <w:tcPr>
            <w:tcW w:w="2840" w:type="dxa"/>
          </w:tcPr>
          <w:p w14:paraId="5573F1BA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BB" w14:textId="77777777" w:rsidR="00F81E3E" w:rsidRPr="00E2172D" w:rsidRDefault="007F7AA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8"/>
              </w:rPr>
              <w:t>FIELD ORGANISER</w:t>
            </w:r>
          </w:p>
          <w:p w14:paraId="5573F1BC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76" w:type="dxa"/>
          </w:tcPr>
          <w:p w14:paraId="5573F1BD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BE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573F1BF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C0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161" w:rsidRPr="00E2172D" w14:paraId="5573F1C9" w14:textId="77777777" w:rsidTr="009B0655">
        <w:tc>
          <w:tcPr>
            <w:tcW w:w="2840" w:type="dxa"/>
          </w:tcPr>
          <w:p w14:paraId="5573F1C2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C3" w14:textId="15AB1D6B" w:rsidR="00F81E3E" w:rsidRPr="00E2172D" w:rsidRDefault="007F7AA9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INDOOR ORGANISER   </w:t>
            </w:r>
            <w:r w:rsidR="00D74840">
              <w:rPr>
                <w:rFonts w:asciiTheme="minorHAnsi" w:hAnsiTheme="minorHAnsi" w:cs="Arial"/>
                <w:b/>
                <w:sz w:val="18"/>
                <w:szCs w:val="16"/>
              </w:rPr>
              <w:t xml:space="preserve"> 2022</w:t>
            </w:r>
          </w:p>
          <w:p w14:paraId="5573F1C4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C5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C6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573F1C7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C8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161" w:rsidRPr="00E2172D" w14:paraId="5573F1D0" w14:textId="77777777" w:rsidTr="009B0655">
        <w:tc>
          <w:tcPr>
            <w:tcW w:w="2840" w:type="dxa"/>
          </w:tcPr>
          <w:p w14:paraId="5573F1CA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CB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FLIGHT ORGANISER</w:t>
            </w:r>
          </w:p>
          <w:p w14:paraId="5573F1CC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CD" w14:textId="77777777" w:rsidR="00C26161" w:rsidRPr="00E2172D" w:rsidRDefault="00C2616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573F1CE" w14:textId="77777777" w:rsidR="00F81E3E" w:rsidRPr="00E2172D" w:rsidRDefault="00F81E3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6"/>
                <w:szCs w:val="16"/>
              </w:rPr>
              <w:t>NOT APPLICABLE</w:t>
            </w:r>
          </w:p>
        </w:tc>
        <w:tc>
          <w:tcPr>
            <w:tcW w:w="3827" w:type="dxa"/>
          </w:tcPr>
          <w:p w14:paraId="5573F1CF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D6" w14:textId="77777777" w:rsidTr="009B0655">
        <w:tc>
          <w:tcPr>
            <w:tcW w:w="2840" w:type="dxa"/>
          </w:tcPr>
          <w:p w14:paraId="5573F1D1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D2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EQUIPMENT OFFICER</w:t>
            </w:r>
          </w:p>
          <w:p w14:paraId="5573F1D3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D4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D5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DC" w14:textId="77777777" w:rsidTr="009B0655">
        <w:tc>
          <w:tcPr>
            <w:tcW w:w="2840" w:type="dxa"/>
          </w:tcPr>
          <w:p w14:paraId="5573F1D7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D8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TEAM MANAGER</w:t>
            </w:r>
          </w:p>
          <w:p w14:paraId="5573F1D9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DA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DB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B660D" w:rsidRPr="00E2172D" w14:paraId="5573F1E2" w14:textId="77777777" w:rsidTr="009B0655">
        <w:tc>
          <w:tcPr>
            <w:tcW w:w="2840" w:type="dxa"/>
          </w:tcPr>
          <w:p w14:paraId="5573F1DD" w14:textId="77777777" w:rsidR="00FB660D" w:rsidRPr="00E2172D" w:rsidRDefault="00FB660D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DE" w14:textId="77777777" w:rsidR="00FB660D" w:rsidRPr="00E2172D" w:rsidRDefault="00FB660D" w:rsidP="00FB660D">
            <w:pPr>
              <w:ind w:left="720" w:hanging="7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ASSISTANT TEAM  MANAGER</w:t>
            </w:r>
          </w:p>
          <w:p w14:paraId="5573F1DF" w14:textId="77777777" w:rsidR="00FB660D" w:rsidRPr="00E2172D" w:rsidRDefault="00FB660D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E0" w14:textId="77777777" w:rsidR="00FB660D" w:rsidRPr="00E2172D" w:rsidRDefault="00FB660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E1" w14:textId="77777777" w:rsidR="00FB660D" w:rsidRPr="00E2172D" w:rsidRDefault="00FB660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E8" w14:textId="77777777" w:rsidTr="009B0655">
        <w:tc>
          <w:tcPr>
            <w:tcW w:w="2840" w:type="dxa"/>
          </w:tcPr>
          <w:p w14:paraId="5573F1E3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E4" w14:textId="77777777" w:rsidR="00F81E3E" w:rsidRPr="00E2172D" w:rsidRDefault="006735BF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SAFEGUARDING O</w:t>
            </w:r>
            <w:r w:rsidR="00F81E3E" w:rsidRPr="00E2172D">
              <w:rPr>
                <w:rFonts w:asciiTheme="minorHAnsi" w:hAnsiTheme="minorHAnsi" w:cs="Arial"/>
                <w:b/>
                <w:sz w:val="18"/>
                <w:szCs w:val="16"/>
              </w:rPr>
              <w:t>FFICER</w:t>
            </w:r>
          </w:p>
          <w:p w14:paraId="5573F1E5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E6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E7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EE" w14:textId="77777777" w:rsidTr="009B0655">
        <w:tc>
          <w:tcPr>
            <w:tcW w:w="2840" w:type="dxa"/>
          </w:tcPr>
          <w:p w14:paraId="5573F1E9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EA" w14:textId="77777777" w:rsidR="00F81E3E" w:rsidRPr="00E2172D" w:rsidRDefault="00644F8C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DEVELOPMENT OFFICER</w:t>
            </w:r>
          </w:p>
          <w:p w14:paraId="5573F1EB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EC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ED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44F8C" w:rsidRPr="00E2172D" w14:paraId="5573F1F4" w14:textId="77777777" w:rsidTr="009B0655">
        <w:tc>
          <w:tcPr>
            <w:tcW w:w="2840" w:type="dxa"/>
          </w:tcPr>
          <w:p w14:paraId="5573F1EF" w14:textId="77777777" w:rsidR="00644F8C" w:rsidRPr="00E2172D" w:rsidRDefault="00644F8C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F0" w14:textId="77777777" w:rsidR="00644F8C" w:rsidRPr="00E2172D" w:rsidRDefault="00644F8C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HONORARY AUDITOR</w:t>
            </w:r>
          </w:p>
          <w:p w14:paraId="5573F1F1" w14:textId="77777777" w:rsidR="00644F8C" w:rsidRPr="00E2172D" w:rsidRDefault="00644F8C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64EB10E1" w14:textId="77777777" w:rsidR="00644F8C" w:rsidRDefault="00644F8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5573F1F2" w14:textId="3F121539" w:rsidR="00806E9A" w:rsidRPr="00806E9A" w:rsidRDefault="00806E9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As nominated by Trea</w:t>
            </w:r>
            <w:r w:rsidR="00E76436">
              <w:rPr>
                <w:rFonts w:asciiTheme="minorHAnsi" w:hAnsiTheme="minorHAnsi" w:cs="Arial"/>
                <w:b/>
                <w:sz w:val="18"/>
                <w:szCs w:val="18"/>
              </w:rPr>
              <w:t>surer</w:t>
            </w:r>
          </w:p>
        </w:tc>
        <w:tc>
          <w:tcPr>
            <w:tcW w:w="3827" w:type="dxa"/>
          </w:tcPr>
          <w:p w14:paraId="5573F1F3" w14:textId="77777777" w:rsidR="00644F8C" w:rsidRPr="00E2172D" w:rsidRDefault="00644F8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934E8" w:rsidRPr="00E2172D" w14:paraId="5573F1FA" w14:textId="77777777" w:rsidTr="009B0655">
        <w:tc>
          <w:tcPr>
            <w:tcW w:w="2840" w:type="dxa"/>
          </w:tcPr>
          <w:p w14:paraId="5573F1F5" w14:textId="77777777" w:rsidR="005934E8" w:rsidRPr="00E2172D" w:rsidRDefault="005934E8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F6" w14:textId="77777777" w:rsidR="005934E8" w:rsidRPr="00E2172D" w:rsidRDefault="005934E8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WEB MASTER</w:t>
            </w:r>
          </w:p>
          <w:p w14:paraId="5573F1F7" w14:textId="77777777" w:rsidR="005934E8" w:rsidRPr="00E2172D" w:rsidRDefault="005934E8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F8" w14:textId="77777777" w:rsidR="005934E8" w:rsidRPr="00E2172D" w:rsidRDefault="005934E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F9" w14:textId="77777777" w:rsidR="005934E8" w:rsidRPr="00E2172D" w:rsidRDefault="005934E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14:paraId="5573F1FB" w14:textId="77777777" w:rsidR="00E2172D" w:rsidRDefault="00E2172D">
      <w:pPr>
        <w:rPr>
          <w:rFonts w:asciiTheme="minorHAnsi" w:hAnsiTheme="minorHAnsi" w:cs="Arial"/>
          <w:b/>
          <w:sz w:val="18"/>
          <w:szCs w:val="18"/>
        </w:rPr>
      </w:pPr>
    </w:p>
    <w:p w14:paraId="5573F1FC" w14:textId="77777777" w:rsidR="009B0655" w:rsidRPr="00E2172D" w:rsidRDefault="00F81E3E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TO BE RETURNED TO THE HON</w:t>
      </w:r>
      <w:r w:rsidR="007B7B2D" w:rsidRPr="00E2172D">
        <w:rPr>
          <w:rFonts w:asciiTheme="minorHAnsi" w:hAnsiTheme="minorHAnsi" w:cs="Arial"/>
          <w:b/>
          <w:sz w:val="18"/>
          <w:szCs w:val="18"/>
        </w:rPr>
        <w:t>OURARY</w:t>
      </w:r>
      <w:r w:rsidRPr="00E2172D">
        <w:rPr>
          <w:rFonts w:asciiTheme="minorHAnsi" w:hAnsiTheme="minorHAnsi" w:cs="Arial"/>
          <w:b/>
          <w:sz w:val="18"/>
          <w:szCs w:val="18"/>
        </w:rPr>
        <w:t xml:space="preserve"> SECRETARY </w:t>
      </w:r>
    </w:p>
    <w:p w14:paraId="5573F1FD" w14:textId="77777777" w:rsidR="00F81E3E" w:rsidRPr="00E2172D" w:rsidRDefault="00A100BE" w:rsidP="00644F8C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Ms Debbie Horn</w:t>
      </w:r>
    </w:p>
    <w:p w14:paraId="5573F1FE" w14:textId="77777777" w:rsidR="00A100BE" w:rsidRPr="00E2172D" w:rsidRDefault="00A100BE" w:rsidP="00644F8C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124 Essex Way, South Benfleet, Essex, S7 1LP</w:t>
      </w:r>
    </w:p>
    <w:p w14:paraId="5573F1FF" w14:textId="77777777" w:rsidR="00A100BE" w:rsidRPr="00E2172D" w:rsidRDefault="00A100BE" w:rsidP="00644F8C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or</w:t>
      </w:r>
    </w:p>
    <w:p w14:paraId="5573F200" w14:textId="77777777" w:rsidR="00A100BE" w:rsidRPr="00E2172D" w:rsidRDefault="00A100BE" w:rsidP="00644F8C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secretary@ecaa.org.uk</w:t>
      </w:r>
    </w:p>
    <w:p w14:paraId="5573F201" w14:textId="16B53666" w:rsidR="00886D41" w:rsidRPr="00E2172D" w:rsidRDefault="00E2172D" w:rsidP="00886D41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no later than </w:t>
      </w:r>
      <w:r w:rsidR="00FE1534">
        <w:rPr>
          <w:rFonts w:asciiTheme="minorHAnsi" w:hAnsiTheme="minorHAnsi" w:cs="Arial"/>
          <w:b/>
          <w:sz w:val="18"/>
          <w:szCs w:val="18"/>
        </w:rPr>
        <w:t>31</w:t>
      </w:r>
      <w:r w:rsidR="00FE1534" w:rsidRPr="00FE1534">
        <w:rPr>
          <w:rFonts w:asciiTheme="minorHAnsi" w:hAnsiTheme="minorHAnsi" w:cs="Arial"/>
          <w:b/>
          <w:sz w:val="18"/>
          <w:szCs w:val="18"/>
          <w:vertAlign w:val="superscript"/>
        </w:rPr>
        <w:t>st</w:t>
      </w:r>
      <w:r w:rsidR="00FE1534">
        <w:rPr>
          <w:rFonts w:asciiTheme="minorHAnsi" w:hAnsiTheme="minorHAnsi" w:cs="Arial"/>
          <w:b/>
          <w:sz w:val="18"/>
          <w:szCs w:val="18"/>
        </w:rPr>
        <w:t xml:space="preserve"> January 202</w:t>
      </w:r>
      <w:r w:rsidR="001D3CF8">
        <w:rPr>
          <w:rFonts w:asciiTheme="minorHAnsi" w:hAnsiTheme="minorHAnsi" w:cs="Arial"/>
          <w:b/>
          <w:sz w:val="18"/>
          <w:szCs w:val="18"/>
        </w:rPr>
        <w:t>2</w:t>
      </w:r>
    </w:p>
    <w:sectPr w:rsidR="00886D41" w:rsidRPr="00E2172D" w:rsidSect="009271B3">
      <w:head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F204" w14:textId="77777777" w:rsidR="002D7D35" w:rsidRDefault="002D7D35" w:rsidP="009271B3">
      <w:r>
        <w:separator/>
      </w:r>
    </w:p>
  </w:endnote>
  <w:endnote w:type="continuationSeparator" w:id="0">
    <w:p w14:paraId="5573F205" w14:textId="77777777" w:rsidR="002D7D35" w:rsidRDefault="002D7D35" w:rsidP="0092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F202" w14:textId="77777777" w:rsidR="002D7D35" w:rsidRDefault="002D7D35" w:rsidP="009271B3">
      <w:r>
        <w:separator/>
      </w:r>
    </w:p>
  </w:footnote>
  <w:footnote w:type="continuationSeparator" w:id="0">
    <w:p w14:paraId="5573F203" w14:textId="77777777" w:rsidR="002D7D35" w:rsidRDefault="002D7D35" w:rsidP="0092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F206" w14:textId="77777777" w:rsidR="009271B3" w:rsidRDefault="009271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73F208" wp14:editId="5573F209">
          <wp:simplePos x="0" y="0"/>
          <wp:positionH relativeFrom="column">
            <wp:posOffset>-314325</wp:posOffset>
          </wp:positionH>
          <wp:positionV relativeFrom="paragraph">
            <wp:posOffset>-354330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73F207" w14:textId="77777777" w:rsidR="009271B3" w:rsidRDefault="00927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61"/>
    <w:rsid w:val="00006EDA"/>
    <w:rsid w:val="0003082F"/>
    <w:rsid w:val="000B531E"/>
    <w:rsid w:val="001064AA"/>
    <w:rsid w:val="00127014"/>
    <w:rsid w:val="001D3CF8"/>
    <w:rsid w:val="00297FB1"/>
    <w:rsid w:val="002D7D35"/>
    <w:rsid w:val="002F77B2"/>
    <w:rsid w:val="00342CE2"/>
    <w:rsid w:val="003D2000"/>
    <w:rsid w:val="005934E8"/>
    <w:rsid w:val="00644F8C"/>
    <w:rsid w:val="006735BF"/>
    <w:rsid w:val="0068279F"/>
    <w:rsid w:val="006F5328"/>
    <w:rsid w:val="007B7B2D"/>
    <w:rsid w:val="007C0F61"/>
    <w:rsid w:val="007D29DC"/>
    <w:rsid w:val="007E40B3"/>
    <w:rsid w:val="007F7AA9"/>
    <w:rsid w:val="00806E9A"/>
    <w:rsid w:val="0083384C"/>
    <w:rsid w:val="00837906"/>
    <w:rsid w:val="00886D41"/>
    <w:rsid w:val="008B12C0"/>
    <w:rsid w:val="008F53E8"/>
    <w:rsid w:val="00906118"/>
    <w:rsid w:val="009271B3"/>
    <w:rsid w:val="009913B0"/>
    <w:rsid w:val="009A28F4"/>
    <w:rsid w:val="009B0655"/>
    <w:rsid w:val="00A100BE"/>
    <w:rsid w:val="00A36137"/>
    <w:rsid w:val="00AB09C6"/>
    <w:rsid w:val="00AB54CA"/>
    <w:rsid w:val="00B50811"/>
    <w:rsid w:val="00C22A06"/>
    <w:rsid w:val="00C26161"/>
    <w:rsid w:val="00CA374B"/>
    <w:rsid w:val="00D74840"/>
    <w:rsid w:val="00E02F37"/>
    <w:rsid w:val="00E122AD"/>
    <w:rsid w:val="00E2172D"/>
    <w:rsid w:val="00E76436"/>
    <w:rsid w:val="00EE3BF0"/>
    <w:rsid w:val="00F81E3E"/>
    <w:rsid w:val="00F95F04"/>
    <w:rsid w:val="00FB660D"/>
    <w:rsid w:val="00FE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3F182"/>
  <w15:docId w15:val="{DACE4291-471A-42D6-A299-C50F6A5F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100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1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27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7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County Archery Association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Archery Association</dc:title>
  <dc:creator>me</dc:creator>
  <cp:lastModifiedBy>Debbie Horn</cp:lastModifiedBy>
  <cp:revision>2</cp:revision>
  <cp:lastPrinted>2016-12-26T23:04:00Z</cp:lastPrinted>
  <dcterms:created xsi:type="dcterms:W3CDTF">2021-11-16T15:04:00Z</dcterms:created>
  <dcterms:modified xsi:type="dcterms:W3CDTF">2021-11-16T15:04:00Z</dcterms:modified>
</cp:coreProperties>
</file>