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8286" w14:textId="77777777" w:rsidR="000770AB" w:rsidRPr="00A627C4" w:rsidRDefault="00E0570F" w:rsidP="00E0570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</w:t>
      </w:r>
      <w:r w:rsidR="000770AB" w:rsidRPr="00A627C4">
        <w:rPr>
          <w:rFonts w:asciiTheme="minorHAnsi" w:hAnsiTheme="minorHAnsi" w:cs="Arial"/>
          <w:b/>
        </w:rPr>
        <w:t>ESSEX &amp; SUFFOLK COUNTY ARCHERY ASSOCIATION</w:t>
      </w:r>
    </w:p>
    <w:p w14:paraId="33DF8287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88" w14:textId="77777777" w:rsidR="000770AB" w:rsidRPr="00A627C4" w:rsidRDefault="00B8507C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The Graham Sibley Memorial Trophy</w:t>
      </w:r>
    </w:p>
    <w:p w14:paraId="33DF8289" w14:textId="4A73E6DB" w:rsidR="000770AB" w:rsidRPr="00A627C4" w:rsidRDefault="00706FDB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20</w:t>
      </w:r>
      <w:r w:rsidR="00715C18">
        <w:rPr>
          <w:rFonts w:asciiTheme="minorHAnsi" w:hAnsiTheme="minorHAnsi" w:cs="Arial"/>
          <w:b/>
          <w:sz w:val="40"/>
          <w:szCs w:val="40"/>
        </w:rPr>
        <w:t>2</w:t>
      </w:r>
      <w:r w:rsidR="00D952C5">
        <w:rPr>
          <w:rFonts w:asciiTheme="minorHAnsi" w:hAnsiTheme="minorHAnsi" w:cs="Arial"/>
          <w:b/>
          <w:sz w:val="40"/>
          <w:szCs w:val="40"/>
        </w:rPr>
        <w:t>1</w:t>
      </w:r>
    </w:p>
    <w:p w14:paraId="33DF828A" w14:textId="77777777" w:rsidR="000770AB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presented at the annual general meeting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="00E0570F">
        <w:rPr>
          <w:rFonts w:asciiTheme="minorHAnsi" w:hAnsiTheme="minorHAnsi" w:cs="Arial"/>
          <w:b/>
          <w:sz w:val="20"/>
          <w:szCs w:val="20"/>
        </w:rPr>
        <w:t>o</w:t>
      </w:r>
      <w:r w:rsidRPr="00A627C4">
        <w:rPr>
          <w:rFonts w:asciiTheme="minorHAnsi" w:hAnsiTheme="minorHAnsi" w:cs="Arial"/>
          <w:b/>
          <w:sz w:val="20"/>
          <w:szCs w:val="20"/>
        </w:rPr>
        <w:t>f the association.</w:t>
      </w:r>
    </w:p>
    <w:p w14:paraId="33DF828B" w14:textId="77777777" w:rsidR="000770AB" w:rsidRPr="00A627C4" w:rsidRDefault="000770AB" w:rsidP="00065A4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3DF828C" w14:textId="77777777" w:rsidR="00B8507C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considered as a club level award.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(i.e. no direct service to ECAA/EGAC is necessary).</w:t>
      </w:r>
    </w:p>
    <w:p w14:paraId="33DF828D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8E" w14:textId="77777777" w:rsidR="00B8507C" w:rsidRPr="00A627C4" w:rsidRDefault="000F4D55" w:rsidP="000648EC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may nominate any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member whom they consider has assisted their club in whatever way is felt appropriate to be recognised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>.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(</w:t>
      </w:r>
      <w:r w:rsidRPr="00A627C4">
        <w:rPr>
          <w:rFonts w:asciiTheme="minorHAnsi" w:hAnsiTheme="minorHAnsi" w:cs="Arial"/>
          <w:b/>
          <w:sz w:val="20"/>
          <w:szCs w:val="20"/>
        </w:rPr>
        <w:t>for example-: long service, continued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development of a club, stepping in when others would not, always offering assistance in any capacity, etc.)</w:t>
      </w:r>
    </w:p>
    <w:p w14:paraId="33DF828F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0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shall submit a citation supporting the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 xml:space="preserve">nomination. (50-100 words) – </w:t>
      </w:r>
      <w:proofErr w:type="spellStart"/>
      <w:r w:rsidRPr="00A627C4">
        <w:rPr>
          <w:rFonts w:asciiTheme="minorHAnsi" w:hAnsiTheme="minorHAnsi" w:cs="Arial"/>
          <w:b/>
          <w:sz w:val="20"/>
          <w:szCs w:val="20"/>
        </w:rPr>
        <w:t>nb</w:t>
      </w:r>
      <w:proofErr w:type="spellEnd"/>
      <w:r w:rsidRPr="00A627C4">
        <w:rPr>
          <w:rFonts w:asciiTheme="minorHAnsi" w:hAnsiTheme="minorHAnsi" w:cs="Arial"/>
          <w:b/>
          <w:sz w:val="20"/>
          <w:szCs w:val="20"/>
        </w:rPr>
        <w:t xml:space="preserve"> nominees must be members of the ECAA.</w:t>
      </w:r>
    </w:p>
    <w:p w14:paraId="33DF8291" w14:textId="77777777" w:rsidR="00EB2C2E" w:rsidRPr="00A627C4" w:rsidRDefault="00EB2C2E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2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selection panel shall consist of the executive officers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unless one is nominated, when that place shall be taken by a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non-executive officer.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A627C4">
        <w:rPr>
          <w:rFonts w:asciiTheme="minorHAnsi" w:hAnsiTheme="minorHAnsi" w:cs="Arial"/>
          <w:b/>
          <w:sz w:val="20"/>
          <w:szCs w:val="20"/>
        </w:rPr>
        <w:t>In the event that no nomination is received from clubs, the selection panel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are able to make direct suggestions for potential members thought to be worthy of the award, with a view to making a presentation for the year in question.</w:t>
      </w:r>
    </w:p>
    <w:p w14:paraId="33DF8293" w14:textId="77777777" w:rsidR="000770AB" w:rsidRPr="00A627C4" w:rsidRDefault="000770AB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4" w14:textId="77777777" w:rsidR="000770AB" w:rsidRPr="00A627C4" w:rsidRDefault="000F4D55" w:rsidP="00065A4F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Each club is entitled to nominate as many members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as they wish for the award,</w:t>
      </w:r>
      <w:r w:rsidR="00EB2C2E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the nomination should be in a sealed envelope clearly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marked Graham Sibley trophy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>.</w:t>
      </w:r>
    </w:p>
    <w:p w14:paraId="33DF8295" w14:textId="77777777" w:rsidR="00425FF5" w:rsidRPr="00A627C4" w:rsidRDefault="00FE0949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DF8296" w14:textId="77777777" w:rsidR="000770AB" w:rsidRPr="00A627C4" w:rsidRDefault="000770AB" w:rsidP="00A627C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NOMINATION FORM</w:t>
      </w:r>
      <w:r w:rsidR="00425FF5" w:rsidRPr="00A627C4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B8507C" w:rsidRPr="00A627C4">
        <w:rPr>
          <w:rFonts w:asciiTheme="minorHAnsi" w:hAnsiTheme="minorHAnsi" w:cs="Arial"/>
          <w:b/>
          <w:sz w:val="22"/>
          <w:szCs w:val="22"/>
        </w:rPr>
        <w:t>GRAHAM SIBLEY TROPHY</w:t>
      </w:r>
    </w:p>
    <w:p w14:paraId="33DF8297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8" w14:textId="77777777" w:rsidR="00FE0949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Mr 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/ </w:t>
      </w:r>
      <w:r w:rsidRPr="00A627C4">
        <w:rPr>
          <w:rFonts w:asciiTheme="minorHAnsi" w:hAnsiTheme="minorHAnsi" w:cs="Arial"/>
          <w:b/>
          <w:sz w:val="22"/>
          <w:szCs w:val="22"/>
        </w:rPr>
        <w:t>Mrs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 Ms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……….  </w:t>
      </w:r>
    </w:p>
    <w:p w14:paraId="33DF8299" w14:textId="77777777" w:rsidR="00FE0949" w:rsidRDefault="00FE0949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A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  Address 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  <w:r w:rsidR="00FE094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…………………………………………………………………………….</w:t>
      </w:r>
      <w:r w:rsidR="00A627C4">
        <w:rPr>
          <w:rFonts w:asciiTheme="minorHAnsi" w:hAnsiTheme="minorHAnsi" w:cs="Arial"/>
          <w:b/>
          <w:sz w:val="22"/>
          <w:szCs w:val="22"/>
        </w:rPr>
        <w:t>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……………………..</w:t>
      </w:r>
    </w:p>
    <w:p w14:paraId="33DF829B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C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………………………………..</w:t>
      </w:r>
    </w:p>
    <w:p w14:paraId="33DF829D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E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………….       Telephone 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</w:t>
      </w:r>
    </w:p>
    <w:p w14:paraId="33DF829F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A0" w14:textId="77777777" w:rsidR="000770AB" w:rsidRPr="00A627C4" w:rsidRDefault="005A22A8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</w:rPr>
        <w:t>Club …………………………………………….</w:t>
      </w:r>
    </w:p>
    <w:p w14:paraId="33DF82A1" w14:textId="77777777" w:rsidR="005A22A8" w:rsidRPr="00A627C4" w:rsidRDefault="00284EFF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F82B3" wp14:editId="33DF82B4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619875" cy="18478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0FBB" id="Rectangle 4" o:spid="_x0000_s1026" style="position:absolute;margin-left:470.05pt;margin-top:6.25pt;width:521.25pt;height:14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+EFAIAACY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sXeUGNDYos9I&#10;GphWCTJN9PQuVOj15B59KjC4e8u+BTQULyxJCehDdv1HyxEG9tFmSo6N1+knFkuOmfnThXlxjITh&#10;43xerpaLGSUMbeVyuljOcm8KqJ6/Ox/ie2E1SUJNPWaZ4eFwH2JKB6pnl5ynVZJvpVJZ8e3uVnly&#10;AByDbT6pNPwSrt2UIX1NV7PJLCO/sIVriHE+f4PQMuI8K6lrurw4QdUJ4O8Mx5hQRZBqkDG+Mmci&#10;E3cD2TvLT8ijt8Ow4nKh0Fn/g5IeB7Wm4fsevKBEfTA4CatyOk2TnZXpbDFBxV9bdtcWMAyhahop&#10;GcTbOGzD3nnZdhipzLUb+xb718jMbOrtkNU5WRzGzN55cdK0X+vZ69d6b34CAAD//wMAUEsDBBQA&#10;BgAIAAAAIQD8eSy83wAAAAgBAAAPAAAAZHJzL2Rvd25yZXYueG1sTI/NTsMwEITvSLyDtUhcKmrT&#10;EEAhToWQUCUk1NKWuxsvSdR4HWznh7fHOcFtd2c0+02+nkzLBnS+sSThdimAIZVWN1RJOB5ebx6B&#10;+aBIq9YSSvhBD+vi8iJXmbYjfeCwDxWLIeQzJaEOocs492WNRvml7ZCi9mWdUSGuruLaqTGGm5av&#10;hLjnRjUUP9Sqw5cay/O+NxIWx82hfzjvNu/uO/l823ZjOix2Ul5fTc9PwAJO4c8MM35EhyIynWxP&#10;2rNWQiwS4nWVAptVcTdPJwmJSFLgRc7/Fyh+AQAA//8DAFBLAQItABQABgAIAAAAIQC2gziS/gAA&#10;AOEBAAATAAAAAAAAAAAAAAAAAAAAAABbQ29udGVudF9UeXBlc10ueG1sUEsBAi0AFAAGAAgAAAAh&#10;ADj9If/WAAAAlAEAAAsAAAAAAAAAAAAAAAAALwEAAF9yZWxzLy5yZWxzUEsBAi0AFAAGAAgAAAAh&#10;ADN/f4QUAgAAJgQAAA4AAAAAAAAAAAAAAAAALgIAAGRycy9lMm9Eb2MueG1sUEsBAi0AFAAGAAgA&#10;AAAhAPx5LLzfAAAACAEAAA8AAAAAAAAAAAAAAAAAbgQAAGRycy9kb3ducmV2LnhtbFBLBQYAAAAA&#10;BAAEAPMAAAB6BQAAAAA=&#10;">
                <v:path arrowok="t"/>
                <w10:wrap anchorx="margin"/>
              </v:rect>
            </w:pict>
          </mc:Fallback>
        </mc:AlternateContent>
      </w:r>
    </w:p>
    <w:p w14:paraId="33DF82A2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3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4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5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6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7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8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9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A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B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C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5352438F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15F6AD1A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335B845B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58F15C97" w14:textId="56A3C97D" w:rsidR="000C09F2" w:rsidRPr="000C09F2" w:rsidRDefault="003B00E4" w:rsidP="000C09F2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0C09F2" w:rsidRPr="000C09F2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 w:rsidR="0047101C"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r w:rsidR="000C09F2" w:rsidRPr="000C09F2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0C09F2" w:rsidRPr="000C09F2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E79FC46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</w:p>
    <w:p w14:paraId="68CFE716" w14:textId="602263E6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by the 0</w:t>
      </w:r>
      <w:r w:rsidR="009A63E1">
        <w:rPr>
          <w:rFonts w:asciiTheme="minorHAnsi" w:hAnsiTheme="minorHAnsi" w:cs="Arial"/>
          <w:b/>
          <w:sz w:val="18"/>
          <w:szCs w:val="18"/>
        </w:rPr>
        <w:t>1</w:t>
      </w:r>
      <w:r w:rsidRPr="000C09F2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9A63E1">
        <w:rPr>
          <w:rFonts w:asciiTheme="minorHAnsi" w:hAnsiTheme="minorHAnsi" w:cs="Arial"/>
          <w:b/>
          <w:sz w:val="18"/>
          <w:szCs w:val="18"/>
        </w:rPr>
        <w:t>2</w:t>
      </w:r>
      <w:r w:rsidR="00D952C5">
        <w:rPr>
          <w:rFonts w:asciiTheme="minorHAnsi" w:hAnsiTheme="minorHAnsi" w:cs="Arial"/>
          <w:b/>
          <w:sz w:val="18"/>
          <w:szCs w:val="18"/>
        </w:rPr>
        <w:t>2</w:t>
      </w:r>
      <w:r w:rsidRPr="000C09F2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33DF82B2" w14:textId="0E905D26" w:rsidR="009A2ECB" w:rsidRPr="00A627C4" w:rsidRDefault="009A2ECB" w:rsidP="000C09F2">
      <w:pPr>
        <w:rPr>
          <w:rFonts w:asciiTheme="minorHAnsi" w:hAnsiTheme="minorHAnsi" w:cs="Arial"/>
          <w:b/>
          <w:sz w:val="22"/>
          <w:szCs w:val="22"/>
        </w:rPr>
      </w:pPr>
    </w:p>
    <w:sectPr w:rsidR="009A2ECB" w:rsidRPr="00A627C4" w:rsidSect="00A627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82B7" w14:textId="77777777" w:rsidR="00485E57" w:rsidRDefault="00485E57" w:rsidP="00E0570F">
      <w:r>
        <w:separator/>
      </w:r>
    </w:p>
  </w:endnote>
  <w:endnote w:type="continuationSeparator" w:id="0">
    <w:p w14:paraId="33DF82B8" w14:textId="77777777" w:rsidR="00485E57" w:rsidRDefault="00485E57" w:rsidP="00E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82B5" w14:textId="77777777" w:rsidR="00485E57" w:rsidRDefault="00485E57" w:rsidP="00E0570F">
      <w:r>
        <w:separator/>
      </w:r>
    </w:p>
  </w:footnote>
  <w:footnote w:type="continuationSeparator" w:id="0">
    <w:p w14:paraId="33DF82B6" w14:textId="77777777" w:rsidR="00485E57" w:rsidRDefault="00485E57" w:rsidP="00E0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82B9" w14:textId="77777777" w:rsidR="00E0570F" w:rsidRDefault="00E057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F82BB" wp14:editId="33DF82BC">
          <wp:simplePos x="0" y="0"/>
          <wp:positionH relativeFrom="column">
            <wp:posOffset>-200025</wp:posOffset>
          </wp:positionH>
          <wp:positionV relativeFrom="paragraph">
            <wp:posOffset>-297180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F82BA" w14:textId="77777777" w:rsidR="00E0570F" w:rsidRDefault="00E05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648EC"/>
    <w:rsid w:val="00065A4F"/>
    <w:rsid w:val="000770AB"/>
    <w:rsid w:val="000C09F2"/>
    <w:rsid w:val="000F4D55"/>
    <w:rsid w:val="00113984"/>
    <w:rsid w:val="002215F5"/>
    <w:rsid w:val="00284EFF"/>
    <w:rsid w:val="00422526"/>
    <w:rsid w:val="00425FF5"/>
    <w:rsid w:val="0047101C"/>
    <w:rsid w:val="00485E57"/>
    <w:rsid w:val="005A22A8"/>
    <w:rsid w:val="00706FDB"/>
    <w:rsid w:val="00715C18"/>
    <w:rsid w:val="00721A83"/>
    <w:rsid w:val="007440D8"/>
    <w:rsid w:val="007918ED"/>
    <w:rsid w:val="0099115B"/>
    <w:rsid w:val="009A2ECB"/>
    <w:rsid w:val="009A63E1"/>
    <w:rsid w:val="009D233F"/>
    <w:rsid w:val="00A12ABB"/>
    <w:rsid w:val="00A627C4"/>
    <w:rsid w:val="00AA4463"/>
    <w:rsid w:val="00AB372F"/>
    <w:rsid w:val="00AE416D"/>
    <w:rsid w:val="00B443E6"/>
    <w:rsid w:val="00B60ABA"/>
    <w:rsid w:val="00B8507C"/>
    <w:rsid w:val="00B85B78"/>
    <w:rsid w:val="00BB059B"/>
    <w:rsid w:val="00C01396"/>
    <w:rsid w:val="00C81708"/>
    <w:rsid w:val="00D413D6"/>
    <w:rsid w:val="00D952C5"/>
    <w:rsid w:val="00E0570F"/>
    <w:rsid w:val="00EB2C2E"/>
    <w:rsid w:val="00F334EF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F8286"/>
  <w15:docId w15:val="{3766A6F9-0885-4FC6-8F40-96B53A0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3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7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2</cp:revision>
  <cp:lastPrinted>2014-12-30T21:53:00Z</cp:lastPrinted>
  <dcterms:created xsi:type="dcterms:W3CDTF">2021-11-16T15:11:00Z</dcterms:created>
  <dcterms:modified xsi:type="dcterms:W3CDTF">2021-11-16T15:11:00Z</dcterms:modified>
</cp:coreProperties>
</file>