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5168" w14:textId="77777777" w:rsidR="00340D03" w:rsidRDefault="00340D03" w:rsidP="00F90997">
      <w:pPr>
        <w:jc w:val="center"/>
        <w:rPr>
          <w:rFonts w:ascii="Arial" w:hAnsi="Arial" w:cs="Arial"/>
          <w:b/>
        </w:rPr>
      </w:pPr>
    </w:p>
    <w:p w14:paraId="68C45169" w14:textId="77777777" w:rsidR="00194C4F" w:rsidRPr="00271DC3" w:rsidRDefault="00194C4F" w:rsidP="00F90997">
      <w:pPr>
        <w:jc w:val="center"/>
        <w:rPr>
          <w:rFonts w:asciiTheme="minorHAnsi" w:hAnsiTheme="minorHAnsi" w:cs="Arial"/>
          <w:b/>
        </w:rPr>
      </w:pPr>
      <w:r w:rsidRPr="00271DC3">
        <w:rPr>
          <w:rFonts w:asciiTheme="minorHAnsi" w:hAnsiTheme="minorHAnsi" w:cs="Arial"/>
          <w:b/>
        </w:rPr>
        <w:t xml:space="preserve">ESSEX </w:t>
      </w:r>
      <w:r w:rsidR="00056ACC" w:rsidRPr="00271DC3">
        <w:rPr>
          <w:rFonts w:asciiTheme="minorHAnsi" w:hAnsiTheme="minorHAnsi" w:cs="Arial"/>
          <w:b/>
        </w:rPr>
        <w:t xml:space="preserve">&amp; SUFFOLK </w:t>
      </w:r>
      <w:r w:rsidRPr="00271DC3">
        <w:rPr>
          <w:rFonts w:asciiTheme="minorHAnsi" w:hAnsiTheme="minorHAnsi" w:cs="Arial"/>
          <w:b/>
        </w:rPr>
        <w:t>COUNT</w:t>
      </w:r>
      <w:r w:rsidR="00F90997" w:rsidRPr="00271DC3">
        <w:rPr>
          <w:rFonts w:asciiTheme="minorHAnsi" w:hAnsiTheme="minorHAnsi" w:cs="Arial"/>
          <w:b/>
        </w:rPr>
        <w:t>IES</w:t>
      </w:r>
      <w:r w:rsidRPr="00271DC3">
        <w:rPr>
          <w:rFonts w:asciiTheme="minorHAnsi" w:hAnsiTheme="minorHAnsi" w:cs="Arial"/>
          <w:b/>
        </w:rPr>
        <w:t xml:space="preserve"> ARCHERY ASSOCIATION</w:t>
      </w:r>
    </w:p>
    <w:p w14:paraId="68C4516A" w14:textId="77777777" w:rsidR="00F90997" w:rsidRPr="00271DC3" w:rsidRDefault="00F90997" w:rsidP="00F90997">
      <w:pPr>
        <w:jc w:val="center"/>
        <w:rPr>
          <w:rFonts w:asciiTheme="minorHAnsi" w:hAnsiTheme="minorHAnsi" w:cs="Arial"/>
          <w:b/>
        </w:rPr>
      </w:pPr>
    </w:p>
    <w:p w14:paraId="68C4516B" w14:textId="72FD5F97" w:rsidR="00194C4F" w:rsidRPr="00271DC3" w:rsidRDefault="00F90997" w:rsidP="00F9099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71DC3">
        <w:rPr>
          <w:rFonts w:asciiTheme="minorHAnsi" w:hAnsiTheme="minorHAnsi" w:cs="Arial"/>
          <w:b/>
          <w:sz w:val="36"/>
          <w:szCs w:val="36"/>
        </w:rPr>
        <w:t>20</w:t>
      </w:r>
      <w:r w:rsidR="002733A8">
        <w:rPr>
          <w:rFonts w:asciiTheme="minorHAnsi" w:hAnsiTheme="minorHAnsi" w:cs="Arial"/>
          <w:b/>
          <w:sz w:val="36"/>
          <w:szCs w:val="36"/>
        </w:rPr>
        <w:t>2</w:t>
      </w:r>
      <w:r w:rsidR="00D93FD1">
        <w:rPr>
          <w:rFonts w:asciiTheme="minorHAnsi" w:hAnsiTheme="minorHAnsi" w:cs="Arial"/>
          <w:b/>
          <w:sz w:val="36"/>
          <w:szCs w:val="36"/>
        </w:rPr>
        <w:t>4</w:t>
      </w:r>
    </w:p>
    <w:p w14:paraId="68C4516C" w14:textId="77777777" w:rsidR="00F90997" w:rsidRPr="00271DC3" w:rsidRDefault="00F90997" w:rsidP="00F90997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14:paraId="68C4516D" w14:textId="77777777" w:rsidR="00194C4F" w:rsidRPr="00271DC3" w:rsidRDefault="00194C4F" w:rsidP="00F9099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71DC3">
        <w:rPr>
          <w:rFonts w:asciiTheme="minorHAnsi" w:hAnsiTheme="minorHAnsi" w:cs="Arial"/>
          <w:b/>
          <w:sz w:val="36"/>
          <w:szCs w:val="36"/>
        </w:rPr>
        <w:t xml:space="preserve">EXECUTIVE </w:t>
      </w:r>
      <w:r w:rsidR="0090787A">
        <w:rPr>
          <w:rFonts w:asciiTheme="minorHAnsi" w:hAnsiTheme="minorHAnsi" w:cs="Arial"/>
          <w:b/>
          <w:sz w:val="36"/>
          <w:szCs w:val="36"/>
        </w:rPr>
        <w:t xml:space="preserve">AND HONORARY </w:t>
      </w:r>
      <w:r w:rsidRPr="00271DC3">
        <w:rPr>
          <w:rFonts w:asciiTheme="minorHAnsi" w:hAnsiTheme="minorHAnsi" w:cs="Arial"/>
          <w:b/>
          <w:sz w:val="36"/>
          <w:szCs w:val="36"/>
        </w:rPr>
        <w:t>OFFICERS NOMINATION FORM</w:t>
      </w:r>
    </w:p>
    <w:p w14:paraId="68C4516E" w14:textId="77777777" w:rsidR="00194C4F" w:rsidRPr="00271DC3" w:rsidRDefault="00194C4F">
      <w:pPr>
        <w:rPr>
          <w:rFonts w:asciiTheme="minorHAnsi" w:hAnsiTheme="minorHAnsi" w:cs="Arial"/>
          <w:b/>
          <w:sz w:val="36"/>
          <w:szCs w:val="36"/>
        </w:rPr>
      </w:pPr>
    </w:p>
    <w:p w14:paraId="68C4516F" w14:textId="77777777" w:rsidR="00194C4F" w:rsidRPr="00271DC3" w:rsidRDefault="00194C4F">
      <w:pPr>
        <w:rPr>
          <w:rFonts w:asciiTheme="minorHAnsi" w:hAnsiTheme="minorHAnsi" w:cs="Arial"/>
          <w:b/>
          <w:sz w:val="20"/>
          <w:szCs w:val="20"/>
        </w:rPr>
      </w:pPr>
    </w:p>
    <w:p w14:paraId="68C45170" w14:textId="77777777" w:rsidR="00EF7DCC" w:rsidRPr="00271DC3" w:rsidRDefault="00EF7DCC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</w:p>
    <w:p w14:paraId="68C45171" w14:textId="77777777" w:rsidR="00194C4F" w:rsidRPr="00271DC3" w:rsidRDefault="00EF7DCC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61"/>
        <w:gridCol w:w="2771"/>
        <w:gridCol w:w="2764"/>
      </w:tblGrid>
      <w:tr w:rsidR="0011410E" w:rsidRPr="00271DC3" w14:paraId="68C45175" w14:textId="77777777">
        <w:trPr>
          <w:trHeight w:val="557"/>
        </w:trPr>
        <w:tc>
          <w:tcPr>
            <w:tcW w:w="2840" w:type="dxa"/>
          </w:tcPr>
          <w:p w14:paraId="68C45172" w14:textId="77777777" w:rsidR="0011410E" w:rsidRPr="00271DC3" w:rsidRDefault="0011410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73" w14:textId="77777777" w:rsidR="0011410E" w:rsidRPr="00271DC3" w:rsidRDefault="0011410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NOMINATED</w:t>
            </w:r>
            <w:r w:rsidRPr="00271DC3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2841" w:type="dxa"/>
          </w:tcPr>
          <w:p w14:paraId="68C45174" w14:textId="77777777" w:rsidR="0011410E" w:rsidRPr="00271DC3" w:rsidRDefault="0011410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20"/>
                <w:szCs w:val="20"/>
              </w:rPr>
              <w:t>PROPOSED BY</w:t>
            </w:r>
          </w:p>
        </w:tc>
      </w:tr>
      <w:tr w:rsidR="00EF7DCC" w:rsidRPr="00271DC3" w14:paraId="68C4517C" w14:textId="77777777">
        <w:trPr>
          <w:trHeight w:val="557"/>
        </w:trPr>
        <w:tc>
          <w:tcPr>
            <w:tcW w:w="2840" w:type="dxa"/>
          </w:tcPr>
          <w:p w14:paraId="68C45176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77" w14:textId="3C103C5A" w:rsidR="00EF7DCC" w:rsidRPr="00271DC3" w:rsidRDefault="00DE519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PRESIDENT    20</w:t>
            </w:r>
            <w:r w:rsidR="00CB631D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  <w:r w:rsidR="003941E2" w:rsidRPr="00271DC3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="00CB631D">
              <w:rPr>
                <w:rFonts w:asciiTheme="minorHAnsi" w:hAnsiTheme="minorHAnsi" w:cs="Arial"/>
                <w:b/>
                <w:sz w:val="18"/>
                <w:szCs w:val="18"/>
              </w:rPr>
              <w:t>22</w:t>
            </w: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="003941E2" w:rsidRPr="00271DC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CB631D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  <w:p w14:paraId="68C45178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79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7A" w14:textId="7D491F55" w:rsidR="00EF7DCC" w:rsidRPr="00271DC3" w:rsidRDefault="00EF7DCC" w:rsidP="00954E6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09BDD852" w14:textId="77777777" w:rsidR="00BD78A2" w:rsidRDefault="00BD78A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7B" w14:textId="79440D44" w:rsidR="00D92866" w:rsidRPr="00271DC3" w:rsidRDefault="00D92866" w:rsidP="00954E6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F7DCC" w:rsidRPr="00271DC3" w14:paraId="68C45184" w14:textId="77777777">
        <w:trPr>
          <w:trHeight w:val="440"/>
        </w:trPr>
        <w:tc>
          <w:tcPr>
            <w:tcW w:w="2840" w:type="dxa"/>
          </w:tcPr>
          <w:p w14:paraId="68C4517D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7E" w14:textId="3FA01307" w:rsidR="00EF7DCC" w:rsidRPr="00271DC3" w:rsidRDefault="00DE519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VICE-PRESIDENT   20</w:t>
            </w:r>
            <w:r w:rsidR="00CB631D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606A02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="00B23E7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606A02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  <w:p w14:paraId="68C4517F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80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1" w14:textId="42BDE09D" w:rsidR="00F32D54" w:rsidRPr="00271DC3" w:rsidRDefault="00F32D54" w:rsidP="002437B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82" w14:textId="77777777" w:rsidR="00BD78A2" w:rsidRPr="00271DC3" w:rsidRDefault="00BD78A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3" w14:textId="095ECB11" w:rsidR="00F32D54" w:rsidRPr="00271DC3" w:rsidRDefault="00F32D54" w:rsidP="002437B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F7DCC" w:rsidRPr="00271DC3" w14:paraId="68C4518A" w14:textId="77777777">
        <w:trPr>
          <w:trHeight w:val="512"/>
        </w:trPr>
        <w:tc>
          <w:tcPr>
            <w:tcW w:w="2840" w:type="dxa"/>
          </w:tcPr>
          <w:p w14:paraId="68C45185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6" w14:textId="195B0F12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 xml:space="preserve">VICE-PRESIDENT   </w:t>
            </w:r>
            <w:r w:rsidR="00F32D54" w:rsidRPr="00271DC3"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  <w:r w:rsidR="00BB3C3C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606A02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="00BB3C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2</w:t>
            </w:r>
            <w:r w:rsidR="00606A02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  <w:p w14:paraId="68C45187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2914FE83" w14:textId="457BB536" w:rsidR="00EF7DCC" w:rsidRPr="005854C7" w:rsidRDefault="00EF7DCC" w:rsidP="00E84330">
            <w:pPr>
              <w:jc w:val="center"/>
              <w:rPr>
                <w:rFonts w:asciiTheme="minorHAnsi" w:hAnsiTheme="minorHAnsi" w:cs="Arial"/>
              </w:rPr>
            </w:pPr>
          </w:p>
          <w:p w14:paraId="01B766DE" w14:textId="20420199" w:rsidR="00E636C2" w:rsidRPr="005854C7" w:rsidRDefault="00E636C2" w:rsidP="00E84330">
            <w:pPr>
              <w:jc w:val="center"/>
              <w:rPr>
                <w:rFonts w:asciiTheme="minorHAnsi" w:hAnsiTheme="minorHAnsi" w:cs="Arial"/>
              </w:rPr>
            </w:pPr>
            <w:r w:rsidRPr="005854C7">
              <w:rPr>
                <w:rFonts w:asciiTheme="minorHAnsi" w:hAnsiTheme="minorHAnsi" w:cs="Arial"/>
              </w:rPr>
              <w:t xml:space="preserve">Mark Lawrence </w:t>
            </w:r>
          </w:p>
          <w:p w14:paraId="68C45188" w14:textId="3E51B7FE" w:rsidR="00954E65" w:rsidRPr="005854C7" w:rsidRDefault="00954E65" w:rsidP="00005AC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1" w:type="dxa"/>
          </w:tcPr>
          <w:p w14:paraId="4C5EDE88" w14:textId="77777777" w:rsidR="005854C7" w:rsidRPr="005854C7" w:rsidRDefault="005854C7" w:rsidP="00954E65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5AA5BA6" w14:textId="6C27C288" w:rsidR="00954E65" w:rsidRPr="005854C7" w:rsidRDefault="00E636C2" w:rsidP="00954E65">
            <w:pPr>
              <w:jc w:val="center"/>
              <w:rPr>
                <w:rFonts w:asciiTheme="minorHAnsi" w:hAnsiTheme="minorHAnsi" w:cs="Arial"/>
                <w:bCs/>
              </w:rPr>
            </w:pPr>
            <w:r w:rsidRPr="005854C7">
              <w:rPr>
                <w:rFonts w:asciiTheme="minorHAnsi" w:hAnsiTheme="minorHAnsi" w:cs="Arial"/>
                <w:bCs/>
              </w:rPr>
              <w:t>Remains in post</w:t>
            </w:r>
          </w:p>
          <w:p w14:paraId="68C45189" w14:textId="22342EE4" w:rsidR="00EF7DCC" w:rsidRPr="005854C7" w:rsidRDefault="00EF7DCC" w:rsidP="00954E6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F7DCC" w:rsidRPr="00271DC3" w14:paraId="68C45190" w14:textId="77777777">
        <w:tc>
          <w:tcPr>
            <w:tcW w:w="2840" w:type="dxa"/>
          </w:tcPr>
          <w:p w14:paraId="68C4518B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C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CHAIRMAN</w:t>
            </w:r>
          </w:p>
          <w:p w14:paraId="68C4518D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8E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8F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EF7DCC" w:rsidRPr="00271DC3" w14:paraId="68C45196" w14:textId="77777777">
        <w:trPr>
          <w:trHeight w:val="512"/>
        </w:trPr>
        <w:tc>
          <w:tcPr>
            <w:tcW w:w="2840" w:type="dxa"/>
          </w:tcPr>
          <w:p w14:paraId="68C45191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92" w14:textId="77777777" w:rsidR="00EF7DCC" w:rsidRPr="00271DC3" w:rsidRDefault="009F60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VICE-CHAIRMAN</w:t>
            </w:r>
          </w:p>
          <w:p w14:paraId="68C45193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94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95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EF7DCC" w:rsidRPr="00271DC3" w14:paraId="68C4519C" w14:textId="77777777">
        <w:tc>
          <w:tcPr>
            <w:tcW w:w="2840" w:type="dxa"/>
          </w:tcPr>
          <w:p w14:paraId="68C45197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98" w14:textId="77777777" w:rsidR="00EF7DCC" w:rsidRPr="00271DC3" w:rsidRDefault="009F60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HONORARY  SECRETARY</w:t>
            </w:r>
          </w:p>
          <w:p w14:paraId="68C45199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9A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9B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EF7DCC" w:rsidRPr="00271DC3" w14:paraId="68C451A2" w14:textId="77777777">
        <w:tc>
          <w:tcPr>
            <w:tcW w:w="2840" w:type="dxa"/>
          </w:tcPr>
          <w:p w14:paraId="68C4519D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9E" w14:textId="77777777" w:rsidR="00EF7DCC" w:rsidRPr="00271DC3" w:rsidRDefault="009F60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HONORAY TREASURER</w:t>
            </w:r>
          </w:p>
          <w:p w14:paraId="68C4519F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A0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A1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A401BD" w:rsidRPr="00271DC3" w14:paraId="68C451A7" w14:textId="77777777">
        <w:trPr>
          <w:trHeight w:val="602"/>
        </w:trPr>
        <w:tc>
          <w:tcPr>
            <w:tcW w:w="2840" w:type="dxa"/>
          </w:tcPr>
          <w:p w14:paraId="68C451A3" w14:textId="77777777" w:rsidR="00A401BD" w:rsidRPr="00271DC3" w:rsidRDefault="00A401B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A4" w14:textId="77777777" w:rsidR="00A401BD" w:rsidRPr="00271DC3" w:rsidRDefault="00A401B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COACHING ORGANISER</w:t>
            </w:r>
          </w:p>
        </w:tc>
        <w:tc>
          <w:tcPr>
            <w:tcW w:w="2841" w:type="dxa"/>
          </w:tcPr>
          <w:p w14:paraId="68C451A5" w14:textId="77777777" w:rsidR="00A401BD" w:rsidRPr="00271DC3" w:rsidRDefault="00A401B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A6" w14:textId="77777777" w:rsidR="00A401BD" w:rsidRPr="00271DC3" w:rsidRDefault="00A401BD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EF7DCC" w:rsidRPr="00271DC3" w14:paraId="68C451AC" w14:textId="77777777">
        <w:trPr>
          <w:trHeight w:val="602"/>
        </w:trPr>
        <w:tc>
          <w:tcPr>
            <w:tcW w:w="2840" w:type="dxa"/>
          </w:tcPr>
          <w:p w14:paraId="68C451A8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A9" w14:textId="77777777" w:rsidR="009F602B" w:rsidRPr="00271DC3" w:rsidRDefault="009F60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GENERAL MEMBER</w:t>
            </w:r>
          </w:p>
        </w:tc>
        <w:tc>
          <w:tcPr>
            <w:tcW w:w="2841" w:type="dxa"/>
          </w:tcPr>
          <w:p w14:paraId="68C451AA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AB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</w:tbl>
    <w:p w14:paraId="68C451AD" w14:textId="77777777" w:rsidR="009541BC" w:rsidRPr="00271DC3" w:rsidRDefault="00DE519D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</w:p>
    <w:p w14:paraId="68C451AE" w14:textId="77777777" w:rsidR="009F602B" w:rsidRPr="00271DC3" w:rsidRDefault="00271DC3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 xml:space="preserve">To be returned to </w:t>
      </w:r>
      <w:r w:rsidR="009F602B" w:rsidRPr="00271DC3">
        <w:rPr>
          <w:rFonts w:asciiTheme="minorHAnsi" w:hAnsiTheme="minorHAnsi" w:cs="Arial"/>
          <w:b/>
          <w:sz w:val="20"/>
          <w:szCs w:val="20"/>
        </w:rPr>
        <w:t>:</w:t>
      </w:r>
    </w:p>
    <w:p w14:paraId="68C451AF" w14:textId="77777777" w:rsidR="009F602B" w:rsidRPr="00271DC3" w:rsidRDefault="009F602B">
      <w:pPr>
        <w:rPr>
          <w:rFonts w:asciiTheme="minorHAnsi" w:hAnsiTheme="minorHAnsi" w:cs="Arial"/>
          <w:b/>
          <w:sz w:val="20"/>
          <w:szCs w:val="20"/>
        </w:rPr>
      </w:pPr>
    </w:p>
    <w:p w14:paraId="68C451B0" w14:textId="77777777" w:rsidR="00271DC3" w:rsidRDefault="00271DC3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Honorary Secretary</w:t>
      </w:r>
    </w:p>
    <w:p w14:paraId="68C451B1" w14:textId="77777777" w:rsidR="00330227" w:rsidRPr="00271DC3" w:rsidRDefault="00081352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 xml:space="preserve">Ms Debbie Horn. </w:t>
      </w:r>
    </w:p>
    <w:p w14:paraId="68C451B2" w14:textId="77777777" w:rsidR="00330227" w:rsidRPr="00271DC3" w:rsidRDefault="00081352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>124 Essex Way, South Benfleet, Essex. SS7 1LP</w:t>
      </w:r>
      <w:r w:rsidR="00485A07" w:rsidRPr="00271DC3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68C451B3" w14:textId="77777777" w:rsidR="00330227" w:rsidRPr="00271DC3" w:rsidRDefault="00485A07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 xml:space="preserve">or </w:t>
      </w:r>
    </w:p>
    <w:p w14:paraId="68C451B4" w14:textId="77777777" w:rsidR="009F602B" w:rsidRPr="00271DC3" w:rsidRDefault="005854C7">
      <w:pPr>
        <w:rPr>
          <w:rFonts w:asciiTheme="minorHAnsi" w:hAnsiTheme="minorHAnsi" w:cs="Arial"/>
          <w:b/>
          <w:sz w:val="20"/>
          <w:szCs w:val="20"/>
        </w:rPr>
      </w:pPr>
      <w:hyperlink r:id="rId6" w:history="1">
        <w:r w:rsidR="00485A07" w:rsidRPr="00271DC3">
          <w:rPr>
            <w:rStyle w:val="Hyperlink"/>
            <w:rFonts w:asciiTheme="minorHAnsi" w:hAnsiTheme="minorHAnsi" w:cs="Arial"/>
            <w:b/>
            <w:sz w:val="20"/>
            <w:szCs w:val="20"/>
          </w:rPr>
          <w:t>secretary@ecaa.org.uk</w:t>
        </w:r>
      </w:hyperlink>
    </w:p>
    <w:p w14:paraId="68C451B5" w14:textId="77777777" w:rsidR="00485A07" w:rsidRPr="00271DC3" w:rsidRDefault="00485A07">
      <w:pPr>
        <w:rPr>
          <w:rFonts w:asciiTheme="minorHAnsi" w:hAnsiTheme="minorHAnsi" w:cs="Arial"/>
          <w:b/>
          <w:sz w:val="20"/>
          <w:szCs w:val="20"/>
        </w:rPr>
      </w:pPr>
    </w:p>
    <w:p w14:paraId="68C451B6" w14:textId="731FA6B8" w:rsidR="009F602B" w:rsidRPr="00271DC3" w:rsidRDefault="00A609B9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no later than </w:t>
      </w:r>
      <w:r w:rsidR="00E84330">
        <w:rPr>
          <w:rFonts w:asciiTheme="minorHAnsi" w:hAnsiTheme="minorHAnsi" w:cs="Arial"/>
          <w:b/>
          <w:sz w:val="20"/>
          <w:szCs w:val="20"/>
        </w:rPr>
        <w:t>31</w:t>
      </w:r>
      <w:r w:rsidR="00E84330" w:rsidRPr="00E84330">
        <w:rPr>
          <w:rFonts w:asciiTheme="minorHAnsi" w:hAnsiTheme="minorHAnsi" w:cs="Arial"/>
          <w:b/>
          <w:sz w:val="20"/>
          <w:szCs w:val="20"/>
          <w:vertAlign w:val="superscript"/>
        </w:rPr>
        <w:t>st</w:t>
      </w:r>
      <w:r w:rsidR="00E84330">
        <w:rPr>
          <w:rFonts w:asciiTheme="minorHAnsi" w:hAnsiTheme="minorHAnsi" w:cs="Arial"/>
          <w:b/>
          <w:sz w:val="20"/>
          <w:szCs w:val="20"/>
        </w:rPr>
        <w:t xml:space="preserve"> January 202</w:t>
      </w:r>
      <w:r w:rsidR="005854C7">
        <w:rPr>
          <w:rFonts w:asciiTheme="minorHAnsi" w:hAnsiTheme="minorHAnsi" w:cs="Arial"/>
          <w:b/>
          <w:sz w:val="20"/>
          <w:szCs w:val="20"/>
        </w:rPr>
        <w:t>4</w:t>
      </w:r>
    </w:p>
    <w:p w14:paraId="68C451B7" w14:textId="77777777" w:rsidR="009F602B" w:rsidRPr="00271DC3" w:rsidRDefault="009F602B">
      <w:pPr>
        <w:rPr>
          <w:rFonts w:asciiTheme="minorHAnsi" w:hAnsiTheme="minorHAnsi" w:cs="Arial"/>
          <w:b/>
          <w:sz w:val="20"/>
          <w:szCs w:val="20"/>
        </w:rPr>
      </w:pPr>
    </w:p>
    <w:p w14:paraId="68C451B8" w14:textId="77777777" w:rsidR="009F602B" w:rsidRPr="00271DC3" w:rsidRDefault="009F602B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>You are reminded to have the agreement of the nominated person prior</w:t>
      </w:r>
      <w:r w:rsidR="00485A07" w:rsidRPr="00271DC3">
        <w:rPr>
          <w:rFonts w:asciiTheme="minorHAnsi" w:hAnsiTheme="minorHAnsi" w:cs="Arial"/>
          <w:b/>
          <w:sz w:val="20"/>
          <w:szCs w:val="20"/>
        </w:rPr>
        <w:t xml:space="preserve"> </w:t>
      </w:r>
      <w:r w:rsidR="00A401BD" w:rsidRPr="00271DC3">
        <w:rPr>
          <w:rFonts w:asciiTheme="minorHAnsi" w:hAnsiTheme="minorHAnsi" w:cs="Arial"/>
          <w:b/>
          <w:sz w:val="20"/>
          <w:szCs w:val="20"/>
        </w:rPr>
        <w:t>t</w:t>
      </w:r>
      <w:r w:rsidRPr="00271DC3">
        <w:rPr>
          <w:rFonts w:asciiTheme="minorHAnsi" w:hAnsiTheme="minorHAnsi" w:cs="Arial"/>
          <w:b/>
          <w:sz w:val="20"/>
          <w:szCs w:val="20"/>
        </w:rPr>
        <w:t>o submitting this form</w:t>
      </w:r>
    </w:p>
    <w:sectPr w:rsidR="009F602B" w:rsidRPr="00271DC3" w:rsidSect="007371F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AFF5" w14:textId="77777777" w:rsidR="00E328C9" w:rsidRDefault="00E328C9" w:rsidP="00956C36">
      <w:r>
        <w:separator/>
      </w:r>
    </w:p>
  </w:endnote>
  <w:endnote w:type="continuationSeparator" w:id="0">
    <w:p w14:paraId="0ADE8E0E" w14:textId="77777777" w:rsidR="00E328C9" w:rsidRDefault="00E328C9" w:rsidP="0095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594F" w14:textId="77777777" w:rsidR="00E328C9" w:rsidRDefault="00E328C9" w:rsidP="00956C36">
      <w:r>
        <w:separator/>
      </w:r>
    </w:p>
  </w:footnote>
  <w:footnote w:type="continuationSeparator" w:id="0">
    <w:p w14:paraId="5993CB1D" w14:textId="77777777" w:rsidR="00E328C9" w:rsidRDefault="00E328C9" w:rsidP="0095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51BD" w14:textId="77777777" w:rsidR="00956C36" w:rsidRDefault="00956C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C451BF" wp14:editId="68C451C0">
          <wp:simplePos x="0" y="0"/>
          <wp:positionH relativeFrom="margin">
            <wp:posOffset>-914400</wp:posOffset>
          </wp:positionH>
          <wp:positionV relativeFrom="paragraph">
            <wp:posOffset>-268605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aa_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451BE" w14:textId="77777777" w:rsidR="00956C36" w:rsidRDefault="00956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4F"/>
    <w:rsid w:val="00005ACD"/>
    <w:rsid w:val="00056ACC"/>
    <w:rsid w:val="00081352"/>
    <w:rsid w:val="0011410E"/>
    <w:rsid w:val="00194C4F"/>
    <w:rsid w:val="001D0187"/>
    <w:rsid w:val="00225C70"/>
    <w:rsid w:val="002437B7"/>
    <w:rsid w:val="00255A3D"/>
    <w:rsid w:val="00271DC3"/>
    <w:rsid w:val="002733A8"/>
    <w:rsid w:val="002A0CAC"/>
    <w:rsid w:val="002B18FF"/>
    <w:rsid w:val="002F6442"/>
    <w:rsid w:val="00330227"/>
    <w:rsid w:val="00340D03"/>
    <w:rsid w:val="00351D5A"/>
    <w:rsid w:val="003941E2"/>
    <w:rsid w:val="00485A07"/>
    <w:rsid w:val="004E3072"/>
    <w:rsid w:val="005854C7"/>
    <w:rsid w:val="005B2285"/>
    <w:rsid w:val="005C70FE"/>
    <w:rsid w:val="005F18C6"/>
    <w:rsid w:val="00606A02"/>
    <w:rsid w:val="0062354C"/>
    <w:rsid w:val="007371F0"/>
    <w:rsid w:val="008059B6"/>
    <w:rsid w:val="00822FB5"/>
    <w:rsid w:val="008C307F"/>
    <w:rsid w:val="0090787A"/>
    <w:rsid w:val="009541BC"/>
    <w:rsid w:val="00954E65"/>
    <w:rsid w:val="00956C36"/>
    <w:rsid w:val="009842F1"/>
    <w:rsid w:val="009F602B"/>
    <w:rsid w:val="00A04A53"/>
    <w:rsid w:val="00A401BD"/>
    <w:rsid w:val="00A609B9"/>
    <w:rsid w:val="00A90D8A"/>
    <w:rsid w:val="00AC5B28"/>
    <w:rsid w:val="00B23E78"/>
    <w:rsid w:val="00BB3C3C"/>
    <w:rsid w:val="00BD78A2"/>
    <w:rsid w:val="00C01432"/>
    <w:rsid w:val="00C26912"/>
    <w:rsid w:val="00C306A3"/>
    <w:rsid w:val="00C3335F"/>
    <w:rsid w:val="00C66DA8"/>
    <w:rsid w:val="00C94DED"/>
    <w:rsid w:val="00CB631D"/>
    <w:rsid w:val="00CD0ECC"/>
    <w:rsid w:val="00CE79AA"/>
    <w:rsid w:val="00D92866"/>
    <w:rsid w:val="00D93FD1"/>
    <w:rsid w:val="00DB443B"/>
    <w:rsid w:val="00DE519D"/>
    <w:rsid w:val="00DE725A"/>
    <w:rsid w:val="00E328C9"/>
    <w:rsid w:val="00E636C2"/>
    <w:rsid w:val="00E84330"/>
    <w:rsid w:val="00EF7DCC"/>
    <w:rsid w:val="00F32D54"/>
    <w:rsid w:val="00F32E54"/>
    <w:rsid w:val="00F9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45168"/>
  <w15:docId w15:val="{B99D886B-49FE-481E-B2B8-DDB6FD10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85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3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56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6C3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55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5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eca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COUNTY ARCHERY ASSOCIATION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ARCHERY ASSOCIATION</dc:title>
  <dc:creator>me</dc:creator>
  <cp:lastModifiedBy>Debbie Horn</cp:lastModifiedBy>
  <cp:revision>6</cp:revision>
  <cp:lastPrinted>2017-11-07T23:43:00Z</cp:lastPrinted>
  <dcterms:created xsi:type="dcterms:W3CDTF">2023-12-02T13:29:00Z</dcterms:created>
  <dcterms:modified xsi:type="dcterms:W3CDTF">2023-12-02T13:37:00Z</dcterms:modified>
</cp:coreProperties>
</file>