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413A" w14:textId="77777777" w:rsidR="00340D6E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6186D37D" w14:textId="140630F1" w:rsidR="006546AC" w:rsidRDefault="005566BA" w:rsidP="00654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770EE3">
        <w:rPr>
          <w:rFonts w:ascii="Times New Roman" w:hAnsi="Times New Roman" w:cs="Times New Roman"/>
          <w:sz w:val="24"/>
          <w:szCs w:val="24"/>
        </w:rPr>
        <w:t>01 May</w:t>
      </w:r>
      <w:r w:rsidR="006546AC">
        <w:rPr>
          <w:rFonts w:ascii="Times New Roman" w:hAnsi="Times New Roman" w:cs="Times New Roman"/>
          <w:sz w:val="24"/>
          <w:szCs w:val="24"/>
        </w:rPr>
        <w:t xml:space="preserve"> 201</w:t>
      </w:r>
      <w:r w:rsidR="009102BE">
        <w:rPr>
          <w:rFonts w:ascii="Times New Roman" w:hAnsi="Times New Roman" w:cs="Times New Roman"/>
          <w:sz w:val="24"/>
          <w:szCs w:val="24"/>
        </w:rPr>
        <w:t>9</w:t>
      </w:r>
      <w:r w:rsidR="006546AC">
        <w:rPr>
          <w:rFonts w:ascii="Times New Roman" w:hAnsi="Times New Roman" w:cs="Times New Roman"/>
          <w:sz w:val="24"/>
          <w:szCs w:val="24"/>
        </w:rPr>
        <w:t xml:space="preserve"> at Margaretting Village Hall, Wantz Road, Margaretting, Essex CM4 0EP commencing at 20.00hrs</w:t>
      </w:r>
    </w:p>
    <w:p w14:paraId="0C6C4638" w14:textId="77777777" w:rsidR="006546AC" w:rsidRDefault="006546AC" w:rsidP="006546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E83B9" w14:textId="77777777" w:rsidR="00C626B1" w:rsidRPr="007C1011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662BFA">
        <w:rPr>
          <w:rFonts w:ascii="Arial" w:hAnsi="Arial" w:cs="Arial"/>
        </w:rPr>
        <w:tab/>
      </w:r>
    </w:p>
    <w:p w14:paraId="7DA01E94" w14:textId="315A44DE" w:rsidR="006546AC" w:rsidRDefault="00770EE3" w:rsidP="006546AC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722DB8">
        <w:rPr>
          <w:rFonts w:ascii="Arial" w:hAnsi="Arial" w:cs="Arial"/>
        </w:rPr>
        <w:t>.1</w:t>
      </w:r>
      <w:r w:rsidR="000B3A9D">
        <w:rPr>
          <w:rFonts w:ascii="Arial" w:hAnsi="Arial" w:cs="Arial"/>
        </w:rPr>
        <w:t>9</w:t>
      </w:r>
      <w:r w:rsidR="00C626B1">
        <w:rPr>
          <w:rFonts w:ascii="Arial" w:hAnsi="Arial" w:cs="Arial"/>
        </w:rPr>
        <w:tab/>
      </w:r>
      <w:r w:rsidR="00662BFA">
        <w:rPr>
          <w:rFonts w:ascii="Arial" w:hAnsi="Arial" w:cs="Arial"/>
        </w:rPr>
        <w:t>Apologies for Absence</w:t>
      </w:r>
    </w:p>
    <w:p w14:paraId="02C213D2" w14:textId="0C567998" w:rsidR="00662BFA" w:rsidRDefault="00770EE3" w:rsidP="006546AC">
      <w:pPr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0B3A9D">
        <w:rPr>
          <w:rFonts w:ascii="Arial" w:hAnsi="Arial" w:cs="Arial"/>
        </w:rPr>
        <w:t>.19</w:t>
      </w:r>
      <w:r w:rsidR="00662BFA">
        <w:rPr>
          <w:rFonts w:ascii="Arial" w:hAnsi="Arial" w:cs="Arial"/>
        </w:rPr>
        <w:tab/>
        <w:t>Additional matters for Any Other Business</w:t>
      </w:r>
    </w:p>
    <w:p w14:paraId="6A7F2319" w14:textId="7A48AA75" w:rsidR="000F3AC2" w:rsidRDefault="00770EE3" w:rsidP="006546AC">
      <w:pPr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0B3A9D">
        <w:rPr>
          <w:rFonts w:ascii="Arial" w:hAnsi="Arial" w:cs="Arial"/>
        </w:rPr>
        <w:t>.19</w:t>
      </w:r>
      <w:r w:rsidR="00662BFA">
        <w:rPr>
          <w:rFonts w:ascii="Arial" w:hAnsi="Arial" w:cs="Arial"/>
        </w:rPr>
        <w:tab/>
      </w:r>
      <w:r w:rsidR="000F3AC2">
        <w:rPr>
          <w:rFonts w:ascii="Arial" w:hAnsi="Arial" w:cs="Arial"/>
        </w:rPr>
        <w:t xml:space="preserve">Minutes of Council Meeting </w:t>
      </w:r>
      <w:r>
        <w:rPr>
          <w:rFonts w:ascii="Arial" w:hAnsi="Arial" w:cs="Arial"/>
        </w:rPr>
        <w:t>06 March</w:t>
      </w:r>
      <w:r w:rsidR="000F3AC2">
        <w:rPr>
          <w:rFonts w:ascii="Arial" w:hAnsi="Arial" w:cs="Arial"/>
        </w:rPr>
        <w:t xml:space="preserve"> 201</w:t>
      </w:r>
      <w:r w:rsidR="008620A0">
        <w:rPr>
          <w:rFonts w:ascii="Arial" w:hAnsi="Arial" w:cs="Arial"/>
        </w:rPr>
        <w:t>9</w:t>
      </w:r>
    </w:p>
    <w:p w14:paraId="2A725EB0" w14:textId="124F6812" w:rsidR="00EC5A20" w:rsidRDefault="00770EE3" w:rsidP="006546AC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0B3A9D">
        <w:rPr>
          <w:rFonts w:ascii="Arial" w:hAnsi="Arial" w:cs="Arial"/>
        </w:rPr>
        <w:t>.19</w:t>
      </w:r>
      <w:r w:rsidR="00EC5A20">
        <w:rPr>
          <w:rFonts w:ascii="Arial" w:hAnsi="Arial" w:cs="Arial"/>
        </w:rPr>
        <w:tab/>
        <w:t xml:space="preserve">Matters Arising from Meeting of </w:t>
      </w:r>
      <w:r>
        <w:rPr>
          <w:rFonts w:ascii="Arial" w:hAnsi="Arial" w:cs="Arial"/>
        </w:rPr>
        <w:t xml:space="preserve">06 March </w:t>
      </w:r>
      <w:r w:rsidR="00EC5A20">
        <w:rPr>
          <w:rFonts w:ascii="Arial" w:hAnsi="Arial" w:cs="Arial"/>
        </w:rPr>
        <w:t>201</w:t>
      </w:r>
      <w:r w:rsidR="00480D77">
        <w:rPr>
          <w:rFonts w:ascii="Arial" w:hAnsi="Arial" w:cs="Arial"/>
        </w:rPr>
        <w:t>9</w:t>
      </w:r>
    </w:p>
    <w:p w14:paraId="00A73FF0" w14:textId="0F2F5D56" w:rsidR="00662BFA" w:rsidRDefault="00770EE3" w:rsidP="006546AC">
      <w:pPr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0B3A9D">
        <w:rPr>
          <w:rFonts w:ascii="Arial" w:hAnsi="Arial" w:cs="Arial"/>
        </w:rPr>
        <w:t>.19</w:t>
      </w:r>
      <w:r w:rsidR="00662BFA">
        <w:rPr>
          <w:rFonts w:ascii="Arial" w:hAnsi="Arial" w:cs="Arial"/>
        </w:rPr>
        <w:tab/>
        <w:t>Chairman’s Remarks</w:t>
      </w:r>
    </w:p>
    <w:p w14:paraId="2B4C7DEE" w14:textId="4BABB9D3" w:rsidR="00662BFA" w:rsidRDefault="00770EE3" w:rsidP="006546AC">
      <w:pPr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0B3A9D">
        <w:rPr>
          <w:rFonts w:ascii="Arial" w:hAnsi="Arial" w:cs="Arial"/>
        </w:rPr>
        <w:t>.19</w:t>
      </w:r>
      <w:r w:rsidR="00662BFA">
        <w:rPr>
          <w:rFonts w:ascii="Arial" w:hAnsi="Arial" w:cs="Arial"/>
        </w:rPr>
        <w:tab/>
        <w:t>Correspondence</w:t>
      </w:r>
    </w:p>
    <w:p w14:paraId="3087DF97" w14:textId="625B2F80" w:rsidR="00260FAB" w:rsidRDefault="00770EE3" w:rsidP="005B0FD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0B3A9D">
        <w:rPr>
          <w:rFonts w:ascii="Arial" w:hAnsi="Arial" w:cs="Arial"/>
        </w:rPr>
        <w:t>.19</w:t>
      </w:r>
      <w:r w:rsidR="00DC4368">
        <w:rPr>
          <w:rFonts w:ascii="Arial" w:hAnsi="Arial" w:cs="Arial"/>
        </w:rPr>
        <w:tab/>
      </w:r>
      <w:r w:rsidR="005B0FD0">
        <w:rPr>
          <w:rFonts w:ascii="Arial" w:hAnsi="Arial" w:cs="Arial"/>
        </w:rPr>
        <w:t>County Calendar 201</w:t>
      </w:r>
      <w:r w:rsidR="001D5F32">
        <w:rPr>
          <w:rFonts w:ascii="Arial" w:hAnsi="Arial" w:cs="Arial"/>
        </w:rPr>
        <w:t>9-2020</w:t>
      </w:r>
    </w:p>
    <w:p w14:paraId="679977CF" w14:textId="2C9D2662" w:rsidR="000231B0" w:rsidRDefault="00770EE3" w:rsidP="00EC1E4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0B3A9D">
        <w:rPr>
          <w:rFonts w:ascii="Arial" w:hAnsi="Arial" w:cs="Arial"/>
        </w:rPr>
        <w:t>.19</w:t>
      </w:r>
      <w:r w:rsidR="005B0FD0">
        <w:rPr>
          <w:rFonts w:ascii="Arial" w:hAnsi="Arial" w:cs="Arial"/>
        </w:rPr>
        <w:tab/>
      </w:r>
      <w:r>
        <w:rPr>
          <w:rFonts w:ascii="Arial" w:hAnsi="Arial" w:cs="Arial"/>
        </w:rPr>
        <w:t>Coaching officers report</w:t>
      </w:r>
    </w:p>
    <w:p w14:paraId="0596417E" w14:textId="27545124" w:rsidR="000231B0" w:rsidRDefault="00770EE3" w:rsidP="00EC1E4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="001D5F32">
        <w:rPr>
          <w:rFonts w:ascii="Arial" w:hAnsi="Arial" w:cs="Arial"/>
        </w:rPr>
        <w:t>.19</w:t>
      </w:r>
      <w:r w:rsidR="000231B0">
        <w:rPr>
          <w:rFonts w:ascii="Arial" w:hAnsi="Arial" w:cs="Arial"/>
        </w:rPr>
        <w:tab/>
      </w:r>
      <w:r>
        <w:rPr>
          <w:rFonts w:ascii="Arial" w:hAnsi="Arial" w:cs="Arial"/>
        </w:rPr>
        <w:t>Matter arising from the AGB AGM which took place on 13</w:t>
      </w:r>
      <w:r w:rsidRPr="00770E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</w:p>
    <w:p w14:paraId="705B2F2D" w14:textId="65E7598D" w:rsidR="000231B0" w:rsidRDefault="00770EE3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1D5F32">
        <w:rPr>
          <w:rFonts w:ascii="Arial" w:hAnsi="Arial" w:cs="Arial"/>
        </w:rPr>
        <w:t>.19</w:t>
      </w:r>
      <w:r w:rsidR="000231B0">
        <w:rPr>
          <w:rFonts w:ascii="Arial" w:hAnsi="Arial" w:cs="Arial"/>
        </w:rPr>
        <w:tab/>
      </w:r>
      <w:r>
        <w:rPr>
          <w:rFonts w:ascii="Arial" w:hAnsi="Arial" w:cs="Arial"/>
        </w:rPr>
        <w:t>Matters arising from the SCAS AGM that took place on Saturday 20</w:t>
      </w:r>
      <w:r w:rsidRPr="00770E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</w:p>
    <w:p w14:paraId="7F6FF26A" w14:textId="2223E994" w:rsidR="00480D77" w:rsidRDefault="00770EE3" w:rsidP="00770EE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F05883">
        <w:rPr>
          <w:rFonts w:ascii="Arial" w:hAnsi="Arial" w:cs="Arial"/>
        </w:rPr>
        <w:t>.19</w:t>
      </w:r>
      <w:r w:rsidR="00EC1E49">
        <w:rPr>
          <w:rFonts w:ascii="Arial" w:hAnsi="Arial" w:cs="Arial"/>
        </w:rPr>
        <w:tab/>
      </w:r>
      <w:r>
        <w:rPr>
          <w:rFonts w:ascii="Arial" w:hAnsi="Arial" w:cs="Arial"/>
        </w:rPr>
        <w:t>Any Other Business</w:t>
      </w:r>
    </w:p>
    <w:p w14:paraId="56C494C7" w14:textId="4E8C711B" w:rsidR="00770EE3" w:rsidRDefault="00770EE3" w:rsidP="00770EE3">
      <w:pPr>
        <w:ind w:left="720" w:hanging="720"/>
        <w:rPr>
          <w:rFonts w:ascii="Arial" w:hAnsi="Arial" w:cs="Arial"/>
        </w:rPr>
      </w:pPr>
    </w:p>
    <w:p w14:paraId="7CDBF857" w14:textId="77777777" w:rsidR="00770EE3" w:rsidRDefault="00770EE3" w:rsidP="00770EE3">
      <w:pPr>
        <w:ind w:left="720" w:hanging="720"/>
        <w:rPr>
          <w:rFonts w:ascii="Arial" w:hAnsi="Arial" w:cs="Arial"/>
        </w:rPr>
      </w:pPr>
    </w:p>
    <w:p w14:paraId="5286E0A8" w14:textId="308E27C5" w:rsidR="00483B9A" w:rsidRPr="00483B9A" w:rsidRDefault="00B27E06" w:rsidP="007A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>
        <w:rPr>
          <w:rFonts w:ascii="Arial" w:hAnsi="Arial" w:cs="Arial"/>
        </w:rPr>
        <w:tab/>
      </w:r>
      <w:r w:rsidR="006A7FD2">
        <w:rPr>
          <w:rFonts w:ascii="Arial" w:hAnsi="Arial" w:cs="Arial"/>
          <w:b/>
        </w:rPr>
        <w:t xml:space="preserve">Wednesday </w:t>
      </w:r>
      <w:r w:rsidR="00770EE3">
        <w:rPr>
          <w:rFonts w:ascii="Arial" w:hAnsi="Arial" w:cs="Arial"/>
          <w:b/>
        </w:rPr>
        <w:t>03 July</w:t>
      </w:r>
      <w:bookmarkStart w:id="0" w:name="_GoBack"/>
      <w:bookmarkEnd w:id="0"/>
      <w:r w:rsidR="00662BFA" w:rsidRPr="00D70262">
        <w:rPr>
          <w:rFonts w:ascii="Arial" w:hAnsi="Arial" w:cs="Arial"/>
          <w:b/>
        </w:rPr>
        <w:t xml:space="preserve"> </w:t>
      </w:r>
      <w:r w:rsidR="007A2F97">
        <w:rPr>
          <w:rFonts w:ascii="Arial" w:hAnsi="Arial" w:cs="Arial"/>
          <w:b/>
        </w:rPr>
        <w:t>201</w:t>
      </w:r>
      <w:r w:rsidR="0089315B">
        <w:rPr>
          <w:rFonts w:ascii="Arial" w:hAnsi="Arial" w:cs="Arial"/>
          <w:b/>
        </w:rPr>
        <w:t>9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340D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07F3" w14:textId="77777777" w:rsidR="00CF52D2" w:rsidRDefault="00CF52D2" w:rsidP="00CC5785">
      <w:pPr>
        <w:spacing w:after="0" w:line="240" w:lineRule="auto"/>
      </w:pPr>
      <w:r>
        <w:separator/>
      </w:r>
    </w:p>
  </w:endnote>
  <w:endnote w:type="continuationSeparator" w:id="0">
    <w:p w14:paraId="41ED4562" w14:textId="77777777" w:rsidR="00CF52D2" w:rsidRDefault="00CF52D2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EE88" w14:textId="2BB0D66A" w:rsidR="004523D8" w:rsidRDefault="004523D8">
    <w:pPr>
      <w:pStyle w:val="Footer"/>
    </w:pPr>
    <w:r>
      <w:t>DMH</w:t>
    </w:r>
    <w:r w:rsidR="009C16DF">
      <w:t>-</w:t>
    </w:r>
    <w:r>
      <w:t>19</w:t>
    </w:r>
  </w:p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50DF" w14:textId="77777777" w:rsidR="00CF52D2" w:rsidRDefault="00CF52D2" w:rsidP="00CC5785">
      <w:pPr>
        <w:spacing w:after="0" w:line="240" w:lineRule="auto"/>
      </w:pPr>
      <w:r>
        <w:separator/>
      </w:r>
    </w:p>
  </w:footnote>
  <w:footnote w:type="continuationSeparator" w:id="0">
    <w:p w14:paraId="1DBB9A1B" w14:textId="77777777" w:rsidR="00CF52D2" w:rsidRDefault="00CF52D2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03495"/>
    <w:rsid w:val="000231B0"/>
    <w:rsid w:val="00025762"/>
    <w:rsid w:val="00055FD4"/>
    <w:rsid w:val="00090CCF"/>
    <w:rsid w:val="000B3A9D"/>
    <w:rsid w:val="000C457D"/>
    <w:rsid w:val="000E4654"/>
    <w:rsid w:val="000F20E8"/>
    <w:rsid w:val="000F3AC2"/>
    <w:rsid w:val="000F405A"/>
    <w:rsid w:val="00102400"/>
    <w:rsid w:val="00124F81"/>
    <w:rsid w:val="00150793"/>
    <w:rsid w:val="001A5EFE"/>
    <w:rsid w:val="001D5F32"/>
    <w:rsid w:val="001E4713"/>
    <w:rsid w:val="00212457"/>
    <w:rsid w:val="00260FAB"/>
    <w:rsid w:val="00280B83"/>
    <w:rsid w:val="002F6C71"/>
    <w:rsid w:val="00305204"/>
    <w:rsid w:val="003069A9"/>
    <w:rsid w:val="00340D6E"/>
    <w:rsid w:val="003673FD"/>
    <w:rsid w:val="003753C5"/>
    <w:rsid w:val="003A7D86"/>
    <w:rsid w:val="0041160F"/>
    <w:rsid w:val="004329AF"/>
    <w:rsid w:val="00451EA9"/>
    <w:rsid w:val="004523D8"/>
    <w:rsid w:val="00480D77"/>
    <w:rsid w:val="00483B9A"/>
    <w:rsid w:val="005143FE"/>
    <w:rsid w:val="00523DC6"/>
    <w:rsid w:val="005244F7"/>
    <w:rsid w:val="00536D30"/>
    <w:rsid w:val="00536FD5"/>
    <w:rsid w:val="005566BA"/>
    <w:rsid w:val="005B0FD0"/>
    <w:rsid w:val="005C652A"/>
    <w:rsid w:val="00607527"/>
    <w:rsid w:val="0062771D"/>
    <w:rsid w:val="006546AC"/>
    <w:rsid w:val="00662BFA"/>
    <w:rsid w:val="006743B8"/>
    <w:rsid w:val="006A0F29"/>
    <w:rsid w:val="006A255A"/>
    <w:rsid w:val="006A7FD2"/>
    <w:rsid w:val="00705686"/>
    <w:rsid w:val="00722DB8"/>
    <w:rsid w:val="00770EE3"/>
    <w:rsid w:val="007A2F97"/>
    <w:rsid w:val="007C1011"/>
    <w:rsid w:val="00810105"/>
    <w:rsid w:val="008167ED"/>
    <w:rsid w:val="00825A8F"/>
    <w:rsid w:val="00827FE6"/>
    <w:rsid w:val="008620A0"/>
    <w:rsid w:val="00891859"/>
    <w:rsid w:val="0089315B"/>
    <w:rsid w:val="008E2945"/>
    <w:rsid w:val="009102BE"/>
    <w:rsid w:val="009C16DF"/>
    <w:rsid w:val="009C7021"/>
    <w:rsid w:val="00A117A8"/>
    <w:rsid w:val="00A2513B"/>
    <w:rsid w:val="00A47C29"/>
    <w:rsid w:val="00A5052A"/>
    <w:rsid w:val="00AC62CD"/>
    <w:rsid w:val="00AE3B42"/>
    <w:rsid w:val="00AE741A"/>
    <w:rsid w:val="00B0578C"/>
    <w:rsid w:val="00B07989"/>
    <w:rsid w:val="00B27E06"/>
    <w:rsid w:val="00BC49E2"/>
    <w:rsid w:val="00BE7BEC"/>
    <w:rsid w:val="00C02631"/>
    <w:rsid w:val="00C03BE8"/>
    <w:rsid w:val="00C04BA2"/>
    <w:rsid w:val="00C05529"/>
    <w:rsid w:val="00C23371"/>
    <w:rsid w:val="00C357E5"/>
    <w:rsid w:val="00C626B1"/>
    <w:rsid w:val="00C81198"/>
    <w:rsid w:val="00C91429"/>
    <w:rsid w:val="00C9736A"/>
    <w:rsid w:val="00CC46ED"/>
    <w:rsid w:val="00CC5785"/>
    <w:rsid w:val="00CF52D2"/>
    <w:rsid w:val="00D0675B"/>
    <w:rsid w:val="00D26931"/>
    <w:rsid w:val="00D35C8C"/>
    <w:rsid w:val="00D630AD"/>
    <w:rsid w:val="00D70262"/>
    <w:rsid w:val="00D94C17"/>
    <w:rsid w:val="00DC3064"/>
    <w:rsid w:val="00DC4368"/>
    <w:rsid w:val="00E56388"/>
    <w:rsid w:val="00EC1E49"/>
    <w:rsid w:val="00EC5A20"/>
    <w:rsid w:val="00ED4560"/>
    <w:rsid w:val="00F05883"/>
    <w:rsid w:val="00F57E26"/>
    <w:rsid w:val="00F83C44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Debbie Horn</cp:lastModifiedBy>
  <cp:revision>2</cp:revision>
  <cp:lastPrinted>2016-10-27T21:16:00Z</cp:lastPrinted>
  <dcterms:created xsi:type="dcterms:W3CDTF">2019-04-26T20:05:00Z</dcterms:created>
  <dcterms:modified xsi:type="dcterms:W3CDTF">2019-04-26T20:05:00Z</dcterms:modified>
</cp:coreProperties>
</file>