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F" w:rsidRDefault="00D1189F" w:rsidP="00D118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2 </w:t>
      </w:r>
      <w:proofErr w:type="gramStart"/>
      <w:r>
        <w:rPr>
          <w:b/>
          <w:sz w:val="28"/>
          <w:szCs w:val="28"/>
          <w:u w:val="single"/>
        </w:rPr>
        <w:t>NOVEMBER  2016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D1189F" w:rsidRDefault="00D1189F" w:rsidP="00D1189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D1189F" w:rsidRDefault="00D1189F" w:rsidP="00D1189F">
      <w:pPr>
        <w:spacing w:after="0" w:line="240" w:lineRule="auto"/>
        <w:rPr>
          <w:b/>
          <w:sz w:val="28"/>
          <w:szCs w:val="28"/>
          <w:u w:val="single"/>
        </w:rPr>
      </w:pPr>
    </w:p>
    <w:p w:rsidR="00D1189F" w:rsidRDefault="00D1189F" w:rsidP="00D1189F">
      <w:pPr>
        <w:spacing w:after="0" w:line="240" w:lineRule="auto"/>
        <w:rPr>
          <w:sz w:val="28"/>
          <w:szCs w:val="28"/>
        </w:rPr>
      </w:pPr>
      <w:r w:rsidRPr="00D1189F">
        <w:rPr>
          <w:sz w:val="28"/>
          <w:szCs w:val="28"/>
        </w:rPr>
        <w:t xml:space="preserve">RACKETTS </w:t>
      </w:r>
      <w:r>
        <w:rPr>
          <w:sz w:val="28"/>
          <w:szCs w:val="28"/>
        </w:rPr>
        <w:t>381 beat ABBEY 328 by 53 points</w:t>
      </w:r>
    </w:p>
    <w:p w:rsidR="00D1189F" w:rsidRDefault="00D1189F" w:rsidP="00D1189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201 – Mr Bob Riley 180</w:t>
      </w:r>
    </w:p>
    <w:p w:rsidR="00D1189F" w:rsidRDefault="00D1189F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200 – Mr Eddie Tompkins 128</w:t>
      </w:r>
    </w:p>
    <w:p w:rsidR="00D1189F" w:rsidRDefault="00D1189F" w:rsidP="00D1189F">
      <w:pPr>
        <w:spacing w:after="0" w:line="240" w:lineRule="auto"/>
        <w:rPr>
          <w:sz w:val="28"/>
          <w:szCs w:val="28"/>
        </w:rPr>
      </w:pPr>
    </w:p>
    <w:p w:rsidR="00D1189F" w:rsidRDefault="00D1189F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420 beat COLCHESTER “A” 296 by 124 points</w:t>
      </w:r>
    </w:p>
    <w:p w:rsidR="00D1189F" w:rsidRDefault="00D1189F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214 – Mr Kevin Button 206</w:t>
      </w:r>
    </w:p>
    <w:p w:rsidR="003D3820" w:rsidRDefault="00D1189F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Nick </w:t>
      </w:r>
      <w:proofErr w:type="spellStart"/>
      <w:r>
        <w:rPr>
          <w:sz w:val="28"/>
          <w:szCs w:val="28"/>
        </w:rPr>
        <w:t>Kokolski</w:t>
      </w:r>
      <w:proofErr w:type="spellEnd"/>
      <w:r>
        <w:rPr>
          <w:sz w:val="28"/>
          <w:szCs w:val="28"/>
        </w:rPr>
        <w:t xml:space="preserve"> 151 – 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</w:t>
      </w:r>
      <w:r w:rsidR="003D3820">
        <w:rPr>
          <w:sz w:val="28"/>
          <w:szCs w:val="28"/>
        </w:rPr>
        <w:t>45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 353 beat SOUTHEND 308 by 45 points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178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175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166 – Mr David Price 142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BYE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</w:p>
    <w:p w:rsidR="003D3820" w:rsidRDefault="003D3820" w:rsidP="00D1189F">
      <w:pPr>
        <w:spacing w:after="0" w:line="240" w:lineRule="auto"/>
        <w:rPr>
          <w:sz w:val="28"/>
          <w:szCs w:val="28"/>
        </w:rPr>
      </w:pPr>
    </w:p>
    <w:p w:rsidR="003D3820" w:rsidRDefault="003D3820" w:rsidP="00D1189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3D3820" w:rsidRDefault="003D3820" w:rsidP="00D1189F">
      <w:pPr>
        <w:spacing w:after="0" w:line="240" w:lineRule="auto"/>
        <w:rPr>
          <w:b/>
          <w:sz w:val="28"/>
          <w:szCs w:val="28"/>
          <w:u w:val="single"/>
        </w:rPr>
      </w:pP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ARDLEIGH  291</w:t>
      </w:r>
      <w:proofErr w:type="gramEnd"/>
      <w:r>
        <w:rPr>
          <w:sz w:val="28"/>
          <w:szCs w:val="28"/>
        </w:rPr>
        <w:t xml:space="preserve"> beat COLCHESTER “B” 257 by 34 points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Mark Turner 153 – Mr Ken Dell 138</w:t>
      </w:r>
    </w:p>
    <w:p w:rsidR="003D3820" w:rsidRDefault="003D3820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</w:r>
      <w:r w:rsidR="009F2468">
        <w:rPr>
          <w:sz w:val="28"/>
          <w:szCs w:val="28"/>
        </w:rPr>
        <w:t>Mr Ian Smith 129 – Miss Lynette Fisher 128</w:t>
      </w:r>
    </w:p>
    <w:p w:rsidR="009F2468" w:rsidRDefault="009F2468" w:rsidP="00D1189F">
      <w:pPr>
        <w:spacing w:after="0" w:line="240" w:lineRule="auto"/>
        <w:rPr>
          <w:sz w:val="28"/>
          <w:szCs w:val="28"/>
        </w:rPr>
      </w:pPr>
    </w:p>
    <w:p w:rsidR="009F2468" w:rsidRDefault="009F2468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225 beat Oakfield “B” NO SCORE by 225 points</w:t>
      </w:r>
    </w:p>
    <w:p w:rsidR="009F2468" w:rsidRDefault="009F2468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150 – Mrs Ann Watkinson 75</w:t>
      </w:r>
    </w:p>
    <w:p w:rsidR="009F2468" w:rsidRDefault="009F2468" w:rsidP="00D1189F">
      <w:pPr>
        <w:spacing w:after="0" w:line="240" w:lineRule="auto"/>
        <w:rPr>
          <w:sz w:val="28"/>
          <w:szCs w:val="28"/>
        </w:rPr>
      </w:pPr>
    </w:p>
    <w:p w:rsidR="009F2468" w:rsidRDefault="009F2468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353 beat TUDOR 270 by 83 points</w:t>
      </w:r>
    </w:p>
    <w:p w:rsidR="009F2468" w:rsidRDefault="009F2468" w:rsidP="00D1189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181 – Mr Mark Lawrence 172</w:t>
      </w:r>
    </w:p>
    <w:p w:rsidR="009F2468" w:rsidRDefault="009F2468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Peter Warner 136 – 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ab/>
        <w:t>134</w:t>
      </w:r>
    </w:p>
    <w:p w:rsidR="009F2468" w:rsidRDefault="009F2468" w:rsidP="00D1189F">
      <w:pPr>
        <w:spacing w:after="0" w:line="240" w:lineRule="auto"/>
        <w:rPr>
          <w:sz w:val="28"/>
          <w:szCs w:val="28"/>
        </w:rPr>
      </w:pPr>
    </w:p>
    <w:p w:rsidR="009F2468" w:rsidRPr="003D3820" w:rsidRDefault="009F2468" w:rsidP="00D118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  <w:t>BYE</w:t>
      </w:r>
    </w:p>
    <w:p w:rsidR="003F5841" w:rsidRDefault="003F5841"/>
    <w:sectPr w:rsidR="003F5841" w:rsidSect="003F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89F"/>
    <w:rsid w:val="00166BB6"/>
    <w:rsid w:val="003D3820"/>
    <w:rsid w:val="003F5841"/>
    <w:rsid w:val="009F2468"/>
    <w:rsid w:val="00D1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2016-12-05T19:08:00Z</cp:lastPrinted>
  <dcterms:created xsi:type="dcterms:W3CDTF">2016-12-05T18:38:00Z</dcterms:created>
  <dcterms:modified xsi:type="dcterms:W3CDTF">2016-12-05T19:09:00Z</dcterms:modified>
</cp:coreProperties>
</file>