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FAF0" w14:textId="2A910AD4" w:rsidR="00E02017" w:rsidRDefault="00E02017" w:rsidP="00E02017">
      <w:pPr>
        <w:pStyle w:val="Heading1"/>
        <w:rPr>
          <w:lang w:val="en-US"/>
        </w:rPr>
      </w:pPr>
      <w:r>
        <w:rPr>
          <w:lang w:val="en-US"/>
        </w:rPr>
        <w:t>EC</w:t>
      </w:r>
      <w:r w:rsidR="00C96350">
        <w:rPr>
          <w:lang w:val="en-US"/>
        </w:rPr>
        <w:t>AA Albion Compound League – 2018</w:t>
      </w:r>
      <w:r>
        <w:rPr>
          <w:lang w:val="en-US"/>
        </w:rPr>
        <w:t xml:space="preserve"> Fixture List</w:t>
      </w:r>
    </w:p>
    <w:p w14:paraId="5DAEA978" w14:textId="77777777" w:rsidR="00E02017" w:rsidRDefault="00E02017" w:rsidP="00E02017"/>
    <w:p w14:paraId="10A84A19" w14:textId="074ED08F" w:rsidR="00E02017" w:rsidRDefault="00E02017" w:rsidP="00E02017">
      <w:r>
        <w:t xml:space="preserve">We have </w:t>
      </w:r>
      <w:r w:rsidR="00C96350">
        <w:t>the same teams as last year and I am lazy so we have the same fixtures</w:t>
      </w:r>
      <w:r>
        <w:t xml:space="preserve">. </w:t>
      </w:r>
    </w:p>
    <w:p w14:paraId="232F4AF8" w14:textId="77777777" w:rsidR="00E02017" w:rsidRDefault="00E02017" w:rsidP="00E02017">
      <w:r>
        <w:t>Scores to me by the 3</w:t>
      </w:r>
      <w:r w:rsidRPr="00731307">
        <w:rPr>
          <w:vertAlign w:val="superscript"/>
        </w:rPr>
        <w:t>rd</w:t>
      </w:r>
      <w:r>
        <w:t xml:space="preserve"> day of the following month please using the online form at</w:t>
      </w:r>
    </w:p>
    <w:p w14:paraId="685BD42C" w14:textId="77777777" w:rsidR="00E02017" w:rsidRDefault="00E02017" w:rsidP="00E02017"/>
    <w:p w14:paraId="25E79226" w14:textId="77777777" w:rsidR="00E02017" w:rsidRPr="00E02017" w:rsidRDefault="00E02017" w:rsidP="00E02017">
      <w:pPr>
        <w:jc w:val="center"/>
        <w:rPr>
          <w:sz w:val="36"/>
        </w:rPr>
      </w:pPr>
      <w:r w:rsidRPr="00E02017">
        <w:rPr>
          <w:sz w:val="36"/>
        </w:rPr>
        <w:t>https://goo.gl/forms/3pfnUtYunZvywDGu2</w:t>
      </w:r>
    </w:p>
    <w:p w14:paraId="3FDE8070" w14:textId="77777777" w:rsidR="00E02017" w:rsidRDefault="00E02017" w:rsidP="00E02017">
      <w:pPr>
        <w:jc w:val="right"/>
      </w:pPr>
      <w:r>
        <w:br/>
      </w:r>
    </w:p>
    <w:p w14:paraId="55F23136" w14:textId="77777777" w:rsidR="00E02017" w:rsidRDefault="00E02017"/>
    <w:p w14:paraId="4756CD5E" w14:textId="77777777" w:rsidR="00E02017" w:rsidRDefault="00E02017"/>
    <w:tbl>
      <w:tblPr>
        <w:tblW w:w="10365" w:type="dxa"/>
        <w:tblLook w:val="04A0" w:firstRow="1" w:lastRow="0" w:firstColumn="1" w:lastColumn="0" w:noHBand="0" w:noVBand="1"/>
      </w:tblPr>
      <w:tblGrid>
        <w:gridCol w:w="1965"/>
        <w:gridCol w:w="3200"/>
        <w:gridCol w:w="1300"/>
        <w:gridCol w:w="1300"/>
        <w:gridCol w:w="1300"/>
        <w:gridCol w:w="1300"/>
      </w:tblGrid>
      <w:tr w:rsidR="00E02017" w:rsidRPr="00E02017" w14:paraId="4CD563A5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670" w14:textId="77777777" w:rsidR="00E02017" w:rsidRPr="00E02017" w:rsidRDefault="00E02017" w:rsidP="00E0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7F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43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9B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59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A72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152CA272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0E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1B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Division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16F1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E22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Division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03D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E7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13CA302B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B81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1 April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7A0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A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764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13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C vs Malgrave B</w:t>
            </w:r>
          </w:p>
        </w:tc>
      </w:tr>
      <w:tr w:rsidR="00E02017" w:rsidRPr="00E02017" w14:paraId="72B267DA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08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9A4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A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72D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0B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59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362FB4A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E4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B25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F7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0E2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7B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1613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0F936EFF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3F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A5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9D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B0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B40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2D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05644322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96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2 May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A2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Oakfield vs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71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D4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B vs Malgrave B</w:t>
            </w:r>
          </w:p>
        </w:tc>
      </w:tr>
      <w:tr w:rsidR="00E02017" w:rsidRPr="00E02017" w14:paraId="0BBB2AB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440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E3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A vs Rayleigh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455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D7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C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FA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241CEE6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94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D3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A vs Raydon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A1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025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0B3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D7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067A6ED6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3039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AF8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06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4C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E2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0B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3B08AA2F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D9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3 June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0E1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A vs Raydon Hall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05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C vs CADAC B</w:t>
            </w:r>
          </w:p>
        </w:tc>
      </w:tr>
      <w:tr w:rsidR="00E02017" w:rsidRPr="00E02017" w14:paraId="7BDFD811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9B3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4DA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Rayleigh vs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5A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E9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C1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5A4DEA12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6F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60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Oakfield vs CADAC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8F9A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53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1D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68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72A0704F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F4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F5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AD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DAB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F19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41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43511AB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6B55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Match 4</w:t>
            </w:r>
            <w:r w:rsidRPr="00E02017">
              <w:rPr>
                <w:rFonts w:ascii="Calibri" w:eastAsia="Times New Roman" w:hAnsi="Calibri" w:cs="Times New Roman"/>
                <w:color w:val="000000"/>
              </w:rPr>
              <w:t xml:space="preserve"> July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D4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Rayleigh vs Raydon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B5A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56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C vs Malgrave B</w:t>
            </w:r>
          </w:p>
        </w:tc>
      </w:tr>
      <w:tr w:rsidR="00E02017" w:rsidRPr="00E02017" w14:paraId="52CB28B0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6A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ED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Oakfield vs Malgrave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3C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B1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22F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1A42FA3A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C3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EF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Phoenix vs CADAC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BE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8A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373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23B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6B1DEF4C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FEA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A5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7120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5A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41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FEB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1E519B73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A25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5 August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13E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Raydon Hall vs Phoenix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E7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8F0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B vs Malgrave B</w:t>
            </w:r>
          </w:p>
        </w:tc>
      </w:tr>
      <w:tr w:rsidR="00E02017" w:rsidRPr="00E02017" w14:paraId="5E9835C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765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58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A vs Malgrave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192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39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C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BC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63FC3EA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7F71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05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Rayleigh vs Oakfield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46A4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47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11E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4058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4A3BEF24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F2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1B2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B66F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FB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C95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D74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017" w:rsidRPr="00E02017" w14:paraId="6246997E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42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Match 6 September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229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CADAC A vs Rayleigh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61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358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C vs CADAC B</w:t>
            </w:r>
          </w:p>
        </w:tc>
      </w:tr>
      <w:tr w:rsidR="00E02017" w:rsidRPr="00E02017" w14:paraId="31B75625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0CC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CC6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Phoenix vs Malgrave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8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27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Malgrave B vs Bye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193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017" w:rsidRPr="00E02017" w14:paraId="05E24525" w14:textId="77777777" w:rsidTr="00E02017">
        <w:trPr>
          <w:trHeight w:val="32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917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46B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2017">
              <w:rPr>
                <w:rFonts w:ascii="Calibri" w:eastAsia="Times New Roman" w:hAnsi="Calibri" w:cs="Times New Roman"/>
                <w:color w:val="000000"/>
              </w:rPr>
              <w:t>Raydon Hall vs Oakfield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747" w14:textId="77777777" w:rsidR="00E02017" w:rsidRPr="00E02017" w:rsidRDefault="00E02017" w:rsidP="00E020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06D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A4C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376" w14:textId="77777777" w:rsidR="00E02017" w:rsidRPr="00E02017" w:rsidRDefault="00E02017" w:rsidP="00E02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8356A9" w14:textId="77777777" w:rsidR="00264BF2" w:rsidRDefault="00264BF2"/>
    <w:p w14:paraId="4DA07067" w14:textId="77777777" w:rsidR="00E02017" w:rsidRDefault="00E02017"/>
    <w:p w14:paraId="1F05058C" w14:textId="77777777" w:rsidR="00E02017" w:rsidRDefault="00E02017"/>
    <w:p w14:paraId="1EB29571" w14:textId="77777777" w:rsidR="00E02017" w:rsidRDefault="00E02017">
      <w:r>
        <w:t>Richard Pilkington</w:t>
      </w:r>
    </w:p>
    <w:p w14:paraId="441BD1C3" w14:textId="7E7B4B3C" w:rsidR="00E02017" w:rsidRDefault="00C96350">
      <w:r>
        <w:t>compound.league@ecaa.</w:t>
      </w:r>
      <w:r w:rsidR="00E02017">
        <w:t>o</w:t>
      </w:r>
      <w:r>
        <w:t>r</w:t>
      </w:r>
      <w:bookmarkStart w:id="0" w:name="_GoBack"/>
      <w:bookmarkEnd w:id="0"/>
      <w:r w:rsidR="00E02017">
        <w:t>g.uk</w:t>
      </w:r>
      <w:r w:rsidR="00E02017">
        <w:br/>
      </w:r>
    </w:p>
    <w:sectPr w:rsidR="00E02017" w:rsidSect="00C71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7"/>
    <w:rsid w:val="00264BF2"/>
    <w:rsid w:val="00C71E7F"/>
    <w:rsid w:val="00C96350"/>
    <w:rsid w:val="00E02017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78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Richard Pilkington</cp:lastModifiedBy>
  <cp:revision>2</cp:revision>
  <dcterms:created xsi:type="dcterms:W3CDTF">2017-03-27T08:05:00Z</dcterms:created>
  <dcterms:modified xsi:type="dcterms:W3CDTF">2018-03-30T11:57:00Z</dcterms:modified>
</cp:coreProperties>
</file>