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355B" w14:textId="77777777" w:rsidR="00723E7D" w:rsidRDefault="00B56521">
      <w:r>
        <w:t>Team Manager Report 2020</w:t>
      </w:r>
    </w:p>
    <w:p w14:paraId="679B355C" w14:textId="77777777" w:rsidR="00B56521" w:rsidRDefault="00B56521" w:rsidP="00021904">
      <w:pPr>
        <w:pStyle w:val="NoSpacing"/>
      </w:pPr>
      <w:r>
        <w:t>Having taken over the role in March 2019, I have been very fortunate to have had the support of many members of the county in both administration and in application for places in the county teams for all competitions over the past year</w:t>
      </w:r>
      <w:r w:rsidR="00021904">
        <w:t>. There are many new faces who have been competing hard to get the best scores possible in the hope of being selected</w:t>
      </w:r>
    </w:p>
    <w:p w14:paraId="679B355D" w14:textId="77777777" w:rsidR="00021904" w:rsidRDefault="00021904" w:rsidP="00021904">
      <w:pPr>
        <w:pStyle w:val="NoSpacing"/>
      </w:pPr>
    </w:p>
    <w:p w14:paraId="679B355E" w14:textId="77777777" w:rsidR="00B56521" w:rsidRDefault="00B56521">
      <w:r>
        <w:t>There were 4 Team competitions in 2019 and there is one confirmed for 2020 so far</w:t>
      </w:r>
    </w:p>
    <w:p w14:paraId="679B355F" w14:textId="38E846D5" w:rsidR="00B56521" w:rsidRDefault="00B56521">
      <w:r>
        <w:t>The February indoor comp was before my time</w:t>
      </w:r>
      <w:r w:rsidR="004027A6">
        <w:t>,</w:t>
      </w:r>
      <w:r>
        <w:t xml:space="preserve"> but </w:t>
      </w:r>
      <w:r w:rsidR="001518E8">
        <w:t>a</w:t>
      </w:r>
      <w:r>
        <w:t xml:space="preserve"> Recurve team </w:t>
      </w:r>
      <w:r w:rsidR="001518E8">
        <w:t xml:space="preserve">was entered and </w:t>
      </w:r>
      <w:r>
        <w:t>won their event</w:t>
      </w:r>
    </w:p>
    <w:p w14:paraId="679B3560" w14:textId="41F23936" w:rsidR="001518E8" w:rsidRDefault="001518E8" w:rsidP="001518E8">
      <w:pPr>
        <w:pStyle w:val="NoSpacing"/>
      </w:pPr>
      <w:r>
        <w:t xml:space="preserve">In May a 4 Way competition was held in Kent and we had </w:t>
      </w:r>
      <w:proofErr w:type="gramStart"/>
      <w:r>
        <w:t>a</w:t>
      </w:r>
      <w:proofErr w:type="gramEnd"/>
      <w:r>
        <w:t xml:space="preserve"> almost a full team</w:t>
      </w:r>
    </w:p>
    <w:p w14:paraId="679B3561" w14:textId="0489B2AC" w:rsidR="001518E8" w:rsidRDefault="001518E8" w:rsidP="001518E8">
      <w:pPr>
        <w:pStyle w:val="NoSpacing"/>
      </w:pPr>
      <w:r>
        <w:t>The weather was fair</w:t>
      </w:r>
      <w:r w:rsidR="004027A6">
        <w:t>,</w:t>
      </w:r>
      <w:r>
        <w:t xml:space="preserve"> and a good time was had by all, I had assistance from </w:t>
      </w:r>
      <w:r w:rsidR="003362B2">
        <w:t>s</w:t>
      </w:r>
      <w:r>
        <w:t>everal of the parents in keeping the team’s sugar level up and the scores reflected this</w:t>
      </w:r>
    </w:p>
    <w:p w14:paraId="679B3562" w14:textId="77777777" w:rsidR="001518E8" w:rsidRDefault="001518E8" w:rsidP="001518E8">
      <w:pPr>
        <w:pStyle w:val="NoSpacing"/>
      </w:pPr>
      <w:r>
        <w:t>Recurve, Compound and Longbow teams all got 2</w:t>
      </w:r>
      <w:r w:rsidRPr="001518E8">
        <w:rPr>
          <w:vertAlign w:val="superscript"/>
        </w:rPr>
        <w:t>nd</w:t>
      </w:r>
      <w:r>
        <w:t xml:space="preserve"> place</w:t>
      </w:r>
    </w:p>
    <w:p w14:paraId="679B3563" w14:textId="77777777" w:rsidR="001518E8" w:rsidRDefault="001518E8" w:rsidP="001518E8">
      <w:pPr>
        <w:pStyle w:val="NoSpacing"/>
      </w:pPr>
      <w:r>
        <w:t>Barebow team (consisting of only 1 archer) 4</w:t>
      </w:r>
      <w:r w:rsidRPr="001518E8">
        <w:rPr>
          <w:vertAlign w:val="superscript"/>
        </w:rPr>
        <w:t>th</w:t>
      </w:r>
      <w:r>
        <w:t xml:space="preserve"> place</w:t>
      </w:r>
    </w:p>
    <w:p w14:paraId="679B3564" w14:textId="77777777" w:rsidR="001518E8" w:rsidRDefault="001518E8" w:rsidP="001518E8">
      <w:pPr>
        <w:pStyle w:val="NoSpacing"/>
      </w:pPr>
      <w:r>
        <w:t>Junior / Cadet Team 1</w:t>
      </w:r>
      <w:r w:rsidRPr="001518E8">
        <w:rPr>
          <w:vertAlign w:val="superscript"/>
        </w:rPr>
        <w:t>st</w:t>
      </w:r>
      <w:r>
        <w:t xml:space="preserve"> place</w:t>
      </w:r>
    </w:p>
    <w:p w14:paraId="679B3565" w14:textId="77777777" w:rsidR="001518E8" w:rsidRDefault="001518E8" w:rsidP="001518E8">
      <w:pPr>
        <w:pStyle w:val="NoSpacing"/>
      </w:pPr>
      <w:r>
        <w:t>Once the scores had been totalled, there was a win for ECAA</w:t>
      </w:r>
    </w:p>
    <w:p w14:paraId="679B3566" w14:textId="77777777" w:rsidR="001518E8" w:rsidRDefault="001518E8" w:rsidP="001518E8">
      <w:pPr>
        <w:pStyle w:val="NoSpacing"/>
      </w:pPr>
    </w:p>
    <w:p w14:paraId="679B3567" w14:textId="77777777" w:rsidR="001518E8" w:rsidRDefault="001518E8" w:rsidP="001518E8">
      <w:pPr>
        <w:pStyle w:val="NoSpacing"/>
      </w:pPr>
      <w:r>
        <w:t>We then had 5 complete teams for the National County Team Championships at Lilleshall in June</w:t>
      </w:r>
    </w:p>
    <w:p w14:paraId="679B3568" w14:textId="77777777" w:rsidR="001518E8" w:rsidRDefault="001518E8" w:rsidP="001518E8">
      <w:pPr>
        <w:pStyle w:val="NoSpacing"/>
      </w:pPr>
      <w:r>
        <w:t>This weekend had good weather with surprisingly very little wind</w:t>
      </w:r>
    </w:p>
    <w:p w14:paraId="679B3569" w14:textId="77777777" w:rsidR="001518E8" w:rsidRDefault="001518E8" w:rsidP="001518E8">
      <w:pPr>
        <w:pStyle w:val="NoSpacing"/>
      </w:pPr>
      <w:r>
        <w:t>The results were</w:t>
      </w:r>
    </w:p>
    <w:p w14:paraId="679B356A" w14:textId="77777777" w:rsidR="001518E8" w:rsidRDefault="001518E8" w:rsidP="001518E8">
      <w:pPr>
        <w:pStyle w:val="NoSpacing"/>
      </w:pPr>
      <w:r>
        <w:t>Gents Recurve, 10th of 22</w:t>
      </w:r>
    </w:p>
    <w:p w14:paraId="679B356B" w14:textId="31983319" w:rsidR="001518E8" w:rsidRDefault="001518E8" w:rsidP="001518E8">
      <w:pPr>
        <w:pStyle w:val="NoSpacing"/>
      </w:pPr>
      <w:r>
        <w:t>Gents Compound 3</w:t>
      </w:r>
      <w:r w:rsidRPr="001518E8">
        <w:rPr>
          <w:vertAlign w:val="superscript"/>
        </w:rPr>
        <w:t>rd</w:t>
      </w:r>
      <w:r>
        <w:t xml:space="preserve"> of 19</w:t>
      </w:r>
    </w:p>
    <w:p w14:paraId="679B356C" w14:textId="77777777" w:rsidR="001518E8" w:rsidRDefault="001518E8" w:rsidP="001518E8">
      <w:pPr>
        <w:pStyle w:val="NoSpacing"/>
      </w:pPr>
      <w:r>
        <w:t>Gents Barebow 3</w:t>
      </w:r>
      <w:r w:rsidRPr="001518E8">
        <w:rPr>
          <w:vertAlign w:val="superscript"/>
        </w:rPr>
        <w:t>rd</w:t>
      </w:r>
      <w:r>
        <w:t xml:space="preserve"> of 6</w:t>
      </w:r>
    </w:p>
    <w:p w14:paraId="679B356D" w14:textId="77777777" w:rsidR="001518E8" w:rsidRDefault="001518E8" w:rsidP="001518E8">
      <w:pPr>
        <w:pStyle w:val="NoSpacing"/>
      </w:pPr>
      <w:r>
        <w:t>Gents Longbow 4</w:t>
      </w:r>
      <w:r w:rsidRPr="001518E8">
        <w:rPr>
          <w:vertAlign w:val="superscript"/>
        </w:rPr>
        <w:t>th</w:t>
      </w:r>
      <w:r>
        <w:t xml:space="preserve"> of 8</w:t>
      </w:r>
    </w:p>
    <w:p w14:paraId="679B356E" w14:textId="77777777" w:rsidR="001518E8" w:rsidRDefault="001518E8" w:rsidP="001518E8">
      <w:pPr>
        <w:pStyle w:val="NoSpacing"/>
      </w:pPr>
      <w:r>
        <w:t>Lady’s recurve 7</w:t>
      </w:r>
      <w:r w:rsidRPr="001518E8">
        <w:rPr>
          <w:vertAlign w:val="superscript"/>
        </w:rPr>
        <w:t>th</w:t>
      </w:r>
      <w:r>
        <w:t xml:space="preserve"> of 14</w:t>
      </w:r>
    </w:p>
    <w:p w14:paraId="679B356F" w14:textId="77777777" w:rsidR="001518E8" w:rsidRDefault="001518E8" w:rsidP="001518E8">
      <w:pPr>
        <w:pStyle w:val="NoSpacing"/>
      </w:pPr>
      <w:r>
        <w:t>A nice show coming away with 2 Bronze medals</w:t>
      </w:r>
    </w:p>
    <w:p w14:paraId="679B3570" w14:textId="77777777" w:rsidR="00924BC9" w:rsidRDefault="00924BC9" w:rsidP="001518E8">
      <w:pPr>
        <w:pStyle w:val="NoSpacing"/>
      </w:pPr>
    </w:p>
    <w:p w14:paraId="679B3571" w14:textId="77777777" w:rsidR="00924BC9" w:rsidRDefault="00924BC9" w:rsidP="001518E8">
      <w:pPr>
        <w:pStyle w:val="NoSpacing"/>
      </w:pPr>
      <w:r>
        <w:t>ECAA re-instated a competition between ECAA, Cambridgeshire and Norfolk in September, Norfolk withdrew late as they were unable to field a team, so we were left with 2</w:t>
      </w:r>
    </w:p>
    <w:p w14:paraId="679B3572" w14:textId="77777777" w:rsidR="00924BC9" w:rsidRDefault="00924BC9" w:rsidP="001518E8">
      <w:pPr>
        <w:pStyle w:val="NoSpacing"/>
      </w:pPr>
      <w:r>
        <w:t>The weather decided to show up and we had rain, thunder and lightning during set up, but we carried on regardless</w:t>
      </w:r>
    </w:p>
    <w:p w14:paraId="679B3573" w14:textId="28588008" w:rsidR="00924BC9" w:rsidRDefault="00924BC9" w:rsidP="001518E8">
      <w:pPr>
        <w:pStyle w:val="NoSpacing"/>
      </w:pPr>
      <w:r>
        <w:t>We fielded teams in all categories</w:t>
      </w:r>
      <w:r w:rsidR="00880486">
        <w:t>,</w:t>
      </w:r>
      <w:bookmarkStart w:id="0" w:name="_GoBack"/>
      <w:bookmarkEnd w:id="0"/>
      <w:r>
        <w:t xml:space="preserve"> but Cambridgeshire were short in one of the categories</w:t>
      </w:r>
      <w:r w:rsidR="004027A6">
        <w:t>,</w:t>
      </w:r>
      <w:r>
        <w:t xml:space="preserve"> so we decided to amalgamate the Longbow and Barebow teams to keep it even</w:t>
      </w:r>
    </w:p>
    <w:p w14:paraId="679B3574" w14:textId="3EEEF4F0" w:rsidR="00924BC9" w:rsidRDefault="00924BC9" w:rsidP="001518E8">
      <w:pPr>
        <w:pStyle w:val="NoSpacing"/>
      </w:pPr>
      <w:r>
        <w:t>Unfortunately</w:t>
      </w:r>
      <w:r w:rsidR="004027A6">
        <w:t>,</w:t>
      </w:r>
      <w:r>
        <w:t xml:space="preserve"> Cambridgeshire won in the Recurve and Compound sections but ECAA won it the Longbow/Barebow and Junior sections, resulting in a win for ECAA overall</w:t>
      </w:r>
    </w:p>
    <w:p w14:paraId="679B3575" w14:textId="77777777" w:rsidR="00924BC9" w:rsidRDefault="00924BC9" w:rsidP="001518E8">
      <w:pPr>
        <w:pStyle w:val="NoSpacing"/>
      </w:pPr>
    </w:p>
    <w:p w14:paraId="679B3576" w14:textId="56E70311" w:rsidR="00924BC9" w:rsidRDefault="00924BC9" w:rsidP="001518E8">
      <w:pPr>
        <w:pStyle w:val="NoSpacing"/>
      </w:pPr>
      <w:r>
        <w:t>The Annual indoor 4</w:t>
      </w:r>
      <w:r w:rsidR="004027A6">
        <w:t>-</w:t>
      </w:r>
      <w:r>
        <w:t>way compe</w:t>
      </w:r>
      <w:r w:rsidR="004027A6">
        <w:t>ti</w:t>
      </w:r>
      <w:r>
        <w:t>tion was scheduled for November but then postponed until 22</w:t>
      </w:r>
      <w:r w:rsidRPr="00924BC9">
        <w:rPr>
          <w:vertAlign w:val="superscript"/>
        </w:rPr>
        <w:t>nd</w:t>
      </w:r>
      <w:r>
        <w:t xml:space="preserve"> February 2020</w:t>
      </w:r>
    </w:p>
    <w:p w14:paraId="679B3577" w14:textId="77777777" w:rsidR="00924BC9" w:rsidRDefault="00924BC9" w:rsidP="001518E8">
      <w:pPr>
        <w:pStyle w:val="NoSpacing"/>
      </w:pPr>
      <w:r>
        <w:t>I have had a very good response in score submissions despite the competition clashing with the Old Basing Shoot</w:t>
      </w:r>
    </w:p>
    <w:p w14:paraId="679B3578" w14:textId="77777777" w:rsidR="00924BC9" w:rsidRDefault="00924BC9" w:rsidP="001518E8">
      <w:pPr>
        <w:pStyle w:val="NoSpacing"/>
      </w:pPr>
      <w:r>
        <w:t>I have many archers fighting (not literally) for places</w:t>
      </w:r>
    </w:p>
    <w:p w14:paraId="679B3579" w14:textId="77777777" w:rsidR="00924BC9" w:rsidRDefault="00924BC9" w:rsidP="001518E8">
      <w:pPr>
        <w:pStyle w:val="NoSpacing"/>
      </w:pPr>
      <w:r>
        <w:t>Good Luck for the competition all</w:t>
      </w:r>
    </w:p>
    <w:p w14:paraId="679B357A" w14:textId="77777777" w:rsidR="00924BC9" w:rsidRDefault="00924BC9" w:rsidP="001518E8">
      <w:pPr>
        <w:pStyle w:val="NoSpacing"/>
      </w:pPr>
    </w:p>
    <w:p w14:paraId="679B357B" w14:textId="77777777" w:rsidR="00924BC9" w:rsidRDefault="00924BC9" w:rsidP="001518E8">
      <w:pPr>
        <w:pStyle w:val="NoSpacing"/>
      </w:pPr>
      <w:r>
        <w:t xml:space="preserve">We also entered the SCAS Postal League this year and </w:t>
      </w:r>
      <w:r w:rsidR="003362B2">
        <w:t>h</w:t>
      </w:r>
      <w:r>
        <w:t xml:space="preserve">ave had a very good </w:t>
      </w:r>
      <w:proofErr w:type="gramStart"/>
      <w:r>
        <w:t>amount</w:t>
      </w:r>
      <w:proofErr w:type="gramEnd"/>
      <w:r>
        <w:t xml:space="preserve"> of scores submitted on the County website</w:t>
      </w:r>
    </w:p>
    <w:p w14:paraId="679B357C" w14:textId="5767705F" w:rsidR="00924BC9" w:rsidRDefault="00924BC9" w:rsidP="001518E8">
      <w:pPr>
        <w:pStyle w:val="NoSpacing"/>
      </w:pPr>
      <w:r>
        <w:t>Up</w:t>
      </w:r>
      <w:r w:rsidR="00D1047D">
        <w:t xml:space="preserve"> </w:t>
      </w:r>
      <w:r>
        <w:t>to and including January the teams are currently in these positions</w:t>
      </w:r>
    </w:p>
    <w:p w14:paraId="679B357D" w14:textId="77777777" w:rsidR="00924BC9" w:rsidRDefault="00021904" w:rsidP="001518E8">
      <w:pPr>
        <w:pStyle w:val="NoSpacing"/>
      </w:pPr>
      <w:r>
        <w:t>Barebow 7</w:t>
      </w:r>
      <w:r w:rsidRPr="00021904">
        <w:rPr>
          <w:vertAlign w:val="superscript"/>
        </w:rPr>
        <w:t>th</w:t>
      </w:r>
      <w:r>
        <w:t xml:space="preserve"> of 9</w:t>
      </w:r>
    </w:p>
    <w:p w14:paraId="679B357E" w14:textId="77777777" w:rsidR="00021904" w:rsidRDefault="00021904" w:rsidP="001518E8">
      <w:pPr>
        <w:pStyle w:val="NoSpacing"/>
      </w:pPr>
      <w:r>
        <w:t>Compound 7</w:t>
      </w:r>
      <w:r w:rsidRPr="00021904">
        <w:rPr>
          <w:vertAlign w:val="superscript"/>
        </w:rPr>
        <w:t>th</w:t>
      </w:r>
      <w:r>
        <w:t xml:space="preserve"> of 9</w:t>
      </w:r>
    </w:p>
    <w:p w14:paraId="679B357F" w14:textId="77777777" w:rsidR="00021904" w:rsidRDefault="00021904" w:rsidP="001518E8">
      <w:pPr>
        <w:pStyle w:val="NoSpacing"/>
      </w:pPr>
      <w:r>
        <w:t>Junior 5</w:t>
      </w:r>
      <w:r w:rsidRPr="00021904">
        <w:rPr>
          <w:vertAlign w:val="superscript"/>
        </w:rPr>
        <w:t>th</w:t>
      </w:r>
      <w:r>
        <w:t xml:space="preserve"> of 9</w:t>
      </w:r>
    </w:p>
    <w:p w14:paraId="679B3580" w14:textId="77777777" w:rsidR="00021904" w:rsidRDefault="00021904" w:rsidP="001518E8">
      <w:pPr>
        <w:pStyle w:val="NoSpacing"/>
      </w:pPr>
      <w:r>
        <w:t>Recurve 2</w:t>
      </w:r>
      <w:r w:rsidRPr="00021904">
        <w:rPr>
          <w:vertAlign w:val="superscript"/>
        </w:rPr>
        <w:t>nd</w:t>
      </w:r>
      <w:r>
        <w:t xml:space="preserve"> of 9</w:t>
      </w:r>
    </w:p>
    <w:p w14:paraId="679B3581" w14:textId="77777777" w:rsidR="00021904" w:rsidRDefault="00021904" w:rsidP="001518E8">
      <w:pPr>
        <w:pStyle w:val="NoSpacing"/>
      </w:pPr>
      <w:r>
        <w:t>Longbow 1</w:t>
      </w:r>
      <w:r w:rsidRPr="00021904">
        <w:rPr>
          <w:vertAlign w:val="superscript"/>
        </w:rPr>
        <w:t>st</w:t>
      </w:r>
      <w:r>
        <w:t xml:space="preserve"> of 9</w:t>
      </w:r>
    </w:p>
    <w:p w14:paraId="679B3582" w14:textId="77777777" w:rsidR="00021904" w:rsidRDefault="00021904" w:rsidP="001518E8">
      <w:pPr>
        <w:pStyle w:val="NoSpacing"/>
      </w:pPr>
    </w:p>
    <w:p w14:paraId="679B3583" w14:textId="0B40ECA6" w:rsidR="001518E8" w:rsidRDefault="003362B2" w:rsidP="001518E8">
      <w:pPr>
        <w:pStyle w:val="NoSpacing"/>
      </w:pPr>
      <w:r>
        <w:t xml:space="preserve">I am looking forward to the next year should I be required to remain, </w:t>
      </w:r>
      <w:r w:rsidR="00D1047D">
        <w:t>a</w:t>
      </w:r>
      <w:r>
        <w:t>nd I ask that everyone keeps sending in scores. The selection form will be updated once we have more info f</w:t>
      </w:r>
      <w:r w:rsidR="00365BF0">
        <w:t>or</w:t>
      </w:r>
      <w:r>
        <w:t xml:space="preserve"> this year</w:t>
      </w:r>
    </w:p>
    <w:p w14:paraId="679B3584" w14:textId="77777777" w:rsidR="00365BF0" w:rsidRDefault="00365BF0" w:rsidP="001518E8">
      <w:pPr>
        <w:pStyle w:val="NoSpacing"/>
      </w:pPr>
    </w:p>
    <w:p w14:paraId="679B3585" w14:textId="77777777" w:rsidR="00365BF0" w:rsidRDefault="00365BF0" w:rsidP="001518E8">
      <w:pPr>
        <w:pStyle w:val="NoSpacing"/>
      </w:pPr>
      <w:r>
        <w:t>Sharon Lawrence, Team Manager</w:t>
      </w:r>
    </w:p>
    <w:sectPr w:rsidR="00365BF0" w:rsidSect="00021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21"/>
    <w:rsid w:val="00021904"/>
    <w:rsid w:val="001518E8"/>
    <w:rsid w:val="003362B2"/>
    <w:rsid w:val="00365BF0"/>
    <w:rsid w:val="00396BF0"/>
    <w:rsid w:val="004027A6"/>
    <w:rsid w:val="00723E7D"/>
    <w:rsid w:val="00880486"/>
    <w:rsid w:val="00924BC9"/>
    <w:rsid w:val="00B56521"/>
    <w:rsid w:val="00C14114"/>
    <w:rsid w:val="00D1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355B"/>
  <w15:docId w15:val="{3929529D-4C80-A64F-B598-E77F77B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Debbie Horn</cp:lastModifiedBy>
  <cp:revision>5</cp:revision>
  <dcterms:created xsi:type="dcterms:W3CDTF">2020-02-02T10:37:00Z</dcterms:created>
  <dcterms:modified xsi:type="dcterms:W3CDTF">2020-02-08T16:15:00Z</dcterms:modified>
</cp:coreProperties>
</file>