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91A45" w14:textId="4F33433F" w:rsidR="001C1E6D" w:rsidRDefault="007E25F4">
      <w:r>
        <w:t>ECAA AGM 2020</w:t>
      </w:r>
    </w:p>
    <w:p w14:paraId="37EADABF" w14:textId="77777777" w:rsidR="001C1E6D" w:rsidRDefault="001C1E6D"/>
    <w:p w14:paraId="513B6F25" w14:textId="7CE437BB" w:rsidR="001C1E6D" w:rsidRDefault="009D5ACF">
      <w:r>
        <w:t>SRO REPORT 2</w:t>
      </w:r>
      <w:r w:rsidR="00D50AD2">
        <w:t>020</w:t>
      </w:r>
    </w:p>
    <w:p w14:paraId="4C5BD4CC" w14:textId="75683423" w:rsidR="00733A49" w:rsidRDefault="007E2B90">
      <w:r>
        <w:t xml:space="preserve">To start I would like to thank Anna King, the previous records officer, for </w:t>
      </w:r>
      <w:r w:rsidR="00A32CBD">
        <w:t>keeping the records so well organised</w:t>
      </w:r>
      <w:r w:rsidR="00F21970">
        <w:t>.</w:t>
      </w:r>
    </w:p>
    <w:p w14:paraId="6474A750" w14:textId="63EA3D06" w:rsidR="006E0439" w:rsidRDefault="00D3615A">
      <w:r>
        <w:t xml:space="preserve">Great year for </w:t>
      </w:r>
      <w:r w:rsidR="00273FE7">
        <w:t xml:space="preserve">records, we have had </w:t>
      </w:r>
      <w:r w:rsidR="00E32022">
        <w:t xml:space="preserve">some </w:t>
      </w:r>
      <w:r w:rsidR="00733A49">
        <w:t>43</w:t>
      </w:r>
      <w:r w:rsidR="00A146D5">
        <w:t xml:space="preserve"> </w:t>
      </w:r>
      <w:r w:rsidR="004E5D6C">
        <w:t xml:space="preserve">new and ratified </w:t>
      </w:r>
      <w:r w:rsidR="003A056C">
        <w:t>claims.  Two</w:t>
      </w:r>
      <w:r w:rsidR="00ED4DBB">
        <w:t xml:space="preserve"> archers in particular, </w:t>
      </w:r>
      <w:r w:rsidR="007D02B7">
        <w:t xml:space="preserve">Wendie King and Sharon </w:t>
      </w:r>
      <w:r w:rsidR="00243471">
        <w:t>Lawrence have kept</w:t>
      </w:r>
      <w:r w:rsidR="00897FD7">
        <w:t xml:space="preserve"> me quite busy</w:t>
      </w:r>
      <w:r w:rsidR="004F109A">
        <w:t xml:space="preserve">, </w:t>
      </w:r>
      <w:r w:rsidR="000668CC">
        <w:t>claiming 1</w:t>
      </w:r>
      <w:r w:rsidR="00733A49">
        <w:t>7</w:t>
      </w:r>
      <w:r w:rsidR="000668CC">
        <w:t xml:space="preserve"> </w:t>
      </w:r>
      <w:r w:rsidR="00817F06">
        <w:t>between them.</w:t>
      </w:r>
    </w:p>
    <w:p w14:paraId="2C340079" w14:textId="5AFCE920" w:rsidR="00733A49" w:rsidRDefault="00733A49">
      <w:r>
        <w:t xml:space="preserve">All </w:t>
      </w:r>
      <w:r w:rsidR="00C01829">
        <w:t>bow styles</w:t>
      </w:r>
      <w:r>
        <w:t xml:space="preserve"> were represented, so well done all, keep them coming in.</w:t>
      </w:r>
    </w:p>
    <w:p w14:paraId="759A8C7D" w14:textId="450C8EFF" w:rsidR="00B13B83" w:rsidRDefault="00B13B83"/>
    <w:p w14:paraId="72F1F749" w14:textId="7E459D30" w:rsidR="00250CE0" w:rsidRDefault="00B13B83">
      <w:r>
        <w:t xml:space="preserve">Can I </w:t>
      </w:r>
      <w:r w:rsidR="005F28B8">
        <w:t xml:space="preserve">take this opportunity to remind </w:t>
      </w:r>
      <w:r w:rsidR="00C34D2D">
        <w:t xml:space="preserve">everyone that all </w:t>
      </w:r>
      <w:r w:rsidR="009B0C18">
        <w:t>claims</w:t>
      </w:r>
      <w:r w:rsidR="003226BF">
        <w:t xml:space="preserve"> should be made</w:t>
      </w:r>
      <w:r w:rsidR="00065F20">
        <w:t xml:space="preserve"> through the county</w:t>
      </w:r>
      <w:r w:rsidR="00B715B0">
        <w:t xml:space="preserve"> website, only if </w:t>
      </w:r>
      <w:r w:rsidR="00AD5B2F">
        <w:t xml:space="preserve">you are having problems </w:t>
      </w:r>
      <w:r w:rsidR="00164861">
        <w:t>with</w:t>
      </w:r>
      <w:r w:rsidR="00425595">
        <w:t xml:space="preserve"> this should you mail me </w:t>
      </w:r>
      <w:r w:rsidR="00D45499">
        <w:t>directly.</w:t>
      </w:r>
    </w:p>
    <w:p w14:paraId="71776DE2" w14:textId="7DDF158F" w:rsidR="00250CE0" w:rsidRDefault="00250CE0">
      <w:r>
        <w:t xml:space="preserve">Online claim can </w:t>
      </w:r>
      <w:r w:rsidR="0041620A">
        <w:t>b</w:t>
      </w:r>
      <w:r>
        <w:t>e found here;-</w:t>
      </w:r>
    </w:p>
    <w:p w14:paraId="5F24FC54" w14:textId="23E0BDE0" w:rsidR="00250CE0" w:rsidRDefault="007F5AB1">
      <w:hyperlink r:id="rId4" w:history="1">
        <w:r w:rsidR="00250CE0">
          <w:rPr>
            <w:rStyle w:val="Hyperlink"/>
          </w:rPr>
          <w:t>http://ecaa.org.uk/tournaments-records/records/senior-records/senior-record-claim-form</w:t>
        </w:r>
      </w:hyperlink>
    </w:p>
    <w:p w14:paraId="128D4C59" w14:textId="51B6A68E" w:rsidR="003B5DCB" w:rsidRDefault="003B5DCB"/>
    <w:p w14:paraId="67208693" w14:textId="2D76A34C" w:rsidR="003B5DCB" w:rsidRDefault="00D03AE7">
      <w:r>
        <w:t xml:space="preserve">If anyone has any </w:t>
      </w:r>
      <w:r w:rsidR="00490CDC">
        <w:t>input, positive</w:t>
      </w:r>
      <w:r w:rsidR="00D6321D">
        <w:t xml:space="preserve"> or negative it is </w:t>
      </w:r>
      <w:r w:rsidR="00733A49">
        <w:t xml:space="preserve">always </w:t>
      </w:r>
      <w:r w:rsidR="00AA103D">
        <w:t>welcomed.</w:t>
      </w:r>
    </w:p>
    <w:p w14:paraId="3B636ADC" w14:textId="7561AE47" w:rsidR="00733A49" w:rsidRDefault="00733A49">
      <w:r>
        <w:t>This year the clout and flight records found itself with</w:t>
      </w:r>
      <w:r w:rsidR="007F5AB1">
        <w:t>out</w:t>
      </w:r>
      <w:bookmarkStart w:id="0" w:name="_GoBack"/>
      <w:bookmarkEnd w:id="0"/>
      <w:r>
        <w:t xml:space="preserve"> a records officer so it was decided that this be split, senior and junior between the senior and junior records officers, I’m afraid to report that I have had no record claims this year, so come on people what about giving clout a go, it is fun, honestly.</w:t>
      </w:r>
    </w:p>
    <w:p w14:paraId="65A6FFBC" w14:textId="52ADC156" w:rsidR="00425595" w:rsidRDefault="00425595"/>
    <w:p w14:paraId="6EDEEB9D" w14:textId="1066A1F7" w:rsidR="00425595" w:rsidRDefault="00F7222A">
      <w:r>
        <w:t>I</w:t>
      </w:r>
      <w:r w:rsidR="00D0000F">
        <w:t xml:space="preserve"> am more than happy to</w:t>
      </w:r>
      <w:r w:rsidR="00AA103D">
        <w:t xml:space="preserve"> continue</w:t>
      </w:r>
      <w:r w:rsidR="00A0528D">
        <w:t xml:space="preserve"> in the role unless someone would like</w:t>
      </w:r>
      <w:r w:rsidR="00527614">
        <w:t xml:space="preserve"> to take it </w:t>
      </w:r>
      <w:r w:rsidR="00E82886">
        <w:t>over.</w:t>
      </w:r>
    </w:p>
    <w:p w14:paraId="561A983E" w14:textId="554F552B" w:rsidR="00E82886" w:rsidRDefault="00E82886"/>
    <w:p w14:paraId="5F8339DF" w14:textId="49AEF9C2" w:rsidR="00E82886" w:rsidRDefault="0029643B">
      <w:r>
        <w:t>Mark Lawrence</w:t>
      </w:r>
    </w:p>
    <w:p w14:paraId="58B06F67" w14:textId="0F76125C" w:rsidR="0029643B" w:rsidRDefault="0029643B">
      <w:r>
        <w:t>ECAA SRO</w:t>
      </w:r>
    </w:p>
    <w:sectPr w:rsidR="00296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A6"/>
    <w:rsid w:val="00046A17"/>
    <w:rsid w:val="00065F20"/>
    <w:rsid w:val="000668CC"/>
    <w:rsid w:val="00074DD2"/>
    <w:rsid w:val="00164861"/>
    <w:rsid w:val="00175D84"/>
    <w:rsid w:val="001C1E6D"/>
    <w:rsid w:val="00243471"/>
    <w:rsid w:val="00250CE0"/>
    <w:rsid w:val="00273FE7"/>
    <w:rsid w:val="0029643B"/>
    <w:rsid w:val="003226BF"/>
    <w:rsid w:val="003A056C"/>
    <w:rsid w:val="003B5DCB"/>
    <w:rsid w:val="003E6D59"/>
    <w:rsid w:val="0041620A"/>
    <w:rsid w:val="00425595"/>
    <w:rsid w:val="0043129B"/>
    <w:rsid w:val="00490CDC"/>
    <w:rsid w:val="004E5D6C"/>
    <w:rsid w:val="004F109A"/>
    <w:rsid w:val="005123B1"/>
    <w:rsid w:val="00527614"/>
    <w:rsid w:val="005353F7"/>
    <w:rsid w:val="005F28B8"/>
    <w:rsid w:val="006370A6"/>
    <w:rsid w:val="0068445F"/>
    <w:rsid w:val="006E0439"/>
    <w:rsid w:val="00733A49"/>
    <w:rsid w:val="00782C8F"/>
    <w:rsid w:val="007D02B7"/>
    <w:rsid w:val="007E25F4"/>
    <w:rsid w:val="007E2B90"/>
    <w:rsid w:val="007F5AB1"/>
    <w:rsid w:val="00817F06"/>
    <w:rsid w:val="00897FD7"/>
    <w:rsid w:val="009B0C18"/>
    <w:rsid w:val="009D5ACF"/>
    <w:rsid w:val="00A0528D"/>
    <w:rsid w:val="00A146D5"/>
    <w:rsid w:val="00A32CBD"/>
    <w:rsid w:val="00AA103D"/>
    <w:rsid w:val="00AD5B2F"/>
    <w:rsid w:val="00B13B83"/>
    <w:rsid w:val="00B715B0"/>
    <w:rsid w:val="00BD0370"/>
    <w:rsid w:val="00C01829"/>
    <w:rsid w:val="00C34D2D"/>
    <w:rsid w:val="00D0000F"/>
    <w:rsid w:val="00D03AE7"/>
    <w:rsid w:val="00D3615A"/>
    <w:rsid w:val="00D45499"/>
    <w:rsid w:val="00D50AD2"/>
    <w:rsid w:val="00D6321D"/>
    <w:rsid w:val="00E32022"/>
    <w:rsid w:val="00E82886"/>
    <w:rsid w:val="00EA39F7"/>
    <w:rsid w:val="00ED4DBB"/>
    <w:rsid w:val="00F21970"/>
    <w:rsid w:val="00F7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1503F"/>
  <w15:chartTrackingRefBased/>
  <w15:docId w15:val="{F8034A3B-286C-7848-BF0C-27949792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0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aa.org.uk/tournaments-records/records/senior-records/senior-record-claim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Lawrence</dc:creator>
  <cp:keywords/>
  <dc:description/>
  <cp:lastModifiedBy>Debbie Horn</cp:lastModifiedBy>
  <cp:revision>6</cp:revision>
  <cp:lastPrinted>2020-02-01T18:34:00Z</cp:lastPrinted>
  <dcterms:created xsi:type="dcterms:W3CDTF">2020-02-02T10:38:00Z</dcterms:created>
  <dcterms:modified xsi:type="dcterms:W3CDTF">2020-02-08T16:19:00Z</dcterms:modified>
</cp:coreProperties>
</file>