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242"/>
        <w:gridCol w:w="34"/>
        <w:gridCol w:w="246"/>
        <w:gridCol w:w="30"/>
        <w:gridCol w:w="576"/>
        <w:gridCol w:w="848"/>
        <w:gridCol w:w="234"/>
        <w:gridCol w:w="20"/>
        <w:gridCol w:w="1954"/>
        <w:gridCol w:w="20"/>
        <w:gridCol w:w="542"/>
        <w:gridCol w:w="24"/>
        <w:gridCol w:w="1383"/>
        <w:gridCol w:w="25"/>
        <w:gridCol w:w="1215"/>
        <w:gridCol w:w="27"/>
        <w:gridCol w:w="1007"/>
        <w:gridCol w:w="280"/>
        <w:gridCol w:w="358"/>
        <w:gridCol w:w="36"/>
        <w:gridCol w:w="242"/>
        <w:gridCol w:w="40"/>
        <w:gridCol w:w="679"/>
        <w:gridCol w:w="52"/>
        <w:gridCol w:w="394"/>
      </w:tblGrid>
      <w:tr w:rsidR="00A62060" w14:paraId="438DE807" w14:textId="77777777" w:rsidTr="00FB4F98">
        <w:trPr>
          <w:trHeight w:hRule="exact" w:val="277"/>
        </w:trPr>
        <w:tc>
          <w:tcPr>
            <w:tcW w:w="849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65673B" w14:textId="77777777" w:rsidR="00A62060" w:rsidRDefault="00400AD9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4"/>
                <w:szCs w:val="24"/>
              </w:rPr>
              <w:t>ECAA</w:t>
            </w:r>
          </w:p>
        </w:tc>
        <w:tc>
          <w:tcPr>
            <w:tcW w:w="281" w:type="dxa"/>
          </w:tcPr>
          <w:p w14:paraId="72362F60" w14:textId="77777777" w:rsidR="00A62060" w:rsidRDefault="00A62060"/>
        </w:tc>
        <w:tc>
          <w:tcPr>
            <w:tcW w:w="1813" w:type="dxa"/>
            <w:gridSpan w:val="7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3C47A20" w14:textId="7B1B19E4" w:rsidR="00A62060" w:rsidRDefault="00A62060"/>
        </w:tc>
      </w:tr>
      <w:tr w:rsidR="00A62060" w14:paraId="62BEE9D6" w14:textId="77777777" w:rsidTr="00FB4F98">
        <w:trPr>
          <w:trHeight w:hRule="exact" w:val="277"/>
        </w:trPr>
        <w:tc>
          <w:tcPr>
            <w:tcW w:w="849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60B3C8B" w14:textId="77777777" w:rsidR="00A62060" w:rsidRDefault="00400A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Anglian Tri Counties 2019</w:t>
            </w:r>
          </w:p>
        </w:tc>
        <w:tc>
          <w:tcPr>
            <w:tcW w:w="281" w:type="dxa"/>
          </w:tcPr>
          <w:p w14:paraId="681E7ED4" w14:textId="77777777" w:rsidR="00A62060" w:rsidRDefault="00A62060"/>
        </w:tc>
        <w:tc>
          <w:tcPr>
            <w:tcW w:w="1813" w:type="dxa"/>
            <w:gridSpan w:val="7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4F47F27" w14:textId="77777777" w:rsidR="00A62060" w:rsidRDefault="00A62060"/>
        </w:tc>
      </w:tr>
      <w:tr w:rsidR="00400AD9" w14:paraId="5B80FF16" w14:textId="77777777" w:rsidTr="00400AD9">
        <w:trPr>
          <w:trHeight w:hRule="exact" w:val="277"/>
        </w:trPr>
        <w:tc>
          <w:tcPr>
            <w:tcW w:w="225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40BD4ED" w14:textId="307E0E5F" w:rsidR="00A62060" w:rsidRDefault="00400AD9">
            <w:pPr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22nd September 2019</w:t>
            </w:r>
            <w:r w:rsidR="001561C1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61C1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Registr</w:t>
            </w:r>
            <w:proofErr w:type="spellEnd"/>
          </w:p>
          <w:p w14:paraId="511D9B85" w14:textId="4A1FE11C" w:rsidR="001561C1" w:rsidRDefault="001561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14:paraId="77E422EB" w14:textId="77777777" w:rsidR="00A62060" w:rsidRDefault="00A62060"/>
        </w:tc>
        <w:tc>
          <w:tcPr>
            <w:tcW w:w="1963" w:type="dxa"/>
          </w:tcPr>
          <w:p w14:paraId="061C76E7" w14:textId="77777777" w:rsidR="00A62060" w:rsidRDefault="00A62060"/>
        </w:tc>
        <w:tc>
          <w:tcPr>
            <w:tcW w:w="6349" w:type="dxa"/>
            <w:gridSpan w:val="1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D0A3431" w14:textId="7A62A338" w:rsidR="00A62060" w:rsidRDefault="001561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from 08:30 am   </w:t>
            </w:r>
            <w:bookmarkStart w:id="0" w:name="_GoBack"/>
            <w:bookmarkEnd w:id="0"/>
            <w:r>
              <w:rPr>
                <w:sz w:val="20"/>
                <w:szCs w:val="20"/>
              </w:rPr>
              <w:t>Assembly 09:15</w:t>
            </w:r>
          </w:p>
        </w:tc>
      </w:tr>
      <w:tr w:rsidR="00A62060" w14:paraId="1E0C7AC6" w14:textId="77777777" w:rsidTr="00400AD9">
        <w:trPr>
          <w:trHeight w:hRule="exact" w:val="555"/>
        </w:trPr>
        <w:tc>
          <w:tcPr>
            <w:tcW w:w="424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EC6CD2C" w14:textId="34B83368" w:rsidR="00A62060" w:rsidRDefault="00400AD9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4"/>
                <w:szCs w:val="24"/>
              </w:rPr>
              <w:t>Target List</w:t>
            </w:r>
          </w:p>
        </w:tc>
        <w:tc>
          <w:tcPr>
            <w:tcW w:w="6349" w:type="dxa"/>
            <w:gridSpan w:val="1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BA1D8D" w14:textId="77777777" w:rsidR="00A62060" w:rsidRDefault="00A62060"/>
        </w:tc>
      </w:tr>
      <w:tr w:rsidR="00400AD9" w14:paraId="3354D469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5FCEBB85" w14:textId="77777777" w:rsidR="00A62060" w:rsidRDefault="00A62060"/>
        </w:tc>
        <w:tc>
          <w:tcPr>
            <w:tcW w:w="282" w:type="dxa"/>
            <w:gridSpan w:val="2"/>
          </w:tcPr>
          <w:p w14:paraId="18FCC2FF" w14:textId="77777777" w:rsidR="00A62060" w:rsidRDefault="00A62060"/>
        </w:tc>
        <w:tc>
          <w:tcPr>
            <w:tcW w:w="608" w:type="dxa"/>
            <w:gridSpan w:val="2"/>
          </w:tcPr>
          <w:p w14:paraId="33D176C5" w14:textId="77777777" w:rsidR="00A62060" w:rsidRDefault="00A62060"/>
        </w:tc>
        <w:tc>
          <w:tcPr>
            <w:tcW w:w="1085" w:type="dxa"/>
            <w:gridSpan w:val="2"/>
          </w:tcPr>
          <w:p w14:paraId="05C63E02" w14:textId="77777777" w:rsidR="00A62060" w:rsidRDefault="00A62060"/>
        </w:tc>
        <w:tc>
          <w:tcPr>
            <w:tcW w:w="20" w:type="dxa"/>
          </w:tcPr>
          <w:p w14:paraId="21458F6C" w14:textId="77777777" w:rsidR="00A62060" w:rsidRDefault="00A62060"/>
        </w:tc>
        <w:tc>
          <w:tcPr>
            <w:tcW w:w="1963" w:type="dxa"/>
          </w:tcPr>
          <w:p w14:paraId="049BDAA9" w14:textId="77777777" w:rsidR="00A62060" w:rsidRDefault="00A62060"/>
        </w:tc>
        <w:tc>
          <w:tcPr>
            <w:tcW w:w="586" w:type="dxa"/>
            <w:gridSpan w:val="3"/>
          </w:tcPr>
          <w:p w14:paraId="6A203040" w14:textId="77777777" w:rsidR="00A62060" w:rsidRDefault="00A62060"/>
        </w:tc>
        <w:tc>
          <w:tcPr>
            <w:tcW w:w="1413" w:type="dxa"/>
            <w:gridSpan w:val="2"/>
          </w:tcPr>
          <w:p w14:paraId="6FE8038E" w14:textId="77777777" w:rsidR="00A62060" w:rsidRDefault="00A62060"/>
        </w:tc>
        <w:tc>
          <w:tcPr>
            <w:tcW w:w="1244" w:type="dxa"/>
            <w:gridSpan w:val="2"/>
          </w:tcPr>
          <w:p w14:paraId="32DD458A" w14:textId="77777777" w:rsidR="00A62060" w:rsidRDefault="00A62060"/>
        </w:tc>
        <w:tc>
          <w:tcPr>
            <w:tcW w:w="1012" w:type="dxa"/>
          </w:tcPr>
          <w:p w14:paraId="6DC188C9" w14:textId="77777777" w:rsidR="00A62060" w:rsidRDefault="00A62060"/>
        </w:tc>
        <w:tc>
          <w:tcPr>
            <w:tcW w:w="281" w:type="dxa"/>
          </w:tcPr>
          <w:p w14:paraId="34A97610" w14:textId="77777777" w:rsidR="00A62060" w:rsidRDefault="00A62060"/>
        </w:tc>
        <w:tc>
          <w:tcPr>
            <w:tcW w:w="1813" w:type="dxa"/>
            <w:gridSpan w:val="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4232524" w14:textId="77777777" w:rsidR="00A62060" w:rsidRDefault="00A62060"/>
        </w:tc>
      </w:tr>
      <w:tr w:rsidR="00400AD9" w14:paraId="05AD72D4" w14:textId="77777777" w:rsidTr="00FB4F98">
        <w:trPr>
          <w:trHeight w:hRule="exact" w:val="305"/>
        </w:trPr>
        <w:tc>
          <w:tcPr>
            <w:tcW w:w="282" w:type="dxa"/>
            <w:gridSpan w:val="2"/>
          </w:tcPr>
          <w:p w14:paraId="58657D0F" w14:textId="77777777" w:rsidR="00A62060" w:rsidRDefault="00A62060"/>
        </w:tc>
        <w:tc>
          <w:tcPr>
            <w:tcW w:w="4544" w:type="dxa"/>
            <w:gridSpan w:val="11"/>
            <w:vMerge w:val="restart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87B9C23" w14:textId="77777777" w:rsidR="00A62060" w:rsidRDefault="00400AD9">
            <w:pPr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808080"/>
                <w:sz w:val="36"/>
                <w:szCs w:val="36"/>
              </w:rPr>
              <w:t>Gents</w:t>
            </w:r>
          </w:p>
        </w:tc>
        <w:tc>
          <w:tcPr>
            <w:tcW w:w="1413" w:type="dxa"/>
            <w:gridSpan w:val="2"/>
          </w:tcPr>
          <w:p w14:paraId="4921D5F0" w14:textId="77777777" w:rsidR="00A62060" w:rsidRDefault="00A62060"/>
        </w:tc>
        <w:tc>
          <w:tcPr>
            <w:tcW w:w="1244" w:type="dxa"/>
            <w:gridSpan w:val="2"/>
          </w:tcPr>
          <w:p w14:paraId="32192F41" w14:textId="77777777" w:rsidR="00A62060" w:rsidRDefault="00A62060"/>
        </w:tc>
        <w:tc>
          <w:tcPr>
            <w:tcW w:w="1012" w:type="dxa"/>
          </w:tcPr>
          <w:p w14:paraId="0B36AD01" w14:textId="77777777" w:rsidR="00A62060" w:rsidRDefault="00A62060"/>
        </w:tc>
        <w:tc>
          <w:tcPr>
            <w:tcW w:w="281" w:type="dxa"/>
          </w:tcPr>
          <w:p w14:paraId="4B97B16A" w14:textId="77777777" w:rsidR="00A62060" w:rsidRDefault="00A62060"/>
        </w:tc>
        <w:tc>
          <w:tcPr>
            <w:tcW w:w="396" w:type="dxa"/>
            <w:gridSpan w:val="2"/>
          </w:tcPr>
          <w:p w14:paraId="157E163D" w14:textId="77777777" w:rsidR="00A62060" w:rsidRDefault="00A62060"/>
        </w:tc>
        <w:tc>
          <w:tcPr>
            <w:tcW w:w="284" w:type="dxa"/>
            <w:gridSpan w:val="2"/>
          </w:tcPr>
          <w:p w14:paraId="2127D6C3" w14:textId="77777777" w:rsidR="00A62060" w:rsidRDefault="00A62060"/>
        </w:tc>
        <w:tc>
          <w:tcPr>
            <w:tcW w:w="736" w:type="dxa"/>
            <w:gridSpan w:val="2"/>
          </w:tcPr>
          <w:p w14:paraId="1066BDF3" w14:textId="77777777" w:rsidR="00A62060" w:rsidRDefault="00A62060"/>
        </w:tc>
        <w:tc>
          <w:tcPr>
            <w:tcW w:w="397" w:type="dxa"/>
          </w:tcPr>
          <w:p w14:paraId="5091D537" w14:textId="77777777" w:rsidR="00A62060" w:rsidRDefault="00A62060"/>
        </w:tc>
      </w:tr>
      <w:tr w:rsidR="00400AD9" w14:paraId="7104C035" w14:textId="77777777" w:rsidTr="00FB4F98">
        <w:trPr>
          <w:trHeight w:hRule="exact" w:val="277"/>
        </w:trPr>
        <w:tc>
          <w:tcPr>
            <w:tcW w:w="282" w:type="dxa"/>
            <w:gridSpan w:val="2"/>
          </w:tcPr>
          <w:p w14:paraId="6A1AEC4E" w14:textId="77777777" w:rsidR="00A62060" w:rsidRDefault="00A62060"/>
        </w:tc>
        <w:tc>
          <w:tcPr>
            <w:tcW w:w="4544" w:type="dxa"/>
            <w:gridSpan w:val="11"/>
            <w:vMerge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5E85C81" w14:textId="77777777" w:rsidR="00A62060" w:rsidRDefault="00A62060"/>
        </w:tc>
        <w:tc>
          <w:tcPr>
            <w:tcW w:w="1413" w:type="dxa"/>
            <w:gridSpan w:val="2"/>
          </w:tcPr>
          <w:p w14:paraId="5E31977B" w14:textId="77777777" w:rsidR="00A62060" w:rsidRDefault="00A62060"/>
        </w:tc>
        <w:tc>
          <w:tcPr>
            <w:tcW w:w="1244" w:type="dxa"/>
            <w:gridSpan w:val="2"/>
          </w:tcPr>
          <w:p w14:paraId="2F8D22A0" w14:textId="77777777" w:rsidR="00A62060" w:rsidRDefault="00A62060"/>
        </w:tc>
        <w:tc>
          <w:tcPr>
            <w:tcW w:w="1012" w:type="dxa"/>
          </w:tcPr>
          <w:p w14:paraId="54761EE7" w14:textId="77777777" w:rsidR="00A62060" w:rsidRDefault="00A62060"/>
        </w:tc>
        <w:tc>
          <w:tcPr>
            <w:tcW w:w="281" w:type="dxa"/>
          </w:tcPr>
          <w:p w14:paraId="528C6865" w14:textId="77777777" w:rsidR="00A62060" w:rsidRDefault="00A62060"/>
        </w:tc>
        <w:tc>
          <w:tcPr>
            <w:tcW w:w="396" w:type="dxa"/>
            <w:gridSpan w:val="2"/>
          </w:tcPr>
          <w:p w14:paraId="6F8DDAC8" w14:textId="77777777" w:rsidR="00A62060" w:rsidRDefault="00A62060"/>
        </w:tc>
        <w:tc>
          <w:tcPr>
            <w:tcW w:w="284" w:type="dxa"/>
            <w:gridSpan w:val="2"/>
          </w:tcPr>
          <w:p w14:paraId="300F20AB" w14:textId="77777777" w:rsidR="00A62060" w:rsidRDefault="00A62060"/>
        </w:tc>
        <w:tc>
          <w:tcPr>
            <w:tcW w:w="736" w:type="dxa"/>
            <w:gridSpan w:val="2"/>
          </w:tcPr>
          <w:p w14:paraId="4F651D42" w14:textId="77777777" w:rsidR="00A62060" w:rsidRDefault="00A62060"/>
        </w:tc>
        <w:tc>
          <w:tcPr>
            <w:tcW w:w="397" w:type="dxa"/>
          </w:tcPr>
          <w:p w14:paraId="75203E59" w14:textId="77777777" w:rsidR="00A62060" w:rsidRDefault="00A62060"/>
        </w:tc>
      </w:tr>
      <w:tr w:rsidR="00400AD9" w14:paraId="7CECE1B4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5E4EB666" w14:textId="77777777" w:rsidR="00A62060" w:rsidRDefault="00A62060"/>
        </w:tc>
        <w:tc>
          <w:tcPr>
            <w:tcW w:w="282" w:type="dxa"/>
            <w:gridSpan w:val="2"/>
          </w:tcPr>
          <w:p w14:paraId="0CB85EB8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8166F65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FBC322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1DD18C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Chris Guerin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A0C418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3A39C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C72C1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F3029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397" w:type="dxa"/>
          </w:tcPr>
          <w:p w14:paraId="0FB70FFC" w14:textId="77777777" w:rsidR="00A62060" w:rsidRDefault="00A62060"/>
        </w:tc>
      </w:tr>
      <w:tr w:rsidR="00400AD9" w14:paraId="3EB2EC5E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269BA835" w14:textId="77777777" w:rsidR="00A62060" w:rsidRDefault="00A62060"/>
        </w:tc>
        <w:tc>
          <w:tcPr>
            <w:tcW w:w="282" w:type="dxa"/>
            <w:gridSpan w:val="2"/>
          </w:tcPr>
          <w:p w14:paraId="3C90CFCC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809715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230CF8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596522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Jason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Pretlove</w:t>
            </w:r>
            <w:proofErr w:type="spellEnd"/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2DA490E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B31825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5621EC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0442DD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397" w:type="dxa"/>
          </w:tcPr>
          <w:p w14:paraId="529F2749" w14:textId="77777777" w:rsidR="00A62060" w:rsidRDefault="00A62060"/>
        </w:tc>
      </w:tr>
      <w:tr w:rsidR="00400AD9" w14:paraId="252A3FC0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7A722230" w14:textId="77777777" w:rsidR="00A62060" w:rsidRDefault="00A62060"/>
        </w:tc>
        <w:tc>
          <w:tcPr>
            <w:tcW w:w="282" w:type="dxa"/>
            <w:gridSpan w:val="2"/>
          </w:tcPr>
          <w:p w14:paraId="07968593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48F0EE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F3A833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2C9892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Thomas Hogg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89FC72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4A90F0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4B20E75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DE1579A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397" w:type="dxa"/>
          </w:tcPr>
          <w:p w14:paraId="08EA7229" w14:textId="77777777" w:rsidR="00A62060" w:rsidRDefault="00A62060"/>
        </w:tc>
      </w:tr>
      <w:tr w:rsidR="00400AD9" w14:paraId="5C8A4EEB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5C774645" w14:textId="77777777" w:rsidR="00FB4F98" w:rsidRDefault="00FB4F98"/>
        </w:tc>
        <w:tc>
          <w:tcPr>
            <w:tcW w:w="282" w:type="dxa"/>
            <w:gridSpan w:val="2"/>
          </w:tcPr>
          <w:p w14:paraId="66CFA80B" w14:textId="77777777" w:rsidR="00FB4F98" w:rsidRDefault="00FB4F98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76EAC2D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D00FB0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F6CEDE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26B0545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EB6142F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315365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1594181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97" w:type="dxa"/>
          </w:tcPr>
          <w:p w14:paraId="4832B659" w14:textId="77777777" w:rsidR="00FB4F98" w:rsidRDefault="00FB4F98"/>
        </w:tc>
      </w:tr>
      <w:tr w:rsidR="00400AD9" w14:paraId="14409BA5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60DC6CB5" w14:textId="77777777" w:rsidR="00A62060" w:rsidRDefault="00A62060"/>
        </w:tc>
        <w:tc>
          <w:tcPr>
            <w:tcW w:w="282" w:type="dxa"/>
            <w:gridSpan w:val="2"/>
          </w:tcPr>
          <w:p w14:paraId="0343524B" w14:textId="38A09C88" w:rsidR="00FB4F98" w:rsidRDefault="00FB4F98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8B8C85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3EB455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D01C3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Charles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Mallion</w:t>
            </w:r>
            <w:proofErr w:type="spellEnd"/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1D7E691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2B5081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6034148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EC2E1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397" w:type="dxa"/>
          </w:tcPr>
          <w:p w14:paraId="10B1E8E7" w14:textId="77777777" w:rsidR="00A62060" w:rsidRDefault="00A62060"/>
        </w:tc>
      </w:tr>
      <w:tr w:rsidR="00400AD9" w14:paraId="358FA65B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0F42E8D1" w14:textId="77777777" w:rsidR="00A62060" w:rsidRDefault="00A62060"/>
        </w:tc>
        <w:tc>
          <w:tcPr>
            <w:tcW w:w="282" w:type="dxa"/>
            <w:gridSpan w:val="2"/>
          </w:tcPr>
          <w:p w14:paraId="14EA4084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9B9D055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7A388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3D853D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Steve Haynes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D141D32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7B0B758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1767CF1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9A3F87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397" w:type="dxa"/>
          </w:tcPr>
          <w:p w14:paraId="127F37E2" w14:textId="77777777" w:rsidR="00A62060" w:rsidRDefault="00A62060"/>
        </w:tc>
      </w:tr>
      <w:tr w:rsidR="00400AD9" w14:paraId="6C8325E1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62EDAEF3" w14:textId="77777777" w:rsidR="00A62060" w:rsidRDefault="00A62060"/>
        </w:tc>
        <w:tc>
          <w:tcPr>
            <w:tcW w:w="282" w:type="dxa"/>
            <w:gridSpan w:val="2"/>
          </w:tcPr>
          <w:p w14:paraId="535D7B77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456603E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0B7067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87FB1D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Fellman</w:t>
            </w:r>
            <w:proofErr w:type="spellEnd"/>
          </w:p>
        </w:tc>
        <w:tc>
          <w:tcPr>
            <w:tcW w:w="1999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5D637D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628BF18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437D7F5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D649C7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397" w:type="dxa"/>
          </w:tcPr>
          <w:p w14:paraId="07D409A8" w14:textId="77777777" w:rsidR="00A62060" w:rsidRDefault="00A62060"/>
        </w:tc>
      </w:tr>
      <w:tr w:rsidR="00400AD9" w14:paraId="75063ED1" w14:textId="77777777" w:rsidTr="00400AD9">
        <w:trPr>
          <w:trHeight w:hRule="exact" w:val="200"/>
        </w:trPr>
        <w:tc>
          <w:tcPr>
            <w:tcW w:w="282" w:type="dxa"/>
            <w:gridSpan w:val="2"/>
          </w:tcPr>
          <w:p w14:paraId="7E511D40" w14:textId="77777777" w:rsidR="00A62060" w:rsidRDefault="00A62060"/>
        </w:tc>
        <w:tc>
          <w:tcPr>
            <w:tcW w:w="282" w:type="dxa"/>
            <w:gridSpan w:val="2"/>
          </w:tcPr>
          <w:p w14:paraId="08DC0B7A" w14:textId="77777777" w:rsidR="00A62060" w:rsidRDefault="00A62060"/>
        </w:tc>
        <w:tc>
          <w:tcPr>
            <w:tcW w:w="608" w:type="dxa"/>
            <w:gridSpan w:val="2"/>
          </w:tcPr>
          <w:p w14:paraId="7CB0F818" w14:textId="77777777" w:rsidR="00A62060" w:rsidRDefault="00A62060"/>
        </w:tc>
        <w:tc>
          <w:tcPr>
            <w:tcW w:w="1085" w:type="dxa"/>
            <w:gridSpan w:val="2"/>
          </w:tcPr>
          <w:p w14:paraId="2C2ABA70" w14:textId="77777777" w:rsidR="00A62060" w:rsidRDefault="00A62060"/>
        </w:tc>
        <w:tc>
          <w:tcPr>
            <w:tcW w:w="20" w:type="dxa"/>
          </w:tcPr>
          <w:p w14:paraId="7E3F2F21" w14:textId="77777777" w:rsidR="00A62060" w:rsidRDefault="00A62060"/>
        </w:tc>
        <w:tc>
          <w:tcPr>
            <w:tcW w:w="1963" w:type="dxa"/>
          </w:tcPr>
          <w:p w14:paraId="58FFFA06" w14:textId="77777777" w:rsidR="00A62060" w:rsidRDefault="00A62060"/>
        </w:tc>
        <w:tc>
          <w:tcPr>
            <w:tcW w:w="1999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F27ADE4" w14:textId="77777777" w:rsidR="00A62060" w:rsidRDefault="00A62060"/>
        </w:tc>
        <w:tc>
          <w:tcPr>
            <w:tcW w:w="1244" w:type="dxa"/>
            <w:gridSpan w:val="2"/>
          </w:tcPr>
          <w:p w14:paraId="6046EB61" w14:textId="77777777" w:rsidR="00A62060" w:rsidRDefault="00A62060"/>
        </w:tc>
        <w:tc>
          <w:tcPr>
            <w:tcW w:w="1012" w:type="dxa"/>
          </w:tcPr>
          <w:p w14:paraId="1BC0C347" w14:textId="77777777" w:rsidR="00A62060" w:rsidRDefault="00A62060"/>
        </w:tc>
        <w:tc>
          <w:tcPr>
            <w:tcW w:w="281" w:type="dxa"/>
          </w:tcPr>
          <w:p w14:paraId="4D1048DE" w14:textId="77777777" w:rsidR="00A62060" w:rsidRDefault="00A62060"/>
        </w:tc>
        <w:tc>
          <w:tcPr>
            <w:tcW w:w="396" w:type="dxa"/>
            <w:gridSpan w:val="2"/>
          </w:tcPr>
          <w:p w14:paraId="04C850D5" w14:textId="77777777" w:rsidR="00A62060" w:rsidRDefault="00A62060"/>
        </w:tc>
        <w:tc>
          <w:tcPr>
            <w:tcW w:w="284" w:type="dxa"/>
            <w:gridSpan w:val="2"/>
          </w:tcPr>
          <w:p w14:paraId="13D1A93D" w14:textId="77777777" w:rsidR="00A62060" w:rsidRDefault="00A62060"/>
        </w:tc>
        <w:tc>
          <w:tcPr>
            <w:tcW w:w="736" w:type="dxa"/>
            <w:gridSpan w:val="2"/>
          </w:tcPr>
          <w:p w14:paraId="6D5642ED" w14:textId="77777777" w:rsidR="00A62060" w:rsidRDefault="00A62060"/>
        </w:tc>
        <w:tc>
          <w:tcPr>
            <w:tcW w:w="397" w:type="dxa"/>
          </w:tcPr>
          <w:p w14:paraId="21528007" w14:textId="77777777" w:rsidR="00A62060" w:rsidRDefault="00A62060"/>
        </w:tc>
      </w:tr>
      <w:tr w:rsidR="00400AD9" w14:paraId="777AA6F2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0BA4D390" w14:textId="77777777" w:rsidR="00A62060" w:rsidRDefault="00A62060"/>
        </w:tc>
        <w:tc>
          <w:tcPr>
            <w:tcW w:w="282" w:type="dxa"/>
            <w:gridSpan w:val="2"/>
          </w:tcPr>
          <w:p w14:paraId="4D54E3B3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B02032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BCFF3A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3C3578A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Kentrop</w:t>
            </w:r>
            <w:proofErr w:type="spellEnd"/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802050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086AFD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15631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188215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397" w:type="dxa"/>
          </w:tcPr>
          <w:p w14:paraId="1E748763" w14:textId="77777777" w:rsidR="00A62060" w:rsidRDefault="00A62060"/>
        </w:tc>
      </w:tr>
      <w:tr w:rsidR="00400AD9" w14:paraId="367D402E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376384C8" w14:textId="77777777" w:rsidR="00A62060" w:rsidRDefault="00A62060"/>
        </w:tc>
        <w:tc>
          <w:tcPr>
            <w:tcW w:w="282" w:type="dxa"/>
            <w:gridSpan w:val="2"/>
          </w:tcPr>
          <w:p w14:paraId="7FE9B1A9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51ABC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F372BF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29F3BB5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Mike Gissing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1C294C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0D354A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663CF9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E1F481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397" w:type="dxa"/>
          </w:tcPr>
          <w:p w14:paraId="111D922B" w14:textId="77777777" w:rsidR="00A62060" w:rsidRDefault="00A62060"/>
        </w:tc>
      </w:tr>
      <w:tr w:rsidR="00400AD9" w14:paraId="04380F1F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4709D00C" w14:textId="77777777" w:rsidR="00A62060" w:rsidRDefault="00A62060"/>
        </w:tc>
        <w:tc>
          <w:tcPr>
            <w:tcW w:w="282" w:type="dxa"/>
            <w:gridSpan w:val="2"/>
          </w:tcPr>
          <w:p w14:paraId="5E7F2B68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FB126D2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2B31A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61D056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Jack Atkinson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264EE3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512F3B1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1BACF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7C817A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397" w:type="dxa"/>
          </w:tcPr>
          <w:p w14:paraId="02409F9E" w14:textId="77777777" w:rsidR="00A62060" w:rsidRDefault="00A62060"/>
        </w:tc>
      </w:tr>
      <w:tr w:rsidR="00400AD9" w14:paraId="44F4E036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608F5DEF" w14:textId="77777777" w:rsidR="00FB4F98" w:rsidRDefault="00FB4F98" w:rsidP="003D61B3"/>
        </w:tc>
        <w:tc>
          <w:tcPr>
            <w:tcW w:w="282" w:type="dxa"/>
            <w:gridSpan w:val="2"/>
          </w:tcPr>
          <w:p w14:paraId="771374DC" w14:textId="77777777" w:rsidR="00FB4F98" w:rsidRDefault="00FB4F98" w:rsidP="003D61B3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077105C" w14:textId="77777777" w:rsidR="00FB4F98" w:rsidRDefault="00FB4F98" w:rsidP="003D61B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2BB7DC1" w14:textId="77777777" w:rsidR="00FB4F98" w:rsidRDefault="00FB4F98" w:rsidP="003D61B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DD410E8" w14:textId="77777777" w:rsidR="00FB4F98" w:rsidRDefault="00FB4F98" w:rsidP="003D61B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996C2C" w14:textId="77777777" w:rsidR="00FB4F98" w:rsidRDefault="00FB4F98" w:rsidP="003D61B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7D7B04C" w14:textId="77777777" w:rsidR="00FB4F98" w:rsidRDefault="00FB4F98" w:rsidP="003D61B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93250E" w14:textId="77777777" w:rsidR="00FB4F98" w:rsidRDefault="00FB4F98" w:rsidP="003D61B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00174EE" w14:textId="77777777" w:rsidR="00FB4F98" w:rsidRDefault="00FB4F98" w:rsidP="003D61B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97" w:type="dxa"/>
          </w:tcPr>
          <w:p w14:paraId="02EFCF6B" w14:textId="77777777" w:rsidR="00FB4F98" w:rsidRDefault="00FB4F98" w:rsidP="003D61B3"/>
        </w:tc>
      </w:tr>
      <w:tr w:rsidR="00400AD9" w14:paraId="04D8EB59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1D84099F" w14:textId="77777777" w:rsidR="00FB4F98" w:rsidRDefault="00FB4F98" w:rsidP="003D61B3"/>
        </w:tc>
        <w:tc>
          <w:tcPr>
            <w:tcW w:w="282" w:type="dxa"/>
            <w:gridSpan w:val="2"/>
          </w:tcPr>
          <w:p w14:paraId="6D71CE1C" w14:textId="77777777" w:rsidR="00FB4F98" w:rsidRDefault="00FB4F98" w:rsidP="003D61B3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1FCEE99" w14:textId="77777777" w:rsidR="00FB4F98" w:rsidRDefault="00FB4F98" w:rsidP="003D61B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5A491D" w14:textId="77777777" w:rsidR="00FB4F98" w:rsidRDefault="00FB4F98" w:rsidP="003D61B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5B395BB" w14:textId="77777777" w:rsidR="00FB4F98" w:rsidRDefault="00FB4F98" w:rsidP="003D61B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Edward McDermott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584099D" w14:textId="77777777" w:rsidR="00FB4F98" w:rsidRDefault="00FB4F98" w:rsidP="003D61B3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571AE58" w14:textId="77777777" w:rsidR="00FB4F98" w:rsidRDefault="00FB4F98" w:rsidP="003D61B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53A2570" w14:textId="77777777" w:rsidR="00FB4F98" w:rsidRDefault="00FB4F98" w:rsidP="003D61B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2BAE764" w14:textId="77777777" w:rsidR="00FB4F98" w:rsidRDefault="00FB4F98" w:rsidP="003D61B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397" w:type="dxa"/>
          </w:tcPr>
          <w:p w14:paraId="074BDFE4" w14:textId="77777777" w:rsidR="00FB4F98" w:rsidRDefault="00FB4F98" w:rsidP="003D61B3"/>
        </w:tc>
      </w:tr>
      <w:tr w:rsidR="00400AD9" w14:paraId="253C59B3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033879CD" w14:textId="77777777" w:rsidR="00FB4F98" w:rsidRDefault="00FB4F98" w:rsidP="00592172"/>
        </w:tc>
        <w:tc>
          <w:tcPr>
            <w:tcW w:w="282" w:type="dxa"/>
            <w:gridSpan w:val="2"/>
          </w:tcPr>
          <w:p w14:paraId="28A5538A" w14:textId="77777777" w:rsidR="00FB4F98" w:rsidRDefault="00FB4F98" w:rsidP="00592172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829319" w14:textId="77777777" w:rsidR="00FB4F98" w:rsidRDefault="00FB4F98" w:rsidP="0059217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1521F3E" w14:textId="77777777" w:rsidR="00FB4F98" w:rsidRDefault="00FB4F98" w:rsidP="0059217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6855C59" w14:textId="77777777" w:rsidR="00FB4F98" w:rsidRDefault="00FB4F98" w:rsidP="0059217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Andrew Smith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5349F78" w14:textId="77777777" w:rsidR="00FB4F98" w:rsidRDefault="00FB4F98" w:rsidP="0059217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ED68FF7" w14:textId="77777777" w:rsidR="00FB4F98" w:rsidRDefault="00FB4F98" w:rsidP="0059217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5DDA9C" w14:textId="77777777" w:rsidR="00FB4F98" w:rsidRDefault="00FB4F98" w:rsidP="0059217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3987161" w14:textId="77777777" w:rsidR="00FB4F98" w:rsidRDefault="00FB4F98" w:rsidP="0059217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397" w:type="dxa"/>
          </w:tcPr>
          <w:p w14:paraId="3A4286DB" w14:textId="77777777" w:rsidR="00FB4F98" w:rsidRDefault="00FB4F98" w:rsidP="00592172"/>
        </w:tc>
      </w:tr>
      <w:tr w:rsidR="00400AD9" w14:paraId="355A31DC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75A8DDDF" w14:textId="77777777" w:rsidR="00A62060" w:rsidRDefault="00A62060"/>
        </w:tc>
        <w:tc>
          <w:tcPr>
            <w:tcW w:w="282" w:type="dxa"/>
            <w:gridSpan w:val="2"/>
          </w:tcPr>
          <w:p w14:paraId="6A549B07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ACC432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939AA7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4DECB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Kevin Juniper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7E7BD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611D9A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7B96F8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FF7FB3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397" w:type="dxa"/>
          </w:tcPr>
          <w:p w14:paraId="576E164B" w14:textId="77777777" w:rsidR="00A62060" w:rsidRDefault="00A62060"/>
        </w:tc>
      </w:tr>
      <w:tr w:rsidR="00400AD9" w14:paraId="4E477484" w14:textId="77777777" w:rsidTr="00400AD9">
        <w:trPr>
          <w:trHeight w:hRule="exact" w:val="200"/>
        </w:trPr>
        <w:tc>
          <w:tcPr>
            <w:tcW w:w="282" w:type="dxa"/>
            <w:gridSpan w:val="2"/>
          </w:tcPr>
          <w:p w14:paraId="0A7D940D" w14:textId="77777777" w:rsidR="00A62060" w:rsidRDefault="00A62060"/>
        </w:tc>
        <w:tc>
          <w:tcPr>
            <w:tcW w:w="282" w:type="dxa"/>
            <w:gridSpan w:val="2"/>
          </w:tcPr>
          <w:p w14:paraId="0EA57EE2" w14:textId="77777777" w:rsidR="00A62060" w:rsidRDefault="00A62060"/>
        </w:tc>
        <w:tc>
          <w:tcPr>
            <w:tcW w:w="608" w:type="dxa"/>
            <w:gridSpan w:val="2"/>
          </w:tcPr>
          <w:p w14:paraId="7E015480" w14:textId="77777777" w:rsidR="00A62060" w:rsidRDefault="00A62060"/>
        </w:tc>
        <w:tc>
          <w:tcPr>
            <w:tcW w:w="1085" w:type="dxa"/>
            <w:gridSpan w:val="2"/>
          </w:tcPr>
          <w:p w14:paraId="1413BFBE" w14:textId="77777777" w:rsidR="00A62060" w:rsidRDefault="00A62060"/>
        </w:tc>
        <w:tc>
          <w:tcPr>
            <w:tcW w:w="20" w:type="dxa"/>
          </w:tcPr>
          <w:p w14:paraId="54AF9EA2" w14:textId="77777777" w:rsidR="00A62060" w:rsidRDefault="00A62060"/>
        </w:tc>
        <w:tc>
          <w:tcPr>
            <w:tcW w:w="196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065990C" w14:textId="77777777" w:rsidR="00A62060" w:rsidRDefault="00A62060"/>
        </w:tc>
        <w:tc>
          <w:tcPr>
            <w:tcW w:w="586" w:type="dxa"/>
            <w:gridSpan w:val="3"/>
          </w:tcPr>
          <w:p w14:paraId="04AD464B" w14:textId="77777777" w:rsidR="00A62060" w:rsidRDefault="00A62060"/>
        </w:tc>
        <w:tc>
          <w:tcPr>
            <w:tcW w:w="1413" w:type="dxa"/>
            <w:gridSpan w:val="2"/>
          </w:tcPr>
          <w:p w14:paraId="066E5223" w14:textId="77777777" w:rsidR="00A62060" w:rsidRDefault="00A62060"/>
        </w:tc>
        <w:tc>
          <w:tcPr>
            <w:tcW w:w="1244" w:type="dxa"/>
            <w:gridSpan w:val="2"/>
          </w:tcPr>
          <w:p w14:paraId="5151C69B" w14:textId="77777777" w:rsidR="00A62060" w:rsidRDefault="00A62060"/>
        </w:tc>
        <w:tc>
          <w:tcPr>
            <w:tcW w:w="1012" w:type="dxa"/>
          </w:tcPr>
          <w:p w14:paraId="493D037F" w14:textId="77777777" w:rsidR="00A62060" w:rsidRDefault="00A62060"/>
        </w:tc>
        <w:tc>
          <w:tcPr>
            <w:tcW w:w="281" w:type="dxa"/>
          </w:tcPr>
          <w:p w14:paraId="44BBFB26" w14:textId="77777777" w:rsidR="00A62060" w:rsidRDefault="00A62060"/>
        </w:tc>
        <w:tc>
          <w:tcPr>
            <w:tcW w:w="396" w:type="dxa"/>
            <w:gridSpan w:val="2"/>
          </w:tcPr>
          <w:p w14:paraId="7A9EBCBD" w14:textId="77777777" w:rsidR="00A62060" w:rsidRDefault="00A62060"/>
        </w:tc>
        <w:tc>
          <w:tcPr>
            <w:tcW w:w="284" w:type="dxa"/>
            <w:gridSpan w:val="2"/>
          </w:tcPr>
          <w:p w14:paraId="36BB99FE" w14:textId="77777777" w:rsidR="00A62060" w:rsidRDefault="00A62060"/>
        </w:tc>
        <w:tc>
          <w:tcPr>
            <w:tcW w:w="736" w:type="dxa"/>
            <w:gridSpan w:val="2"/>
          </w:tcPr>
          <w:p w14:paraId="560F7E83" w14:textId="77777777" w:rsidR="00A62060" w:rsidRDefault="00A62060"/>
        </w:tc>
        <w:tc>
          <w:tcPr>
            <w:tcW w:w="397" w:type="dxa"/>
          </w:tcPr>
          <w:p w14:paraId="2B754E3E" w14:textId="77777777" w:rsidR="00A62060" w:rsidRDefault="00A62060"/>
        </w:tc>
      </w:tr>
      <w:tr w:rsidR="00400AD9" w14:paraId="7D66530B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264DDD8C" w14:textId="77777777" w:rsidR="00A62060" w:rsidRDefault="00A62060"/>
        </w:tc>
        <w:tc>
          <w:tcPr>
            <w:tcW w:w="282" w:type="dxa"/>
            <w:gridSpan w:val="2"/>
          </w:tcPr>
          <w:p w14:paraId="1439056D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A91D79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80900D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C72266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Chris Higgins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37FF48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9493A0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9442CAE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772FF01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397" w:type="dxa"/>
          </w:tcPr>
          <w:p w14:paraId="01ADA382" w14:textId="77777777" w:rsidR="00A62060" w:rsidRDefault="00A62060"/>
        </w:tc>
      </w:tr>
      <w:tr w:rsidR="00400AD9" w14:paraId="5BDAC87A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33BFB5D1" w14:textId="77777777" w:rsidR="00A62060" w:rsidRDefault="00A62060"/>
        </w:tc>
        <w:tc>
          <w:tcPr>
            <w:tcW w:w="282" w:type="dxa"/>
            <w:gridSpan w:val="2"/>
          </w:tcPr>
          <w:p w14:paraId="5CAED10A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965CBA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8701B38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FD1106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Mel Tang- Richardson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26F302F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E98631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71DAE3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8B227F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397" w:type="dxa"/>
          </w:tcPr>
          <w:p w14:paraId="25B2EA7F" w14:textId="77777777" w:rsidR="00A62060" w:rsidRDefault="00A62060"/>
        </w:tc>
      </w:tr>
      <w:tr w:rsidR="00400AD9" w14:paraId="5C5F635D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19AD0638" w14:textId="77777777" w:rsidR="00A62060" w:rsidRDefault="00A62060"/>
        </w:tc>
        <w:tc>
          <w:tcPr>
            <w:tcW w:w="282" w:type="dxa"/>
            <w:gridSpan w:val="2"/>
          </w:tcPr>
          <w:p w14:paraId="1DD44140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2D802D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F22D6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CC58C55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Alan Horne</w:t>
            </w:r>
          </w:p>
        </w:tc>
        <w:tc>
          <w:tcPr>
            <w:tcW w:w="1999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1A57BA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484DF2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870B055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6298152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397" w:type="dxa"/>
          </w:tcPr>
          <w:p w14:paraId="31531BD4" w14:textId="77777777" w:rsidR="00A62060" w:rsidRDefault="00A62060"/>
        </w:tc>
      </w:tr>
      <w:tr w:rsidR="00400AD9" w14:paraId="1863D3DE" w14:textId="77777777" w:rsidTr="00400AD9">
        <w:trPr>
          <w:trHeight w:hRule="exact" w:val="200"/>
        </w:trPr>
        <w:tc>
          <w:tcPr>
            <w:tcW w:w="282" w:type="dxa"/>
            <w:gridSpan w:val="2"/>
          </w:tcPr>
          <w:p w14:paraId="5273CE56" w14:textId="77777777" w:rsidR="00A62060" w:rsidRDefault="00A62060"/>
        </w:tc>
        <w:tc>
          <w:tcPr>
            <w:tcW w:w="282" w:type="dxa"/>
            <w:gridSpan w:val="2"/>
          </w:tcPr>
          <w:p w14:paraId="3FBF9421" w14:textId="77777777" w:rsidR="00A62060" w:rsidRDefault="00A62060"/>
        </w:tc>
        <w:tc>
          <w:tcPr>
            <w:tcW w:w="608" w:type="dxa"/>
            <w:gridSpan w:val="2"/>
          </w:tcPr>
          <w:p w14:paraId="33A29C7E" w14:textId="77777777" w:rsidR="00A62060" w:rsidRDefault="00A62060"/>
        </w:tc>
        <w:tc>
          <w:tcPr>
            <w:tcW w:w="1085" w:type="dxa"/>
            <w:gridSpan w:val="2"/>
          </w:tcPr>
          <w:p w14:paraId="005A53D6" w14:textId="77777777" w:rsidR="00A62060" w:rsidRDefault="00A62060"/>
        </w:tc>
        <w:tc>
          <w:tcPr>
            <w:tcW w:w="20" w:type="dxa"/>
          </w:tcPr>
          <w:p w14:paraId="244EE5DA" w14:textId="77777777" w:rsidR="00A62060" w:rsidRDefault="00A62060"/>
        </w:tc>
        <w:tc>
          <w:tcPr>
            <w:tcW w:w="1963" w:type="dxa"/>
          </w:tcPr>
          <w:p w14:paraId="01D49D04" w14:textId="77777777" w:rsidR="00A62060" w:rsidRDefault="00A62060"/>
        </w:tc>
        <w:tc>
          <w:tcPr>
            <w:tcW w:w="1999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984286" w14:textId="77777777" w:rsidR="00A62060" w:rsidRDefault="00A62060"/>
        </w:tc>
        <w:tc>
          <w:tcPr>
            <w:tcW w:w="1244" w:type="dxa"/>
            <w:gridSpan w:val="2"/>
          </w:tcPr>
          <w:p w14:paraId="703CDEA1" w14:textId="77777777" w:rsidR="00A62060" w:rsidRDefault="00A62060"/>
        </w:tc>
        <w:tc>
          <w:tcPr>
            <w:tcW w:w="1012" w:type="dxa"/>
          </w:tcPr>
          <w:p w14:paraId="6A35B00F" w14:textId="77777777" w:rsidR="00A62060" w:rsidRDefault="00A62060"/>
        </w:tc>
        <w:tc>
          <w:tcPr>
            <w:tcW w:w="281" w:type="dxa"/>
          </w:tcPr>
          <w:p w14:paraId="28B02D1B" w14:textId="77777777" w:rsidR="00A62060" w:rsidRDefault="00A62060"/>
        </w:tc>
        <w:tc>
          <w:tcPr>
            <w:tcW w:w="396" w:type="dxa"/>
            <w:gridSpan w:val="2"/>
          </w:tcPr>
          <w:p w14:paraId="09BF2FBE" w14:textId="77777777" w:rsidR="00A62060" w:rsidRDefault="00A62060"/>
        </w:tc>
        <w:tc>
          <w:tcPr>
            <w:tcW w:w="284" w:type="dxa"/>
            <w:gridSpan w:val="2"/>
          </w:tcPr>
          <w:p w14:paraId="069731B7" w14:textId="77777777" w:rsidR="00A62060" w:rsidRDefault="00A62060"/>
        </w:tc>
        <w:tc>
          <w:tcPr>
            <w:tcW w:w="736" w:type="dxa"/>
            <w:gridSpan w:val="2"/>
          </w:tcPr>
          <w:p w14:paraId="715AFAF7" w14:textId="77777777" w:rsidR="00A62060" w:rsidRDefault="00A62060"/>
        </w:tc>
        <w:tc>
          <w:tcPr>
            <w:tcW w:w="397" w:type="dxa"/>
          </w:tcPr>
          <w:p w14:paraId="4A5ACC7E" w14:textId="77777777" w:rsidR="00A62060" w:rsidRDefault="00A62060"/>
        </w:tc>
      </w:tr>
      <w:tr w:rsidR="00400AD9" w14:paraId="7599DC11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48C3BA2C" w14:textId="77777777" w:rsidR="00A62060" w:rsidRDefault="00A62060"/>
        </w:tc>
        <w:tc>
          <w:tcPr>
            <w:tcW w:w="282" w:type="dxa"/>
            <w:gridSpan w:val="2"/>
          </w:tcPr>
          <w:p w14:paraId="17CA119D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E126F8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44D706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9DECC0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Martin Skinner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461ED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41A8A2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31F44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74E4A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397" w:type="dxa"/>
          </w:tcPr>
          <w:p w14:paraId="3B743ECC" w14:textId="77777777" w:rsidR="00A62060" w:rsidRDefault="00A62060"/>
        </w:tc>
      </w:tr>
      <w:tr w:rsidR="00400AD9" w14:paraId="4006E139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69611F87" w14:textId="77777777" w:rsidR="00A62060" w:rsidRDefault="00A62060"/>
        </w:tc>
        <w:tc>
          <w:tcPr>
            <w:tcW w:w="282" w:type="dxa"/>
            <w:gridSpan w:val="2"/>
          </w:tcPr>
          <w:p w14:paraId="4E03776D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609745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C08B4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AC688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Martin Sullivan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D32EA4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55324C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1B69E7E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EB041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397" w:type="dxa"/>
          </w:tcPr>
          <w:p w14:paraId="6408C8A9" w14:textId="77777777" w:rsidR="00A62060" w:rsidRDefault="00A62060"/>
        </w:tc>
      </w:tr>
      <w:tr w:rsidR="00400AD9" w14:paraId="6DE02BBF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067B5783" w14:textId="77777777" w:rsidR="00FB4F98" w:rsidRDefault="00FB4F98"/>
        </w:tc>
        <w:tc>
          <w:tcPr>
            <w:tcW w:w="282" w:type="dxa"/>
            <w:gridSpan w:val="2"/>
          </w:tcPr>
          <w:p w14:paraId="44D8F982" w14:textId="77777777" w:rsidR="00FB4F98" w:rsidRDefault="00FB4F98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2E8BD8D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BCB572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389AD7A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3D12413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9619F08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11EBD3E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34EA401" w14:textId="77777777" w:rsidR="00FB4F98" w:rsidRDefault="00FB4F98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97" w:type="dxa"/>
          </w:tcPr>
          <w:p w14:paraId="4AF681D8" w14:textId="77777777" w:rsidR="00FB4F98" w:rsidRDefault="00FB4F98"/>
        </w:tc>
      </w:tr>
      <w:tr w:rsidR="00400AD9" w14:paraId="0B2A2BCA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62FB1BC6" w14:textId="77777777" w:rsidR="00A62060" w:rsidRDefault="00A62060"/>
        </w:tc>
        <w:tc>
          <w:tcPr>
            <w:tcW w:w="282" w:type="dxa"/>
            <w:gridSpan w:val="2"/>
          </w:tcPr>
          <w:p w14:paraId="5665737D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D0C6638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FBA23B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F93E9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Mark Turner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EE2B3D1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19430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Barebow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62D1ED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C03DF0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397" w:type="dxa"/>
          </w:tcPr>
          <w:p w14:paraId="1B90556E" w14:textId="77777777" w:rsidR="00A62060" w:rsidRDefault="00A62060"/>
        </w:tc>
      </w:tr>
      <w:tr w:rsidR="00400AD9" w14:paraId="762E21DB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26C94A59" w14:textId="77777777" w:rsidR="00A62060" w:rsidRDefault="00A62060"/>
        </w:tc>
        <w:tc>
          <w:tcPr>
            <w:tcW w:w="282" w:type="dxa"/>
            <w:gridSpan w:val="2"/>
          </w:tcPr>
          <w:p w14:paraId="1335F2EE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7B5499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0D4D10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6351E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Primvs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Aebvtivs</w:t>
            </w:r>
            <w:proofErr w:type="spellEnd"/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04A07C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3181BC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Barebow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EED8E21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A72921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397" w:type="dxa"/>
          </w:tcPr>
          <w:p w14:paraId="185B007B" w14:textId="77777777" w:rsidR="00A62060" w:rsidRDefault="00A62060"/>
        </w:tc>
      </w:tr>
      <w:tr w:rsidR="00400AD9" w14:paraId="094F91F6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62D5D115" w14:textId="77777777" w:rsidR="00A62060" w:rsidRDefault="00A62060"/>
        </w:tc>
        <w:tc>
          <w:tcPr>
            <w:tcW w:w="282" w:type="dxa"/>
            <w:gridSpan w:val="2"/>
          </w:tcPr>
          <w:p w14:paraId="3FC2FCA7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6636D55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66277A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D0545BE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Eric Mallet</w:t>
            </w:r>
          </w:p>
        </w:tc>
        <w:tc>
          <w:tcPr>
            <w:tcW w:w="1999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E515C5F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25173E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Longbow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9D7C15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52082A5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397" w:type="dxa"/>
          </w:tcPr>
          <w:p w14:paraId="4B40A039" w14:textId="77777777" w:rsidR="00A62060" w:rsidRDefault="00A62060"/>
        </w:tc>
      </w:tr>
      <w:tr w:rsidR="00400AD9" w14:paraId="7AF0DFC4" w14:textId="77777777" w:rsidTr="00400AD9">
        <w:trPr>
          <w:trHeight w:hRule="exact" w:val="200"/>
        </w:trPr>
        <w:tc>
          <w:tcPr>
            <w:tcW w:w="282" w:type="dxa"/>
            <w:gridSpan w:val="2"/>
          </w:tcPr>
          <w:p w14:paraId="2087BCDE" w14:textId="77777777" w:rsidR="00A62060" w:rsidRDefault="00A62060"/>
        </w:tc>
        <w:tc>
          <w:tcPr>
            <w:tcW w:w="282" w:type="dxa"/>
            <w:gridSpan w:val="2"/>
          </w:tcPr>
          <w:p w14:paraId="12654673" w14:textId="77777777" w:rsidR="00A62060" w:rsidRDefault="00A62060"/>
        </w:tc>
        <w:tc>
          <w:tcPr>
            <w:tcW w:w="608" w:type="dxa"/>
            <w:gridSpan w:val="2"/>
          </w:tcPr>
          <w:p w14:paraId="524C6D49" w14:textId="77777777" w:rsidR="00A62060" w:rsidRDefault="00A62060"/>
        </w:tc>
        <w:tc>
          <w:tcPr>
            <w:tcW w:w="1085" w:type="dxa"/>
            <w:gridSpan w:val="2"/>
          </w:tcPr>
          <w:p w14:paraId="59097C9C" w14:textId="77777777" w:rsidR="00A62060" w:rsidRDefault="00A62060"/>
        </w:tc>
        <w:tc>
          <w:tcPr>
            <w:tcW w:w="20" w:type="dxa"/>
          </w:tcPr>
          <w:p w14:paraId="5BFE4682" w14:textId="77777777" w:rsidR="00A62060" w:rsidRDefault="00A62060"/>
        </w:tc>
        <w:tc>
          <w:tcPr>
            <w:tcW w:w="1963" w:type="dxa"/>
          </w:tcPr>
          <w:p w14:paraId="44E3E143" w14:textId="77777777" w:rsidR="00A62060" w:rsidRDefault="00A62060"/>
        </w:tc>
        <w:tc>
          <w:tcPr>
            <w:tcW w:w="1999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545A0BA" w14:textId="77777777" w:rsidR="00A62060" w:rsidRDefault="00A62060"/>
        </w:tc>
        <w:tc>
          <w:tcPr>
            <w:tcW w:w="1244" w:type="dxa"/>
            <w:gridSpan w:val="2"/>
          </w:tcPr>
          <w:p w14:paraId="0B33F42A" w14:textId="77777777" w:rsidR="00A62060" w:rsidRDefault="00A62060"/>
        </w:tc>
        <w:tc>
          <w:tcPr>
            <w:tcW w:w="1012" w:type="dxa"/>
          </w:tcPr>
          <w:p w14:paraId="632A94A5" w14:textId="77777777" w:rsidR="00A62060" w:rsidRDefault="00A62060"/>
        </w:tc>
        <w:tc>
          <w:tcPr>
            <w:tcW w:w="281" w:type="dxa"/>
          </w:tcPr>
          <w:p w14:paraId="73957047" w14:textId="77777777" w:rsidR="00A62060" w:rsidRDefault="00A62060"/>
        </w:tc>
        <w:tc>
          <w:tcPr>
            <w:tcW w:w="396" w:type="dxa"/>
            <w:gridSpan w:val="2"/>
          </w:tcPr>
          <w:p w14:paraId="47015B0A" w14:textId="77777777" w:rsidR="00A62060" w:rsidRDefault="00A62060"/>
        </w:tc>
        <w:tc>
          <w:tcPr>
            <w:tcW w:w="284" w:type="dxa"/>
            <w:gridSpan w:val="2"/>
          </w:tcPr>
          <w:p w14:paraId="1A0E633B" w14:textId="77777777" w:rsidR="00A62060" w:rsidRDefault="00A62060"/>
        </w:tc>
        <w:tc>
          <w:tcPr>
            <w:tcW w:w="736" w:type="dxa"/>
            <w:gridSpan w:val="2"/>
          </w:tcPr>
          <w:p w14:paraId="350184AF" w14:textId="77777777" w:rsidR="00A62060" w:rsidRDefault="00A62060"/>
        </w:tc>
        <w:tc>
          <w:tcPr>
            <w:tcW w:w="397" w:type="dxa"/>
          </w:tcPr>
          <w:p w14:paraId="164BF489" w14:textId="77777777" w:rsidR="00A62060" w:rsidRDefault="00A62060"/>
        </w:tc>
      </w:tr>
      <w:tr w:rsidR="00400AD9" w14:paraId="669834FF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05C564A8" w14:textId="77777777" w:rsidR="00A62060" w:rsidRDefault="00A62060"/>
        </w:tc>
        <w:tc>
          <w:tcPr>
            <w:tcW w:w="282" w:type="dxa"/>
            <w:gridSpan w:val="2"/>
          </w:tcPr>
          <w:p w14:paraId="00B33DA7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50E11E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4D9379A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37167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Andreas Segar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866A9E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58FE8DE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Barebow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E5551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FEB91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397" w:type="dxa"/>
          </w:tcPr>
          <w:p w14:paraId="0B0F5763" w14:textId="77777777" w:rsidR="00A62060" w:rsidRDefault="00A62060"/>
        </w:tc>
      </w:tr>
      <w:tr w:rsidR="00400AD9" w14:paraId="5477A965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78361823" w14:textId="77777777" w:rsidR="00A62060" w:rsidRDefault="00A62060"/>
        </w:tc>
        <w:tc>
          <w:tcPr>
            <w:tcW w:w="282" w:type="dxa"/>
            <w:gridSpan w:val="2"/>
          </w:tcPr>
          <w:p w14:paraId="4E49006F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1A276C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0B3323E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59B43B8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Bob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Attalia</w:t>
            </w:r>
            <w:proofErr w:type="spellEnd"/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081E9D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2F4006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Longbow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C0EEA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58F3D3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397" w:type="dxa"/>
          </w:tcPr>
          <w:p w14:paraId="332CB064" w14:textId="77777777" w:rsidR="00A62060" w:rsidRDefault="00A62060"/>
        </w:tc>
      </w:tr>
      <w:tr w:rsidR="00400AD9" w14:paraId="6099C9A0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0F9D736D" w14:textId="77777777" w:rsidR="003B390A" w:rsidRDefault="003B390A" w:rsidP="002A50E5"/>
        </w:tc>
        <w:tc>
          <w:tcPr>
            <w:tcW w:w="282" w:type="dxa"/>
            <w:gridSpan w:val="2"/>
          </w:tcPr>
          <w:p w14:paraId="2661DD43" w14:textId="77777777" w:rsidR="003B390A" w:rsidRDefault="003B390A" w:rsidP="002A50E5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37223D1" w14:textId="77777777" w:rsidR="003B390A" w:rsidRDefault="003B390A" w:rsidP="002A50E5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CD4BF8D" w14:textId="77777777" w:rsidR="003B390A" w:rsidRDefault="003B390A" w:rsidP="002A50E5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8C547A9" w14:textId="77777777" w:rsidR="003B390A" w:rsidRDefault="003B390A" w:rsidP="002A50E5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Tony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Gedalovitch</w:t>
            </w:r>
            <w:proofErr w:type="spellEnd"/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35AE427" w14:textId="77777777" w:rsidR="003B390A" w:rsidRDefault="003B390A" w:rsidP="002A50E5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0EF8A21" w14:textId="77777777" w:rsidR="003B390A" w:rsidRDefault="003B390A" w:rsidP="002A50E5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Barebow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092E549" w14:textId="77777777" w:rsidR="003B390A" w:rsidRDefault="003B390A" w:rsidP="002A50E5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Gents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E72FE6E" w14:textId="77777777" w:rsidR="003B390A" w:rsidRDefault="003B390A" w:rsidP="002A50E5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397" w:type="dxa"/>
          </w:tcPr>
          <w:p w14:paraId="7C97A4CA" w14:textId="77777777" w:rsidR="003B390A" w:rsidRDefault="003B390A" w:rsidP="002A50E5"/>
        </w:tc>
      </w:tr>
      <w:tr w:rsidR="00400AD9" w14:paraId="6CD0DA75" w14:textId="77777777" w:rsidTr="00400AD9">
        <w:trPr>
          <w:trHeight w:hRule="exact" w:val="200"/>
        </w:trPr>
        <w:tc>
          <w:tcPr>
            <w:tcW w:w="282" w:type="dxa"/>
            <w:gridSpan w:val="2"/>
          </w:tcPr>
          <w:p w14:paraId="0DAA62F5" w14:textId="77777777" w:rsidR="00A62060" w:rsidRDefault="00A62060"/>
        </w:tc>
        <w:tc>
          <w:tcPr>
            <w:tcW w:w="282" w:type="dxa"/>
            <w:gridSpan w:val="2"/>
          </w:tcPr>
          <w:p w14:paraId="5CA30D9F" w14:textId="77777777" w:rsidR="00A62060" w:rsidRDefault="00A62060"/>
        </w:tc>
        <w:tc>
          <w:tcPr>
            <w:tcW w:w="608" w:type="dxa"/>
            <w:gridSpan w:val="2"/>
          </w:tcPr>
          <w:p w14:paraId="764E6493" w14:textId="77777777" w:rsidR="00A62060" w:rsidRDefault="00A62060"/>
        </w:tc>
        <w:tc>
          <w:tcPr>
            <w:tcW w:w="1085" w:type="dxa"/>
            <w:gridSpan w:val="2"/>
          </w:tcPr>
          <w:p w14:paraId="3875571C" w14:textId="77777777" w:rsidR="00A62060" w:rsidRDefault="00A62060"/>
        </w:tc>
        <w:tc>
          <w:tcPr>
            <w:tcW w:w="20" w:type="dxa"/>
          </w:tcPr>
          <w:p w14:paraId="089BA2D2" w14:textId="77777777" w:rsidR="00A62060" w:rsidRDefault="00A62060"/>
        </w:tc>
        <w:tc>
          <w:tcPr>
            <w:tcW w:w="1963" w:type="dxa"/>
          </w:tcPr>
          <w:p w14:paraId="55C1F701" w14:textId="77777777" w:rsidR="00A62060" w:rsidRDefault="00A62060"/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D2DBB5B" w14:textId="77777777" w:rsidR="00A62060" w:rsidRDefault="00A62060"/>
        </w:tc>
        <w:tc>
          <w:tcPr>
            <w:tcW w:w="1244" w:type="dxa"/>
            <w:gridSpan w:val="2"/>
          </w:tcPr>
          <w:p w14:paraId="2E794B4E" w14:textId="77777777" w:rsidR="00A62060" w:rsidRDefault="00A62060"/>
        </w:tc>
        <w:tc>
          <w:tcPr>
            <w:tcW w:w="1012" w:type="dxa"/>
          </w:tcPr>
          <w:p w14:paraId="7E4AC07B" w14:textId="77777777" w:rsidR="00A62060" w:rsidRDefault="00A62060"/>
        </w:tc>
        <w:tc>
          <w:tcPr>
            <w:tcW w:w="281" w:type="dxa"/>
          </w:tcPr>
          <w:p w14:paraId="14C72406" w14:textId="77777777" w:rsidR="00A62060" w:rsidRDefault="00A62060"/>
        </w:tc>
        <w:tc>
          <w:tcPr>
            <w:tcW w:w="396" w:type="dxa"/>
            <w:gridSpan w:val="2"/>
          </w:tcPr>
          <w:p w14:paraId="36BDBF0A" w14:textId="77777777" w:rsidR="00A62060" w:rsidRDefault="00A62060"/>
        </w:tc>
        <w:tc>
          <w:tcPr>
            <w:tcW w:w="284" w:type="dxa"/>
            <w:gridSpan w:val="2"/>
          </w:tcPr>
          <w:p w14:paraId="2856B9B4" w14:textId="77777777" w:rsidR="00A62060" w:rsidRDefault="00A62060"/>
        </w:tc>
        <w:tc>
          <w:tcPr>
            <w:tcW w:w="736" w:type="dxa"/>
            <w:gridSpan w:val="2"/>
          </w:tcPr>
          <w:p w14:paraId="221EE46B" w14:textId="77777777" w:rsidR="00A62060" w:rsidRDefault="00A62060"/>
        </w:tc>
        <w:tc>
          <w:tcPr>
            <w:tcW w:w="397" w:type="dxa"/>
          </w:tcPr>
          <w:p w14:paraId="162D8EED" w14:textId="77777777" w:rsidR="00A62060" w:rsidRDefault="00A62060"/>
        </w:tc>
      </w:tr>
      <w:tr w:rsidR="00400AD9" w14:paraId="1F7346A3" w14:textId="77777777" w:rsidTr="00261230">
        <w:trPr>
          <w:gridBefore w:val="1"/>
          <w:wBefore w:w="38" w:type="dxa"/>
          <w:trHeight w:hRule="exact" w:val="444"/>
        </w:trPr>
        <w:tc>
          <w:tcPr>
            <w:tcW w:w="278" w:type="dxa"/>
            <w:gridSpan w:val="2"/>
          </w:tcPr>
          <w:p w14:paraId="05783A85" w14:textId="77777777" w:rsidR="00FB4F98" w:rsidRDefault="00FB4F98" w:rsidP="00261230"/>
        </w:tc>
        <w:tc>
          <w:tcPr>
            <w:tcW w:w="4486" w:type="dxa"/>
            <w:gridSpan w:val="9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069A182" w14:textId="77777777" w:rsidR="00FB4F98" w:rsidRDefault="00FB4F98" w:rsidP="00261230">
            <w:pPr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808080"/>
                <w:sz w:val="36"/>
                <w:szCs w:val="36"/>
              </w:rPr>
              <w:t>Ladies</w:t>
            </w:r>
          </w:p>
        </w:tc>
        <w:tc>
          <w:tcPr>
            <w:tcW w:w="1412" w:type="dxa"/>
            <w:gridSpan w:val="2"/>
          </w:tcPr>
          <w:p w14:paraId="1F65E3FA" w14:textId="77777777" w:rsidR="00FB4F98" w:rsidRDefault="00FB4F98" w:rsidP="00261230"/>
        </w:tc>
        <w:tc>
          <w:tcPr>
            <w:tcW w:w="1242" w:type="dxa"/>
            <w:gridSpan w:val="2"/>
          </w:tcPr>
          <w:p w14:paraId="22E7A917" w14:textId="77777777" w:rsidR="00FB4F98" w:rsidRDefault="00FB4F98" w:rsidP="00261230"/>
        </w:tc>
        <w:tc>
          <w:tcPr>
            <w:tcW w:w="1680" w:type="dxa"/>
            <w:gridSpan w:val="4"/>
          </w:tcPr>
          <w:p w14:paraId="2C4EA4D5" w14:textId="77777777" w:rsidR="00FB4F98" w:rsidRDefault="00FB4F98" w:rsidP="00261230"/>
        </w:tc>
        <w:tc>
          <w:tcPr>
            <w:tcW w:w="280" w:type="dxa"/>
            <w:gridSpan w:val="2"/>
          </w:tcPr>
          <w:p w14:paraId="6016522C" w14:textId="77777777" w:rsidR="00FB4F98" w:rsidRDefault="00FB4F98" w:rsidP="00261230"/>
        </w:tc>
        <w:tc>
          <w:tcPr>
            <w:tcW w:w="724" w:type="dxa"/>
            <w:gridSpan w:val="2"/>
          </w:tcPr>
          <w:p w14:paraId="535B572C" w14:textId="77777777" w:rsidR="00FB4F98" w:rsidRDefault="00FB4F98" w:rsidP="00261230"/>
        </w:tc>
        <w:tc>
          <w:tcPr>
            <w:tcW w:w="449" w:type="dxa"/>
            <w:gridSpan w:val="2"/>
          </w:tcPr>
          <w:p w14:paraId="722C101E" w14:textId="77777777" w:rsidR="00FB4F98" w:rsidRDefault="00FB4F98" w:rsidP="00261230"/>
        </w:tc>
      </w:tr>
      <w:tr w:rsidR="00400AD9" w14:paraId="7E4B08ED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63010EFA" w14:textId="77777777" w:rsidR="003B390A" w:rsidRDefault="003B390A" w:rsidP="00EB115C"/>
        </w:tc>
        <w:tc>
          <w:tcPr>
            <w:tcW w:w="278" w:type="dxa"/>
            <w:gridSpan w:val="2"/>
          </w:tcPr>
          <w:p w14:paraId="3AA8824F" w14:textId="77777777" w:rsidR="003B390A" w:rsidRDefault="003B390A" w:rsidP="00EB115C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D9BE358" w14:textId="77777777" w:rsidR="003B390A" w:rsidRDefault="003B390A" w:rsidP="00EB115C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06D8E39" w14:textId="77777777" w:rsidR="003B390A" w:rsidRDefault="003B390A" w:rsidP="00EB115C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5F5DFDF" w14:textId="77777777" w:rsidR="003B390A" w:rsidRDefault="003B390A" w:rsidP="00EB115C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Sharon Lawrence</w:t>
            </w: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9A4C92" w14:textId="77777777" w:rsidR="003B390A" w:rsidRDefault="003B390A" w:rsidP="00EB115C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E785FB8" w14:textId="77777777" w:rsidR="003B390A" w:rsidRDefault="003B390A" w:rsidP="00EB115C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Longbow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AFCF827" w14:textId="77777777" w:rsidR="003B390A" w:rsidRDefault="003B390A" w:rsidP="00EB115C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Ladies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C8AFA2" w14:textId="77777777" w:rsidR="003B390A" w:rsidRDefault="003B390A" w:rsidP="00EB115C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449" w:type="dxa"/>
            <w:gridSpan w:val="2"/>
          </w:tcPr>
          <w:p w14:paraId="3F06ADEC" w14:textId="77777777" w:rsidR="003B390A" w:rsidRDefault="003B390A" w:rsidP="00EB115C"/>
        </w:tc>
      </w:tr>
      <w:tr w:rsidR="00400AD9" w14:paraId="76916F41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158BA227" w14:textId="77777777" w:rsidR="003B390A" w:rsidRDefault="003B390A" w:rsidP="000A1E28"/>
        </w:tc>
        <w:tc>
          <w:tcPr>
            <w:tcW w:w="278" w:type="dxa"/>
            <w:gridSpan w:val="2"/>
          </w:tcPr>
          <w:p w14:paraId="28D85F80" w14:textId="77777777" w:rsidR="003B390A" w:rsidRDefault="003B390A" w:rsidP="000A1E28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FD48739" w14:textId="77777777" w:rsidR="003B390A" w:rsidRDefault="003B390A" w:rsidP="000A1E28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7544163" w14:textId="77777777" w:rsidR="003B390A" w:rsidRDefault="003B390A" w:rsidP="000A1E28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65D6F33" w14:textId="77777777" w:rsidR="003B390A" w:rsidRDefault="003B390A" w:rsidP="000A1E28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Amanda Bakewell</w:t>
            </w: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7FB125" w14:textId="77777777" w:rsidR="003B390A" w:rsidRDefault="003B390A" w:rsidP="000A1E28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2BBCC6E" w14:textId="77777777" w:rsidR="003B390A" w:rsidRDefault="003B390A" w:rsidP="000A1E28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Barebow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99E78B1" w14:textId="77777777" w:rsidR="003B390A" w:rsidRDefault="003B390A" w:rsidP="000A1E28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Ladies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F890B3F" w14:textId="77777777" w:rsidR="003B390A" w:rsidRDefault="003B390A" w:rsidP="000A1E28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449" w:type="dxa"/>
            <w:gridSpan w:val="2"/>
          </w:tcPr>
          <w:p w14:paraId="37814DC6" w14:textId="77777777" w:rsidR="003B390A" w:rsidRDefault="003B390A" w:rsidP="000A1E28"/>
        </w:tc>
      </w:tr>
      <w:tr w:rsidR="00400AD9" w14:paraId="648CE934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03A9ED9A" w14:textId="77777777" w:rsidR="00FB4F98" w:rsidRDefault="00FB4F98" w:rsidP="00261230"/>
        </w:tc>
        <w:tc>
          <w:tcPr>
            <w:tcW w:w="278" w:type="dxa"/>
            <w:gridSpan w:val="2"/>
          </w:tcPr>
          <w:p w14:paraId="290CF0C2" w14:textId="77777777" w:rsidR="00FB4F98" w:rsidRDefault="00FB4F98" w:rsidP="0026123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07D04B6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72AA9D7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9C</w:t>
            </w:r>
          </w:p>
        </w:tc>
        <w:tc>
          <w:tcPr>
            <w:tcW w:w="2217" w:type="dxa"/>
            <w:gridSpan w:val="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AC249FE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Callagham</w:t>
            </w:r>
            <w:proofErr w:type="spellEnd"/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9D412E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DDA6C7B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Barebow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80A4AB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Ladies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53A02DF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449" w:type="dxa"/>
            <w:gridSpan w:val="2"/>
          </w:tcPr>
          <w:p w14:paraId="3D8CFB2E" w14:textId="77777777" w:rsidR="00FB4F98" w:rsidRDefault="00FB4F98" w:rsidP="00261230"/>
        </w:tc>
      </w:tr>
      <w:tr w:rsidR="00400AD9" w14:paraId="54F4AB3D" w14:textId="77777777" w:rsidTr="00400AD9">
        <w:trPr>
          <w:gridBefore w:val="1"/>
          <w:wBefore w:w="38" w:type="dxa"/>
          <w:trHeight w:hRule="exact" w:val="200"/>
        </w:trPr>
        <w:tc>
          <w:tcPr>
            <w:tcW w:w="278" w:type="dxa"/>
            <w:gridSpan w:val="2"/>
          </w:tcPr>
          <w:p w14:paraId="070A260E" w14:textId="77777777" w:rsidR="00FB4F98" w:rsidRDefault="00FB4F98" w:rsidP="00261230"/>
        </w:tc>
        <w:tc>
          <w:tcPr>
            <w:tcW w:w="278" w:type="dxa"/>
            <w:gridSpan w:val="2"/>
          </w:tcPr>
          <w:p w14:paraId="2B62A427" w14:textId="77777777" w:rsidR="00FB4F98" w:rsidRDefault="00FB4F98" w:rsidP="00261230"/>
        </w:tc>
        <w:tc>
          <w:tcPr>
            <w:tcW w:w="578" w:type="dxa"/>
          </w:tcPr>
          <w:p w14:paraId="0240476F" w14:textId="77777777" w:rsidR="00FB4F98" w:rsidRDefault="00FB4F98" w:rsidP="00261230"/>
        </w:tc>
        <w:tc>
          <w:tcPr>
            <w:tcW w:w="851" w:type="dxa"/>
          </w:tcPr>
          <w:p w14:paraId="770129F0" w14:textId="77777777" w:rsidR="00FB4F98" w:rsidRDefault="00FB4F98" w:rsidP="00261230"/>
        </w:tc>
        <w:tc>
          <w:tcPr>
            <w:tcW w:w="2217" w:type="dxa"/>
            <w:gridSpan w:val="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2B2DA60" w14:textId="77777777" w:rsidR="00FB4F98" w:rsidRDefault="00FB4F98" w:rsidP="00261230"/>
        </w:tc>
        <w:tc>
          <w:tcPr>
            <w:tcW w:w="562" w:type="dxa"/>
            <w:gridSpan w:val="2"/>
          </w:tcPr>
          <w:p w14:paraId="22703492" w14:textId="77777777" w:rsidR="00FB4F98" w:rsidRDefault="00FB4F98" w:rsidP="00261230"/>
        </w:tc>
        <w:tc>
          <w:tcPr>
            <w:tcW w:w="1412" w:type="dxa"/>
            <w:gridSpan w:val="2"/>
          </w:tcPr>
          <w:p w14:paraId="459D9883" w14:textId="77777777" w:rsidR="00FB4F98" w:rsidRDefault="00FB4F98" w:rsidP="00261230"/>
        </w:tc>
        <w:tc>
          <w:tcPr>
            <w:tcW w:w="1242" w:type="dxa"/>
            <w:gridSpan w:val="2"/>
          </w:tcPr>
          <w:p w14:paraId="49F0B168" w14:textId="77777777" w:rsidR="00FB4F98" w:rsidRDefault="00FB4F98" w:rsidP="00261230"/>
        </w:tc>
        <w:tc>
          <w:tcPr>
            <w:tcW w:w="1680" w:type="dxa"/>
            <w:gridSpan w:val="4"/>
          </w:tcPr>
          <w:p w14:paraId="31D2B820" w14:textId="77777777" w:rsidR="00FB4F98" w:rsidRDefault="00FB4F98" w:rsidP="00261230"/>
        </w:tc>
        <w:tc>
          <w:tcPr>
            <w:tcW w:w="280" w:type="dxa"/>
            <w:gridSpan w:val="2"/>
          </w:tcPr>
          <w:p w14:paraId="7BEE7931" w14:textId="77777777" w:rsidR="00FB4F98" w:rsidRDefault="00FB4F98" w:rsidP="00261230"/>
        </w:tc>
        <w:tc>
          <w:tcPr>
            <w:tcW w:w="724" w:type="dxa"/>
            <w:gridSpan w:val="2"/>
          </w:tcPr>
          <w:p w14:paraId="06AC3747" w14:textId="77777777" w:rsidR="00FB4F98" w:rsidRDefault="00FB4F98" w:rsidP="00261230"/>
        </w:tc>
        <w:tc>
          <w:tcPr>
            <w:tcW w:w="449" w:type="dxa"/>
            <w:gridSpan w:val="2"/>
          </w:tcPr>
          <w:p w14:paraId="17D1569E" w14:textId="77777777" w:rsidR="00FB4F98" w:rsidRDefault="00FB4F98" w:rsidP="00261230"/>
        </w:tc>
      </w:tr>
      <w:tr w:rsidR="00400AD9" w14:paraId="6D7C29D5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2144815B" w14:textId="77777777" w:rsidR="003B390A" w:rsidRDefault="003B390A" w:rsidP="0062283D"/>
        </w:tc>
        <w:tc>
          <w:tcPr>
            <w:tcW w:w="278" w:type="dxa"/>
            <w:gridSpan w:val="2"/>
          </w:tcPr>
          <w:p w14:paraId="5C233F73" w14:textId="77777777" w:rsidR="003B390A" w:rsidRDefault="003B390A" w:rsidP="0062283D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F4602E2" w14:textId="77777777" w:rsidR="003B390A" w:rsidRDefault="003B390A" w:rsidP="0062283D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BE9655A" w14:textId="77777777" w:rsidR="003B390A" w:rsidRDefault="003B390A" w:rsidP="0062283D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E211F3" w14:textId="77777777" w:rsidR="003B390A" w:rsidRDefault="003B390A" w:rsidP="0062283D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Jaspreet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Sagoo</w:t>
            </w:r>
            <w:proofErr w:type="spellEnd"/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2D77278" w14:textId="77777777" w:rsidR="003B390A" w:rsidRDefault="003B390A" w:rsidP="0062283D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E4F1B3E" w14:textId="77777777" w:rsidR="003B390A" w:rsidRDefault="003B390A" w:rsidP="0062283D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D4F575" w14:textId="77777777" w:rsidR="003B390A" w:rsidRDefault="003B390A" w:rsidP="0062283D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Ladies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3D984D6" w14:textId="77777777" w:rsidR="003B390A" w:rsidRDefault="003B390A" w:rsidP="0062283D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449" w:type="dxa"/>
            <w:gridSpan w:val="2"/>
          </w:tcPr>
          <w:p w14:paraId="3AC9DEFC" w14:textId="77777777" w:rsidR="003B390A" w:rsidRDefault="003B390A" w:rsidP="0062283D"/>
        </w:tc>
      </w:tr>
      <w:tr w:rsidR="00400AD9" w14:paraId="4FBD3CA2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0635D0DF" w14:textId="77777777" w:rsidR="003B390A" w:rsidRDefault="003B390A" w:rsidP="0082038E"/>
        </w:tc>
        <w:tc>
          <w:tcPr>
            <w:tcW w:w="278" w:type="dxa"/>
            <w:gridSpan w:val="2"/>
          </w:tcPr>
          <w:p w14:paraId="599AACEA" w14:textId="77777777" w:rsidR="003B390A" w:rsidRDefault="003B390A" w:rsidP="0082038E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DE865CD" w14:textId="77777777" w:rsidR="003B390A" w:rsidRDefault="003B390A" w:rsidP="0082038E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962650" w14:textId="77777777" w:rsidR="003B390A" w:rsidRDefault="003B390A" w:rsidP="0082038E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648B7C8" w14:textId="77777777" w:rsidR="003B390A" w:rsidRDefault="003B390A" w:rsidP="0082038E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Suzi Atkinson</w:t>
            </w: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EBF6313" w14:textId="77777777" w:rsidR="003B390A" w:rsidRDefault="003B390A" w:rsidP="0082038E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F48AD90" w14:textId="77777777" w:rsidR="003B390A" w:rsidRDefault="003B390A" w:rsidP="0082038E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237491A" w14:textId="77777777" w:rsidR="003B390A" w:rsidRDefault="003B390A" w:rsidP="0082038E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Ladies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DFC317B" w14:textId="77777777" w:rsidR="003B390A" w:rsidRDefault="003B390A" w:rsidP="0082038E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449" w:type="dxa"/>
            <w:gridSpan w:val="2"/>
          </w:tcPr>
          <w:p w14:paraId="1F02F6A8" w14:textId="77777777" w:rsidR="003B390A" w:rsidRDefault="003B390A" w:rsidP="0082038E"/>
        </w:tc>
      </w:tr>
      <w:tr w:rsidR="00400AD9" w14:paraId="575A43A4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24C56C02" w14:textId="77777777" w:rsidR="00FB4F98" w:rsidRDefault="00FB4F98" w:rsidP="00261230"/>
        </w:tc>
        <w:tc>
          <w:tcPr>
            <w:tcW w:w="278" w:type="dxa"/>
            <w:gridSpan w:val="2"/>
          </w:tcPr>
          <w:p w14:paraId="44CD5BF9" w14:textId="77777777" w:rsidR="00FB4F98" w:rsidRDefault="00FB4F98" w:rsidP="0026123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54E31BB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3D69757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A78DE98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Anke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Hannermann</w:t>
            </w:r>
            <w:proofErr w:type="spellEnd"/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00159B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049B17A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62A6AD0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Ladies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509112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449" w:type="dxa"/>
            <w:gridSpan w:val="2"/>
          </w:tcPr>
          <w:p w14:paraId="71DA1B67" w14:textId="77777777" w:rsidR="00FB4F98" w:rsidRDefault="00FB4F98" w:rsidP="00261230"/>
        </w:tc>
      </w:tr>
      <w:tr w:rsidR="00400AD9" w14:paraId="655A1ED4" w14:textId="77777777" w:rsidTr="00400AD9">
        <w:trPr>
          <w:gridBefore w:val="1"/>
          <w:wBefore w:w="38" w:type="dxa"/>
          <w:trHeight w:hRule="exact" w:val="200"/>
        </w:trPr>
        <w:tc>
          <w:tcPr>
            <w:tcW w:w="278" w:type="dxa"/>
            <w:gridSpan w:val="2"/>
          </w:tcPr>
          <w:p w14:paraId="7D04EA58" w14:textId="77777777" w:rsidR="00FB4F98" w:rsidRDefault="00FB4F98" w:rsidP="00261230"/>
        </w:tc>
        <w:tc>
          <w:tcPr>
            <w:tcW w:w="278" w:type="dxa"/>
            <w:gridSpan w:val="2"/>
          </w:tcPr>
          <w:p w14:paraId="409F2D00" w14:textId="77777777" w:rsidR="00FB4F98" w:rsidRDefault="00FB4F98" w:rsidP="00261230"/>
        </w:tc>
        <w:tc>
          <w:tcPr>
            <w:tcW w:w="578" w:type="dxa"/>
          </w:tcPr>
          <w:p w14:paraId="358E3CBB" w14:textId="77777777" w:rsidR="00FB4F98" w:rsidRDefault="00FB4F98" w:rsidP="00261230"/>
        </w:tc>
        <w:tc>
          <w:tcPr>
            <w:tcW w:w="851" w:type="dxa"/>
          </w:tcPr>
          <w:p w14:paraId="2CBCA2B5" w14:textId="77777777" w:rsidR="00FB4F98" w:rsidRDefault="00FB4F98" w:rsidP="00261230"/>
        </w:tc>
        <w:tc>
          <w:tcPr>
            <w:tcW w:w="2217" w:type="dxa"/>
            <w:gridSpan w:val="3"/>
          </w:tcPr>
          <w:p w14:paraId="5BBACC40" w14:textId="77777777" w:rsidR="00FB4F98" w:rsidRDefault="00FB4F98" w:rsidP="00261230"/>
        </w:tc>
        <w:tc>
          <w:tcPr>
            <w:tcW w:w="20" w:type="dxa"/>
          </w:tcPr>
          <w:p w14:paraId="283A8C91" w14:textId="77777777" w:rsidR="00FB4F98" w:rsidRDefault="00FB4F98" w:rsidP="00261230"/>
        </w:tc>
        <w:tc>
          <w:tcPr>
            <w:tcW w:w="195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92F5DEE" w14:textId="77777777" w:rsidR="00FB4F98" w:rsidRDefault="00FB4F98" w:rsidP="00261230"/>
        </w:tc>
        <w:tc>
          <w:tcPr>
            <w:tcW w:w="1242" w:type="dxa"/>
            <w:gridSpan w:val="2"/>
          </w:tcPr>
          <w:p w14:paraId="593369B2" w14:textId="77777777" w:rsidR="00FB4F98" w:rsidRDefault="00FB4F98" w:rsidP="00261230"/>
        </w:tc>
        <w:tc>
          <w:tcPr>
            <w:tcW w:w="1680" w:type="dxa"/>
            <w:gridSpan w:val="4"/>
          </w:tcPr>
          <w:p w14:paraId="246AC3A2" w14:textId="77777777" w:rsidR="00FB4F98" w:rsidRDefault="00FB4F98" w:rsidP="00261230"/>
        </w:tc>
        <w:tc>
          <w:tcPr>
            <w:tcW w:w="280" w:type="dxa"/>
            <w:gridSpan w:val="2"/>
          </w:tcPr>
          <w:p w14:paraId="2EDFDBE5" w14:textId="77777777" w:rsidR="00FB4F98" w:rsidRDefault="00FB4F98" w:rsidP="00261230"/>
        </w:tc>
        <w:tc>
          <w:tcPr>
            <w:tcW w:w="724" w:type="dxa"/>
            <w:gridSpan w:val="2"/>
          </w:tcPr>
          <w:p w14:paraId="5D03A2F3" w14:textId="77777777" w:rsidR="00FB4F98" w:rsidRDefault="00FB4F98" w:rsidP="00261230"/>
        </w:tc>
        <w:tc>
          <w:tcPr>
            <w:tcW w:w="449" w:type="dxa"/>
            <w:gridSpan w:val="2"/>
          </w:tcPr>
          <w:p w14:paraId="6F8F3E68" w14:textId="77777777" w:rsidR="00FB4F98" w:rsidRDefault="00FB4F98" w:rsidP="00261230"/>
        </w:tc>
      </w:tr>
      <w:tr w:rsidR="00400AD9" w14:paraId="3F8AC173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706549EF" w14:textId="77777777" w:rsidR="00FB4F98" w:rsidRDefault="00FB4F98" w:rsidP="00261230"/>
        </w:tc>
        <w:tc>
          <w:tcPr>
            <w:tcW w:w="278" w:type="dxa"/>
            <w:gridSpan w:val="2"/>
          </w:tcPr>
          <w:p w14:paraId="78D25247" w14:textId="77777777" w:rsidR="00FB4F98" w:rsidRDefault="00FB4F98" w:rsidP="0026123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7AB62C2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4F874C8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AA5015D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Lydia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Sinnet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- Smith</w:t>
            </w: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32050E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F8D3BC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DFB1A1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Ladies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AE61A0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449" w:type="dxa"/>
            <w:gridSpan w:val="2"/>
          </w:tcPr>
          <w:p w14:paraId="04E425CC" w14:textId="77777777" w:rsidR="00FB4F98" w:rsidRDefault="00FB4F98" w:rsidP="00261230"/>
        </w:tc>
      </w:tr>
      <w:tr w:rsidR="00400AD9" w14:paraId="56DD2E62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04CE9A54" w14:textId="77777777" w:rsidR="00FB4F98" w:rsidRDefault="00FB4F98" w:rsidP="00261230"/>
        </w:tc>
        <w:tc>
          <w:tcPr>
            <w:tcW w:w="278" w:type="dxa"/>
            <w:gridSpan w:val="2"/>
          </w:tcPr>
          <w:p w14:paraId="05032C09" w14:textId="77777777" w:rsidR="00FB4F98" w:rsidRDefault="00FB4F98" w:rsidP="0026123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5BD0C7D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0951298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1F71C60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Emma Winning</w:t>
            </w: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0084978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8F75C14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4946326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Ladies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AC9A9E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449" w:type="dxa"/>
            <w:gridSpan w:val="2"/>
          </w:tcPr>
          <w:p w14:paraId="27B49C4E" w14:textId="77777777" w:rsidR="00FB4F98" w:rsidRDefault="00FB4F98" w:rsidP="00261230"/>
        </w:tc>
      </w:tr>
      <w:tr w:rsidR="00400AD9" w14:paraId="2D0F2238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4D5E75CF" w14:textId="77777777" w:rsidR="00FB4F98" w:rsidRDefault="00FB4F98" w:rsidP="00261230"/>
        </w:tc>
        <w:tc>
          <w:tcPr>
            <w:tcW w:w="278" w:type="dxa"/>
            <w:gridSpan w:val="2"/>
          </w:tcPr>
          <w:p w14:paraId="3BDA655C" w14:textId="77777777" w:rsidR="00FB4F98" w:rsidRDefault="00FB4F98" w:rsidP="0026123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46F481F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C2EB4F6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6E12A32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Paula Langton</w:t>
            </w: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71C7823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A39A47E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0683E14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Ladies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2269F9" w14:textId="77777777" w:rsidR="00FB4F98" w:rsidRDefault="00FB4F98" w:rsidP="00261230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449" w:type="dxa"/>
            <w:gridSpan w:val="2"/>
          </w:tcPr>
          <w:p w14:paraId="35482DBB" w14:textId="77777777" w:rsidR="00FB4F98" w:rsidRDefault="00FB4F98" w:rsidP="00261230"/>
        </w:tc>
      </w:tr>
      <w:tr w:rsidR="00400AD9" w14:paraId="4925DD15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165B6462" w14:textId="77777777" w:rsidR="003B390A" w:rsidRDefault="003B390A" w:rsidP="00261230"/>
          <w:p w14:paraId="286F7EBF" w14:textId="77777777" w:rsidR="003B390A" w:rsidRDefault="003B390A" w:rsidP="00261230"/>
          <w:p w14:paraId="36B7741E" w14:textId="4B26BEB8" w:rsidR="003B390A" w:rsidRDefault="003B390A" w:rsidP="00261230"/>
        </w:tc>
        <w:tc>
          <w:tcPr>
            <w:tcW w:w="278" w:type="dxa"/>
            <w:gridSpan w:val="2"/>
          </w:tcPr>
          <w:p w14:paraId="36EE6D9A" w14:textId="77777777" w:rsidR="003B390A" w:rsidRDefault="003B390A" w:rsidP="0026123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3EF8A74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79F785B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BD90A68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0711F55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ECBDAC4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D9477B5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C120CF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9" w:type="dxa"/>
            <w:gridSpan w:val="2"/>
          </w:tcPr>
          <w:p w14:paraId="03149F09" w14:textId="77777777" w:rsidR="003B390A" w:rsidRDefault="003B390A" w:rsidP="00261230"/>
        </w:tc>
      </w:tr>
      <w:tr w:rsidR="00400AD9" w14:paraId="650ED72C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04F4D7BA" w14:textId="77777777" w:rsidR="003B390A" w:rsidRDefault="003B390A" w:rsidP="00261230"/>
        </w:tc>
        <w:tc>
          <w:tcPr>
            <w:tcW w:w="278" w:type="dxa"/>
            <w:gridSpan w:val="2"/>
          </w:tcPr>
          <w:p w14:paraId="4004B9CF" w14:textId="77777777" w:rsidR="003B390A" w:rsidRDefault="003B390A" w:rsidP="0026123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0591FBB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6230121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7EF31AB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E514F6D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060EE6D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1A79FAB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6A53552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9" w:type="dxa"/>
            <w:gridSpan w:val="2"/>
          </w:tcPr>
          <w:p w14:paraId="0AFB483C" w14:textId="77777777" w:rsidR="003B390A" w:rsidRDefault="003B390A" w:rsidP="00261230"/>
        </w:tc>
      </w:tr>
      <w:tr w:rsidR="00400AD9" w14:paraId="4C48F1D9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73694538" w14:textId="77777777" w:rsidR="003B390A" w:rsidRDefault="003B390A" w:rsidP="00261230"/>
        </w:tc>
        <w:tc>
          <w:tcPr>
            <w:tcW w:w="278" w:type="dxa"/>
            <w:gridSpan w:val="2"/>
          </w:tcPr>
          <w:p w14:paraId="2891642A" w14:textId="77777777" w:rsidR="003B390A" w:rsidRDefault="003B390A" w:rsidP="0026123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BC6B9B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3791D09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85BA256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E6F7C55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601A078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7760265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546BE9F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9" w:type="dxa"/>
            <w:gridSpan w:val="2"/>
          </w:tcPr>
          <w:p w14:paraId="460BC31C" w14:textId="77777777" w:rsidR="003B390A" w:rsidRDefault="003B390A" w:rsidP="00261230"/>
        </w:tc>
      </w:tr>
      <w:tr w:rsidR="00400AD9" w14:paraId="56EB76B3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159C2796" w14:textId="77777777" w:rsidR="003B390A" w:rsidRDefault="003B390A" w:rsidP="00261230"/>
        </w:tc>
        <w:tc>
          <w:tcPr>
            <w:tcW w:w="278" w:type="dxa"/>
            <w:gridSpan w:val="2"/>
          </w:tcPr>
          <w:p w14:paraId="22A76FC0" w14:textId="77777777" w:rsidR="003B390A" w:rsidRDefault="003B390A" w:rsidP="0026123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C76CC74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48E3E5B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FAF616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9BF7957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19EE628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7F06793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CC21A1E" w14:textId="77777777" w:rsidR="003B390A" w:rsidRDefault="003B390A" w:rsidP="00261230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9" w:type="dxa"/>
            <w:gridSpan w:val="2"/>
          </w:tcPr>
          <w:p w14:paraId="2D70AEB7" w14:textId="77777777" w:rsidR="003B390A" w:rsidRDefault="003B390A" w:rsidP="00261230"/>
        </w:tc>
      </w:tr>
      <w:tr w:rsidR="00400AD9" w14:paraId="7B78B34D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2359BBD5" w14:textId="77777777" w:rsidR="00A62060" w:rsidRDefault="00A62060"/>
        </w:tc>
        <w:tc>
          <w:tcPr>
            <w:tcW w:w="282" w:type="dxa"/>
            <w:gridSpan w:val="2"/>
          </w:tcPr>
          <w:p w14:paraId="4487A1A3" w14:textId="77777777" w:rsidR="00A62060" w:rsidRDefault="00A62060"/>
        </w:tc>
        <w:tc>
          <w:tcPr>
            <w:tcW w:w="608" w:type="dxa"/>
            <w:gridSpan w:val="2"/>
          </w:tcPr>
          <w:p w14:paraId="2250BA17" w14:textId="77777777" w:rsidR="00A62060" w:rsidRDefault="00A62060"/>
        </w:tc>
        <w:tc>
          <w:tcPr>
            <w:tcW w:w="1085" w:type="dxa"/>
            <w:gridSpan w:val="2"/>
          </w:tcPr>
          <w:p w14:paraId="0DFFCFF6" w14:textId="77777777" w:rsidR="00A62060" w:rsidRDefault="00A62060"/>
        </w:tc>
        <w:tc>
          <w:tcPr>
            <w:tcW w:w="20" w:type="dxa"/>
          </w:tcPr>
          <w:p w14:paraId="29D9CE69" w14:textId="77777777" w:rsidR="00A62060" w:rsidRDefault="00A62060"/>
        </w:tc>
        <w:tc>
          <w:tcPr>
            <w:tcW w:w="1963" w:type="dxa"/>
          </w:tcPr>
          <w:p w14:paraId="23D054E8" w14:textId="77777777" w:rsidR="00A62060" w:rsidRDefault="00A62060"/>
        </w:tc>
        <w:tc>
          <w:tcPr>
            <w:tcW w:w="586" w:type="dxa"/>
            <w:gridSpan w:val="3"/>
          </w:tcPr>
          <w:p w14:paraId="0A561C0E" w14:textId="77777777" w:rsidR="00A62060" w:rsidRDefault="00A62060"/>
        </w:tc>
        <w:tc>
          <w:tcPr>
            <w:tcW w:w="1413" w:type="dxa"/>
            <w:gridSpan w:val="2"/>
          </w:tcPr>
          <w:p w14:paraId="247EFB69" w14:textId="77777777" w:rsidR="00A62060" w:rsidRDefault="00A62060"/>
        </w:tc>
        <w:tc>
          <w:tcPr>
            <w:tcW w:w="1244" w:type="dxa"/>
            <w:gridSpan w:val="2"/>
          </w:tcPr>
          <w:p w14:paraId="367FB912" w14:textId="77777777" w:rsidR="00A62060" w:rsidRDefault="00A62060"/>
        </w:tc>
        <w:tc>
          <w:tcPr>
            <w:tcW w:w="1012" w:type="dxa"/>
          </w:tcPr>
          <w:p w14:paraId="5CEBBDC8" w14:textId="77777777" w:rsidR="00A62060" w:rsidRDefault="00A62060"/>
        </w:tc>
        <w:tc>
          <w:tcPr>
            <w:tcW w:w="281" w:type="dxa"/>
          </w:tcPr>
          <w:p w14:paraId="5ADC7E1E" w14:textId="77777777" w:rsidR="00A62060" w:rsidRDefault="00A62060"/>
        </w:tc>
        <w:tc>
          <w:tcPr>
            <w:tcW w:w="396" w:type="dxa"/>
            <w:gridSpan w:val="2"/>
          </w:tcPr>
          <w:p w14:paraId="57DF2448" w14:textId="77777777" w:rsidR="00A62060" w:rsidRDefault="00A62060"/>
        </w:tc>
        <w:tc>
          <w:tcPr>
            <w:tcW w:w="284" w:type="dxa"/>
            <w:gridSpan w:val="2"/>
          </w:tcPr>
          <w:p w14:paraId="267FC0C4" w14:textId="77777777" w:rsidR="00A62060" w:rsidRDefault="00A62060"/>
        </w:tc>
        <w:tc>
          <w:tcPr>
            <w:tcW w:w="736" w:type="dxa"/>
            <w:gridSpan w:val="2"/>
          </w:tcPr>
          <w:p w14:paraId="0E12D42E" w14:textId="77777777" w:rsidR="00A62060" w:rsidRDefault="00A62060"/>
        </w:tc>
        <w:tc>
          <w:tcPr>
            <w:tcW w:w="397" w:type="dxa"/>
          </w:tcPr>
          <w:p w14:paraId="0362AC4D" w14:textId="77777777" w:rsidR="00A62060" w:rsidRDefault="00A62060"/>
        </w:tc>
      </w:tr>
      <w:tr w:rsidR="00400AD9" w14:paraId="47176DF5" w14:textId="77777777" w:rsidTr="00FB4F98">
        <w:trPr>
          <w:trHeight w:hRule="exact" w:val="444"/>
        </w:trPr>
        <w:tc>
          <w:tcPr>
            <w:tcW w:w="282" w:type="dxa"/>
            <w:gridSpan w:val="2"/>
          </w:tcPr>
          <w:p w14:paraId="60838D0D" w14:textId="77777777" w:rsidR="00A62060" w:rsidRDefault="00A62060"/>
        </w:tc>
        <w:tc>
          <w:tcPr>
            <w:tcW w:w="4544" w:type="dxa"/>
            <w:gridSpan w:val="11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1C72422" w14:textId="77777777" w:rsidR="00A62060" w:rsidRDefault="00400AD9">
            <w:pPr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Arial" w:hAnsi="Arial" w:cs="Arial"/>
                <w:color w:val="808080"/>
                <w:sz w:val="36"/>
                <w:szCs w:val="36"/>
              </w:rPr>
              <w:t>Juniors</w:t>
            </w:r>
          </w:p>
        </w:tc>
        <w:tc>
          <w:tcPr>
            <w:tcW w:w="1413" w:type="dxa"/>
            <w:gridSpan w:val="2"/>
          </w:tcPr>
          <w:p w14:paraId="3FC20238" w14:textId="77777777" w:rsidR="00A62060" w:rsidRDefault="00A62060"/>
        </w:tc>
        <w:tc>
          <w:tcPr>
            <w:tcW w:w="1244" w:type="dxa"/>
            <w:gridSpan w:val="2"/>
          </w:tcPr>
          <w:p w14:paraId="10DBFE55" w14:textId="77777777" w:rsidR="00A62060" w:rsidRDefault="00A62060"/>
        </w:tc>
        <w:tc>
          <w:tcPr>
            <w:tcW w:w="1012" w:type="dxa"/>
          </w:tcPr>
          <w:p w14:paraId="62B8AA24" w14:textId="77777777" w:rsidR="00A62060" w:rsidRDefault="00A62060"/>
        </w:tc>
        <w:tc>
          <w:tcPr>
            <w:tcW w:w="281" w:type="dxa"/>
          </w:tcPr>
          <w:p w14:paraId="616407CF" w14:textId="77777777" w:rsidR="00A62060" w:rsidRDefault="00A62060"/>
        </w:tc>
        <w:tc>
          <w:tcPr>
            <w:tcW w:w="396" w:type="dxa"/>
            <w:gridSpan w:val="2"/>
          </w:tcPr>
          <w:p w14:paraId="558C7D25" w14:textId="77777777" w:rsidR="00A62060" w:rsidRDefault="00A62060"/>
        </w:tc>
        <w:tc>
          <w:tcPr>
            <w:tcW w:w="284" w:type="dxa"/>
            <w:gridSpan w:val="2"/>
          </w:tcPr>
          <w:p w14:paraId="09A9D255" w14:textId="77777777" w:rsidR="00A62060" w:rsidRDefault="00A62060"/>
        </w:tc>
        <w:tc>
          <w:tcPr>
            <w:tcW w:w="736" w:type="dxa"/>
            <w:gridSpan w:val="2"/>
          </w:tcPr>
          <w:p w14:paraId="52F6AAD8" w14:textId="77777777" w:rsidR="00A62060" w:rsidRDefault="00A62060"/>
        </w:tc>
        <w:tc>
          <w:tcPr>
            <w:tcW w:w="397" w:type="dxa"/>
          </w:tcPr>
          <w:p w14:paraId="5C050180" w14:textId="77777777" w:rsidR="00A62060" w:rsidRDefault="00A62060"/>
        </w:tc>
      </w:tr>
      <w:tr w:rsidR="00400AD9" w14:paraId="0031FC96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68E21D67" w14:textId="77777777" w:rsidR="00A62060" w:rsidRDefault="00A62060"/>
        </w:tc>
        <w:tc>
          <w:tcPr>
            <w:tcW w:w="282" w:type="dxa"/>
            <w:gridSpan w:val="2"/>
          </w:tcPr>
          <w:p w14:paraId="458EEA9C" w14:textId="77777777" w:rsidR="00A62060" w:rsidRDefault="00A62060"/>
        </w:tc>
        <w:tc>
          <w:tcPr>
            <w:tcW w:w="608" w:type="dxa"/>
            <w:gridSpan w:val="2"/>
          </w:tcPr>
          <w:p w14:paraId="16CB359F" w14:textId="77777777" w:rsidR="00A62060" w:rsidRDefault="00A62060"/>
        </w:tc>
        <w:tc>
          <w:tcPr>
            <w:tcW w:w="1085" w:type="dxa"/>
            <w:gridSpan w:val="2"/>
          </w:tcPr>
          <w:p w14:paraId="0CD4CB2A" w14:textId="77777777" w:rsidR="00A62060" w:rsidRDefault="00A62060"/>
        </w:tc>
        <w:tc>
          <w:tcPr>
            <w:tcW w:w="20" w:type="dxa"/>
          </w:tcPr>
          <w:p w14:paraId="5A82B8C9" w14:textId="77777777" w:rsidR="00A62060" w:rsidRDefault="00A62060"/>
        </w:tc>
        <w:tc>
          <w:tcPr>
            <w:tcW w:w="1963" w:type="dxa"/>
          </w:tcPr>
          <w:p w14:paraId="63F7EF81" w14:textId="77777777" w:rsidR="00A62060" w:rsidRDefault="00A62060"/>
        </w:tc>
        <w:tc>
          <w:tcPr>
            <w:tcW w:w="586" w:type="dxa"/>
            <w:gridSpan w:val="3"/>
          </w:tcPr>
          <w:p w14:paraId="39AC04B3" w14:textId="77777777" w:rsidR="00A62060" w:rsidRDefault="00A62060"/>
        </w:tc>
        <w:tc>
          <w:tcPr>
            <w:tcW w:w="1413" w:type="dxa"/>
            <w:gridSpan w:val="2"/>
          </w:tcPr>
          <w:p w14:paraId="173D22E4" w14:textId="77777777" w:rsidR="00A62060" w:rsidRDefault="00A62060"/>
        </w:tc>
        <w:tc>
          <w:tcPr>
            <w:tcW w:w="1244" w:type="dxa"/>
            <w:gridSpan w:val="2"/>
          </w:tcPr>
          <w:p w14:paraId="1F7052D5" w14:textId="77777777" w:rsidR="00A62060" w:rsidRDefault="00A62060"/>
        </w:tc>
        <w:tc>
          <w:tcPr>
            <w:tcW w:w="1012" w:type="dxa"/>
          </w:tcPr>
          <w:p w14:paraId="33266C3A" w14:textId="77777777" w:rsidR="00A62060" w:rsidRDefault="00A62060"/>
        </w:tc>
        <w:tc>
          <w:tcPr>
            <w:tcW w:w="281" w:type="dxa"/>
          </w:tcPr>
          <w:p w14:paraId="6412C569" w14:textId="77777777" w:rsidR="00A62060" w:rsidRDefault="00A62060"/>
        </w:tc>
        <w:tc>
          <w:tcPr>
            <w:tcW w:w="396" w:type="dxa"/>
            <w:gridSpan w:val="2"/>
          </w:tcPr>
          <w:p w14:paraId="3F2C2CE7" w14:textId="77777777" w:rsidR="00A62060" w:rsidRDefault="00A62060"/>
        </w:tc>
        <w:tc>
          <w:tcPr>
            <w:tcW w:w="284" w:type="dxa"/>
            <w:gridSpan w:val="2"/>
          </w:tcPr>
          <w:p w14:paraId="1CC37901" w14:textId="77777777" w:rsidR="00A62060" w:rsidRDefault="00A62060"/>
        </w:tc>
        <w:tc>
          <w:tcPr>
            <w:tcW w:w="736" w:type="dxa"/>
            <w:gridSpan w:val="2"/>
          </w:tcPr>
          <w:p w14:paraId="1205E219" w14:textId="77777777" w:rsidR="00A62060" w:rsidRDefault="00A62060"/>
        </w:tc>
        <w:tc>
          <w:tcPr>
            <w:tcW w:w="397" w:type="dxa"/>
          </w:tcPr>
          <w:p w14:paraId="06BF9E8B" w14:textId="77777777" w:rsidR="00A62060" w:rsidRDefault="00A62060"/>
        </w:tc>
      </w:tr>
      <w:tr w:rsidR="00400AD9" w14:paraId="6B9F2573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18B3C1EA" w14:textId="77777777" w:rsidR="00A62060" w:rsidRDefault="00A62060"/>
        </w:tc>
        <w:tc>
          <w:tcPr>
            <w:tcW w:w="282" w:type="dxa"/>
            <w:gridSpan w:val="2"/>
          </w:tcPr>
          <w:p w14:paraId="4322E30F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C6D8F5F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222022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DB99FC8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Jasper Watts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533A10A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8B5BDE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F42DC0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Juniors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009ABE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397" w:type="dxa"/>
          </w:tcPr>
          <w:p w14:paraId="693D3174" w14:textId="77777777" w:rsidR="00A62060" w:rsidRDefault="00A62060"/>
        </w:tc>
      </w:tr>
      <w:tr w:rsidR="00400AD9" w14:paraId="39FCA7FA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536CA5B6" w14:textId="77777777" w:rsidR="00A62060" w:rsidRDefault="00A62060"/>
        </w:tc>
        <w:tc>
          <w:tcPr>
            <w:tcW w:w="282" w:type="dxa"/>
            <w:gridSpan w:val="2"/>
          </w:tcPr>
          <w:p w14:paraId="0A1E178E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F7A4D4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1F4249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E2D8A3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Andrew Locke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1CC23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E52939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0F4CDC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Juniors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A869DCF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397" w:type="dxa"/>
          </w:tcPr>
          <w:p w14:paraId="196104AA" w14:textId="77777777" w:rsidR="00A62060" w:rsidRDefault="00A62060"/>
        </w:tc>
      </w:tr>
      <w:tr w:rsidR="00400AD9" w14:paraId="14183C81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4640F4EA" w14:textId="77777777" w:rsidR="003B390A" w:rsidRDefault="003B390A" w:rsidP="00CE3513"/>
        </w:tc>
        <w:tc>
          <w:tcPr>
            <w:tcW w:w="282" w:type="dxa"/>
            <w:gridSpan w:val="2"/>
          </w:tcPr>
          <w:p w14:paraId="45009AC3" w14:textId="77777777" w:rsidR="003B390A" w:rsidRDefault="003B390A" w:rsidP="00CE3513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33DF7F1" w14:textId="77777777" w:rsidR="003B390A" w:rsidRDefault="003B390A" w:rsidP="00CE351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B5DAEDE" w14:textId="77777777" w:rsidR="003B390A" w:rsidRDefault="003B390A" w:rsidP="00CE351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0A5E15" w14:textId="77777777" w:rsidR="003B390A" w:rsidRDefault="003B390A" w:rsidP="00CE351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C80087" w14:textId="77777777" w:rsidR="003B390A" w:rsidRDefault="003B390A" w:rsidP="00CE351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FC91E06" w14:textId="77777777" w:rsidR="003B390A" w:rsidRDefault="003B390A" w:rsidP="00CE351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191A411" w14:textId="77777777" w:rsidR="003B390A" w:rsidRDefault="003B390A" w:rsidP="00CE351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B5022D9" w14:textId="77777777" w:rsidR="003B390A" w:rsidRDefault="003B390A" w:rsidP="00CE3513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97" w:type="dxa"/>
          </w:tcPr>
          <w:p w14:paraId="4C55D6A4" w14:textId="77777777" w:rsidR="003B390A" w:rsidRDefault="003B390A" w:rsidP="00CE3513"/>
        </w:tc>
      </w:tr>
      <w:tr w:rsidR="00400AD9" w14:paraId="29511414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30E73DD9" w14:textId="77777777" w:rsidR="003B390A" w:rsidRDefault="003B390A" w:rsidP="00CE3513"/>
        </w:tc>
        <w:tc>
          <w:tcPr>
            <w:tcW w:w="282" w:type="dxa"/>
            <w:gridSpan w:val="2"/>
          </w:tcPr>
          <w:p w14:paraId="323C81E7" w14:textId="77777777" w:rsidR="003B390A" w:rsidRDefault="003B390A" w:rsidP="00CE3513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6504D1D" w14:textId="77777777" w:rsidR="003B390A" w:rsidRDefault="003B390A" w:rsidP="00CE351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1AB3557" w14:textId="77777777" w:rsidR="003B390A" w:rsidRDefault="003B390A" w:rsidP="00CE351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02A225A" w14:textId="77777777" w:rsidR="003B390A" w:rsidRDefault="003B390A" w:rsidP="00CE351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Emma De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Mos</w:t>
            </w:r>
            <w:proofErr w:type="spellEnd"/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B747EB4" w14:textId="77777777" w:rsidR="003B390A" w:rsidRDefault="003B390A" w:rsidP="00CE3513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F2DBF71" w14:textId="77777777" w:rsidR="003B390A" w:rsidRDefault="003B390A" w:rsidP="00CE351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9164A9C" w14:textId="77777777" w:rsidR="003B390A" w:rsidRDefault="003B390A" w:rsidP="00CE351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Juniors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39268C" w14:textId="77777777" w:rsidR="003B390A" w:rsidRDefault="003B390A" w:rsidP="00CE3513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397" w:type="dxa"/>
          </w:tcPr>
          <w:p w14:paraId="6688CDEE" w14:textId="77777777" w:rsidR="003B390A" w:rsidRDefault="003B390A" w:rsidP="00CE3513"/>
        </w:tc>
      </w:tr>
      <w:tr w:rsidR="00400AD9" w14:paraId="40F1CB7F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62F741A9" w14:textId="77777777" w:rsidR="00A62060" w:rsidRDefault="00A62060"/>
        </w:tc>
        <w:tc>
          <w:tcPr>
            <w:tcW w:w="282" w:type="dxa"/>
            <w:gridSpan w:val="2"/>
          </w:tcPr>
          <w:p w14:paraId="429EDC71" w14:textId="77777777" w:rsidR="00A62060" w:rsidRDefault="00A62060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7BB20A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B6A256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22A300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Laura Wright</w:t>
            </w:r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781FC59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0BAC0D2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Compound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783EDA3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Juniors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B406CA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397" w:type="dxa"/>
          </w:tcPr>
          <w:p w14:paraId="0194B509" w14:textId="77777777" w:rsidR="00A62060" w:rsidRDefault="00A62060"/>
        </w:tc>
      </w:tr>
      <w:tr w:rsidR="00400AD9" w14:paraId="43556952" w14:textId="77777777" w:rsidTr="00400AD9">
        <w:trPr>
          <w:trHeight w:hRule="exact" w:val="200"/>
        </w:trPr>
        <w:tc>
          <w:tcPr>
            <w:tcW w:w="282" w:type="dxa"/>
            <w:gridSpan w:val="2"/>
          </w:tcPr>
          <w:p w14:paraId="1CE6F210" w14:textId="77777777" w:rsidR="00A62060" w:rsidRDefault="00A62060"/>
        </w:tc>
        <w:tc>
          <w:tcPr>
            <w:tcW w:w="282" w:type="dxa"/>
            <w:gridSpan w:val="2"/>
          </w:tcPr>
          <w:p w14:paraId="62E10C0E" w14:textId="77777777" w:rsidR="00A62060" w:rsidRDefault="00A62060"/>
        </w:tc>
        <w:tc>
          <w:tcPr>
            <w:tcW w:w="608" w:type="dxa"/>
            <w:gridSpan w:val="2"/>
          </w:tcPr>
          <w:p w14:paraId="6E98506C" w14:textId="77777777" w:rsidR="00A62060" w:rsidRDefault="00A62060"/>
        </w:tc>
        <w:tc>
          <w:tcPr>
            <w:tcW w:w="1085" w:type="dxa"/>
            <w:gridSpan w:val="2"/>
          </w:tcPr>
          <w:p w14:paraId="6452292E" w14:textId="77777777" w:rsidR="00A62060" w:rsidRDefault="00A62060"/>
        </w:tc>
        <w:tc>
          <w:tcPr>
            <w:tcW w:w="20" w:type="dxa"/>
          </w:tcPr>
          <w:p w14:paraId="3F02C3EB" w14:textId="77777777" w:rsidR="00A62060" w:rsidRDefault="00A62060"/>
        </w:tc>
        <w:tc>
          <w:tcPr>
            <w:tcW w:w="1963" w:type="dxa"/>
          </w:tcPr>
          <w:p w14:paraId="6822F206" w14:textId="77777777" w:rsidR="00A62060" w:rsidRDefault="00A62060"/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FABC05A" w14:textId="77777777" w:rsidR="00A62060" w:rsidRDefault="00A62060"/>
        </w:tc>
        <w:tc>
          <w:tcPr>
            <w:tcW w:w="1244" w:type="dxa"/>
            <w:gridSpan w:val="2"/>
          </w:tcPr>
          <w:p w14:paraId="1AFEECF4" w14:textId="77777777" w:rsidR="00A62060" w:rsidRDefault="00A62060"/>
        </w:tc>
        <w:tc>
          <w:tcPr>
            <w:tcW w:w="1012" w:type="dxa"/>
          </w:tcPr>
          <w:p w14:paraId="40D4FF38" w14:textId="77777777" w:rsidR="00A62060" w:rsidRDefault="00A62060"/>
        </w:tc>
        <w:tc>
          <w:tcPr>
            <w:tcW w:w="281" w:type="dxa"/>
          </w:tcPr>
          <w:p w14:paraId="464FD21F" w14:textId="77777777" w:rsidR="00A62060" w:rsidRDefault="00A62060"/>
        </w:tc>
        <w:tc>
          <w:tcPr>
            <w:tcW w:w="396" w:type="dxa"/>
            <w:gridSpan w:val="2"/>
          </w:tcPr>
          <w:p w14:paraId="7F3CD3BD" w14:textId="77777777" w:rsidR="00A62060" w:rsidRDefault="00A62060"/>
        </w:tc>
        <w:tc>
          <w:tcPr>
            <w:tcW w:w="284" w:type="dxa"/>
            <w:gridSpan w:val="2"/>
          </w:tcPr>
          <w:p w14:paraId="5B93E9C0" w14:textId="77777777" w:rsidR="00A62060" w:rsidRDefault="00A62060"/>
        </w:tc>
        <w:tc>
          <w:tcPr>
            <w:tcW w:w="736" w:type="dxa"/>
            <w:gridSpan w:val="2"/>
          </w:tcPr>
          <w:p w14:paraId="547B60C3" w14:textId="77777777" w:rsidR="00A62060" w:rsidRDefault="00A62060"/>
        </w:tc>
        <w:tc>
          <w:tcPr>
            <w:tcW w:w="397" w:type="dxa"/>
          </w:tcPr>
          <w:p w14:paraId="1C3BF5E7" w14:textId="77777777" w:rsidR="00A62060" w:rsidRDefault="00A62060"/>
        </w:tc>
      </w:tr>
      <w:tr w:rsidR="00400AD9" w14:paraId="5B43198D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7F018313" w14:textId="77777777" w:rsidR="003B390A" w:rsidRDefault="003B390A" w:rsidP="00E0615F"/>
        </w:tc>
        <w:tc>
          <w:tcPr>
            <w:tcW w:w="278" w:type="dxa"/>
            <w:gridSpan w:val="2"/>
          </w:tcPr>
          <w:p w14:paraId="780E5CFF" w14:textId="77777777" w:rsidR="003B390A" w:rsidRDefault="003B390A" w:rsidP="00E0615F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A128E75" w14:textId="77777777" w:rsidR="003B390A" w:rsidRDefault="003B390A" w:rsidP="00E0615F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F00708" w14:textId="77777777" w:rsidR="003B390A" w:rsidRDefault="003B390A" w:rsidP="00E0615F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74A804B" w14:textId="77777777" w:rsidR="003B390A" w:rsidRDefault="003B390A" w:rsidP="00E0615F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Florence Levitt</w:t>
            </w: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0289489" w14:textId="77777777" w:rsidR="003B390A" w:rsidRDefault="003B390A" w:rsidP="00E0615F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FD73D10" w14:textId="77777777" w:rsidR="003B390A" w:rsidRDefault="003B390A" w:rsidP="00E0615F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F4E5ADD" w14:textId="77777777" w:rsidR="003B390A" w:rsidRDefault="003B390A" w:rsidP="00E0615F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Juniors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C00B824" w14:textId="77777777" w:rsidR="003B390A" w:rsidRDefault="003B390A" w:rsidP="00E0615F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449" w:type="dxa"/>
            <w:gridSpan w:val="2"/>
          </w:tcPr>
          <w:p w14:paraId="12A4E71E" w14:textId="77777777" w:rsidR="003B390A" w:rsidRDefault="003B390A" w:rsidP="00E0615F"/>
        </w:tc>
      </w:tr>
      <w:tr w:rsidR="00400AD9" w14:paraId="4C3E1CE6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0A936AAF" w14:textId="77777777" w:rsidR="00A62060" w:rsidRDefault="00A62060"/>
        </w:tc>
        <w:tc>
          <w:tcPr>
            <w:tcW w:w="278" w:type="dxa"/>
            <w:gridSpan w:val="2"/>
          </w:tcPr>
          <w:p w14:paraId="547069CE" w14:textId="77777777" w:rsidR="00A62060" w:rsidRDefault="00A6206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797E072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88A62B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FFAA0B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Imogen Newby</w:t>
            </w: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CF52F5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5266E7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E6935E8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Juniors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545DB3A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449" w:type="dxa"/>
            <w:gridSpan w:val="2"/>
          </w:tcPr>
          <w:p w14:paraId="33F800A9" w14:textId="77777777" w:rsidR="00A62060" w:rsidRDefault="00A62060"/>
        </w:tc>
      </w:tr>
      <w:tr w:rsidR="00400AD9" w14:paraId="67193202" w14:textId="77777777" w:rsidTr="00400AD9">
        <w:trPr>
          <w:trHeight w:hRule="exact" w:val="277"/>
        </w:trPr>
        <w:tc>
          <w:tcPr>
            <w:tcW w:w="282" w:type="dxa"/>
            <w:gridSpan w:val="2"/>
          </w:tcPr>
          <w:p w14:paraId="723CF3B4" w14:textId="77777777" w:rsidR="003B390A" w:rsidRDefault="003B390A" w:rsidP="00C344E7"/>
        </w:tc>
        <w:tc>
          <w:tcPr>
            <w:tcW w:w="282" w:type="dxa"/>
            <w:gridSpan w:val="2"/>
          </w:tcPr>
          <w:p w14:paraId="275E3102" w14:textId="77777777" w:rsidR="003B390A" w:rsidRDefault="003B390A" w:rsidP="00C344E7"/>
        </w:tc>
        <w:tc>
          <w:tcPr>
            <w:tcW w:w="60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8AF3DD" w14:textId="77777777" w:rsidR="003B390A" w:rsidRDefault="003B390A" w:rsidP="00C344E7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4BA52D4" w14:textId="77777777" w:rsidR="003B390A" w:rsidRDefault="003B390A" w:rsidP="00C344E7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B087E48" w14:textId="77777777" w:rsidR="003B390A" w:rsidRDefault="003B390A" w:rsidP="00C344E7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Ella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Clampin</w:t>
            </w:r>
            <w:proofErr w:type="spellEnd"/>
          </w:p>
        </w:tc>
        <w:tc>
          <w:tcPr>
            <w:tcW w:w="19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FE1863E" w14:textId="648C3055" w:rsidR="003B390A" w:rsidRDefault="003B390A" w:rsidP="00C344E7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Essex and Suffolk</w:t>
            </w:r>
          </w:p>
        </w:tc>
        <w:tc>
          <w:tcPr>
            <w:tcW w:w="12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E7DC8E" w14:textId="77777777" w:rsidR="003B390A" w:rsidRDefault="003B390A" w:rsidP="00C344E7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F04F9F2" w14:textId="77777777" w:rsidR="003B390A" w:rsidRDefault="003B390A" w:rsidP="00C344E7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Juniors</w:t>
            </w:r>
          </w:p>
        </w:tc>
        <w:tc>
          <w:tcPr>
            <w:tcW w:w="102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F581E5" w14:textId="77777777" w:rsidR="003B390A" w:rsidRDefault="003B390A" w:rsidP="00C344E7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397" w:type="dxa"/>
          </w:tcPr>
          <w:p w14:paraId="018504E3" w14:textId="77777777" w:rsidR="003B390A" w:rsidRDefault="003B390A" w:rsidP="00C344E7"/>
        </w:tc>
      </w:tr>
      <w:tr w:rsidR="00400AD9" w14:paraId="2F4A8BF7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339A50C9" w14:textId="77777777" w:rsidR="003B390A" w:rsidRDefault="003B390A" w:rsidP="00ED61F2"/>
        </w:tc>
        <w:tc>
          <w:tcPr>
            <w:tcW w:w="278" w:type="dxa"/>
            <w:gridSpan w:val="2"/>
          </w:tcPr>
          <w:p w14:paraId="4219F35B" w14:textId="77777777" w:rsidR="003B390A" w:rsidRDefault="003B390A" w:rsidP="00ED61F2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899B6B5" w14:textId="77777777" w:rsidR="003B390A" w:rsidRDefault="003B390A" w:rsidP="00ED61F2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C0336FD" w14:textId="77777777" w:rsidR="003B390A" w:rsidRDefault="003B390A" w:rsidP="00ED61F2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2615DDA" w14:textId="77777777" w:rsidR="003B390A" w:rsidRDefault="003B390A" w:rsidP="00ED61F2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C5A5B25" w14:textId="77777777" w:rsidR="003B390A" w:rsidRDefault="003B390A" w:rsidP="00ED61F2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1678A4F" w14:textId="77777777" w:rsidR="003B390A" w:rsidRDefault="003B390A" w:rsidP="00ED61F2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C31D9CF" w14:textId="77777777" w:rsidR="003B390A" w:rsidRDefault="003B390A" w:rsidP="00ED61F2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F7D9D42" w14:textId="77777777" w:rsidR="003B390A" w:rsidRDefault="003B390A" w:rsidP="00ED61F2">
            <w:pPr>
              <w:spacing w:after="0" w:line="225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9" w:type="dxa"/>
            <w:gridSpan w:val="2"/>
          </w:tcPr>
          <w:p w14:paraId="7106DC9E" w14:textId="77777777" w:rsidR="003B390A" w:rsidRDefault="003B390A" w:rsidP="00ED61F2"/>
        </w:tc>
      </w:tr>
      <w:tr w:rsidR="00400AD9" w14:paraId="2D70D6B9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5820AEE2" w14:textId="77777777" w:rsidR="003B390A" w:rsidRDefault="003B390A" w:rsidP="00ED61F2"/>
        </w:tc>
        <w:tc>
          <w:tcPr>
            <w:tcW w:w="278" w:type="dxa"/>
            <w:gridSpan w:val="2"/>
          </w:tcPr>
          <w:p w14:paraId="78E20A43" w14:textId="77777777" w:rsidR="003B390A" w:rsidRDefault="003B390A" w:rsidP="00ED61F2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2B09757" w14:textId="77777777" w:rsidR="003B390A" w:rsidRDefault="003B390A" w:rsidP="00ED61F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BAAA6C5" w14:textId="77777777" w:rsidR="003B390A" w:rsidRDefault="003B390A" w:rsidP="00ED61F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15A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CCC95F3" w14:textId="77777777" w:rsidR="003B390A" w:rsidRDefault="003B390A" w:rsidP="00ED61F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Sophie Roberts</w:t>
            </w: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FA188EE" w14:textId="77777777" w:rsidR="003B390A" w:rsidRDefault="003B390A" w:rsidP="00ED61F2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Cambridgeshire</w:t>
            </w:r>
            <w:proofErr w:type="spellEnd"/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30F03D5" w14:textId="77777777" w:rsidR="003B390A" w:rsidRDefault="003B390A" w:rsidP="00ED61F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212AF09" w14:textId="77777777" w:rsidR="003B390A" w:rsidRDefault="003B390A" w:rsidP="00ED61F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Juniors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1D1D000" w14:textId="77777777" w:rsidR="003B390A" w:rsidRDefault="003B390A" w:rsidP="00ED61F2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</w:p>
        </w:tc>
        <w:tc>
          <w:tcPr>
            <w:tcW w:w="449" w:type="dxa"/>
            <w:gridSpan w:val="2"/>
          </w:tcPr>
          <w:p w14:paraId="792577C6" w14:textId="77777777" w:rsidR="003B390A" w:rsidRDefault="003B390A" w:rsidP="00ED61F2"/>
        </w:tc>
      </w:tr>
      <w:tr w:rsidR="00400AD9" w14:paraId="4983D535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3814CABB" w14:textId="77777777" w:rsidR="00A62060" w:rsidRDefault="00A62060"/>
        </w:tc>
        <w:tc>
          <w:tcPr>
            <w:tcW w:w="278" w:type="dxa"/>
            <w:gridSpan w:val="2"/>
          </w:tcPr>
          <w:p w14:paraId="10B22D9F" w14:textId="77777777" w:rsidR="00A62060" w:rsidRDefault="00A6206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E8CDD64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D161AC0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15B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40CEDEC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Siri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Mantravadi</w:t>
            </w:r>
            <w:proofErr w:type="spellEnd"/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F105D1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1CFF3A1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1C22AC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Juniors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0EFCC1D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</w:t>
            </w:r>
          </w:p>
        </w:tc>
        <w:tc>
          <w:tcPr>
            <w:tcW w:w="449" w:type="dxa"/>
            <w:gridSpan w:val="2"/>
          </w:tcPr>
          <w:p w14:paraId="1A765ABD" w14:textId="77777777" w:rsidR="00A62060" w:rsidRDefault="00A62060"/>
        </w:tc>
      </w:tr>
      <w:tr w:rsidR="00400AD9" w14:paraId="4A9923BE" w14:textId="77777777" w:rsidTr="00400AD9">
        <w:trPr>
          <w:gridBefore w:val="1"/>
          <w:wBefore w:w="38" w:type="dxa"/>
          <w:trHeight w:hRule="exact" w:val="277"/>
        </w:trPr>
        <w:tc>
          <w:tcPr>
            <w:tcW w:w="278" w:type="dxa"/>
            <w:gridSpan w:val="2"/>
          </w:tcPr>
          <w:p w14:paraId="0172D137" w14:textId="77777777" w:rsidR="00A62060" w:rsidRDefault="00A62060"/>
        </w:tc>
        <w:tc>
          <w:tcPr>
            <w:tcW w:w="278" w:type="dxa"/>
            <w:gridSpan w:val="2"/>
          </w:tcPr>
          <w:p w14:paraId="2CD0E101" w14:textId="77777777" w:rsidR="00A62060" w:rsidRDefault="00A62060"/>
        </w:tc>
        <w:tc>
          <w:tcPr>
            <w:tcW w:w="57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454BBC7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51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1B4B38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15C</w:t>
            </w:r>
          </w:p>
        </w:tc>
        <w:tc>
          <w:tcPr>
            <w:tcW w:w="221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C57DEF8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Samual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Galvin</w:t>
            </w:r>
          </w:p>
        </w:tc>
        <w:tc>
          <w:tcPr>
            <w:tcW w:w="19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21187EA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Essex and Suffolk</w:t>
            </w:r>
          </w:p>
        </w:tc>
        <w:tc>
          <w:tcPr>
            <w:tcW w:w="12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598023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Recurve</w:t>
            </w:r>
          </w:p>
        </w:tc>
        <w:tc>
          <w:tcPr>
            <w:tcW w:w="1680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399A22B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Juniors</w:t>
            </w:r>
          </w:p>
        </w:tc>
        <w:tc>
          <w:tcPr>
            <w:tcW w:w="100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7EF0936" w14:textId="77777777" w:rsidR="00A62060" w:rsidRDefault="00400AD9">
            <w:pPr>
              <w:spacing w:after="0" w:line="225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</w:t>
            </w:r>
          </w:p>
        </w:tc>
        <w:tc>
          <w:tcPr>
            <w:tcW w:w="449" w:type="dxa"/>
            <w:gridSpan w:val="2"/>
          </w:tcPr>
          <w:p w14:paraId="0841424C" w14:textId="77777777" w:rsidR="00A62060" w:rsidRDefault="00A62060"/>
        </w:tc>
      </w:tr>
      <w:tr w:rsidR="00400AD9" w14:paraId="0A9FE575" w14:textId="77777777" w:rsidTr="00400AD9">
        <w:trPr>
          <w:gridBefore w:val="1"/>
          <w:wBefore w:w="38" w:type="dxa"/>
          <w:trHeight w:hRule="exact" w:val="200"/>
        </w:trPr>
        <w:tc>
          <w:tcPr>
            <w:tcW w:w="278" w:type="dxa"/>
            <w:gridSpan w:val="2"/>
          </w:tcPr>
          <w:p w14:paraId="6FFD0A76" w14:textId="77777777" w:rsidR="00A62060" w:rsidRDefault="00A62060"/>
        </w:tc>
        <w:tc>
          <w:tcPr>
            <w:tcW w:w="278" w:type="dxa"/>
            <w:gridSpan w:val="2"/>
          </w:tcPr>
          <w:p w14:paraId="598733EC" w14:textId="77777777" w:rsidR="00A62060" w:rsidRDefault="00A62060"/>
        </w:tc>
        <w:tc>
          <w:tcPr>
            <w:tcW w:w="578" w:type="dxa"/>
          </w:tcPr>
          <w:p w14:paraId="32DFC3AB" w14:textId="77777777" w:rsidR="00A62060" w:rsidRDefault="00A62060"/>
        </w:tc>
        <w:tc>
          <w:tcPr>
            <w:tcW w:w="851" w:type="dxa"/>
          </w:tcPr>
          <w:p w14:paraId="4D625648" w14:textId="77777777" w:rsidR="00A62060" w:rsidRDefault="00A62060"/>
        </w:tc>
        <w:tc>
          <w:tcPr>
            <w:tcW w:w="2217" w:type="dxa"/>
            <w:gridSpan w:val="3"/>
          </w:tcPr>
          <w:p w14:paraId="5094D5DB" w14:textId="77777777" w:rsidR="00A62060" w:rsidRDefault="00A62060"/>
        </w:tc>
        <w:tc>
          <w:tcPr>
            <w:tcW w:w="20" w:type="dxa"/>
          </w:tcPr>
          <w:p w14:paraId="78DD1A42" w14:textId="77777777" w:rsidR="00A62060" w:rsidRDefault="00A62060"/>
        </w:tc>
        <w:tc>
          <w:tcPr>
            <w:tcW w:w="195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5453ECD" w14:textId="77777777" w:rsidR="00A62060" w:rsidRDefault="00A62060"/>
        </w:tc>
        <w:tc>
          <w:tcPr>
            <w:tcW w:w="1242" w:type="dxa"/>
            <w:gridSpan w:val="2"/>
          </w:tcPr>
          <w:p w14:paraId="5C871CCE" w14:textId="77777777" w:rsidR="00A62060" w:rsidRDefault="00A62060"/>
        </w:tc>
        <w:tc>
          <w:tcPr>
            <w:tcW w:w="1680" w:type="dxa"/>
            <w:gridSpan w:val="4"/>
          </w:tcPr>
          <w:p w14:paraId="4668FEFA" w14:textId="77777777" w:rsidR="00A62060" w:rsidRDefault="00A62060"/>
        </w:tc>
        <w:tc>
          <w:tcPr>
            <w:tcW w:w="280" w:type="dxa"/>
            <w:gridSpan w:val="2"/>
          </w:tcPr>
          <w:p w14:paraId="450A8520" w14:textId="77777777" w:rsidR="00A62060" w:rsidRDefault="00A62060"/>
        </w:tc>
        <w:tc>
          <w:tcPr>
            <w:tcW w:w="724" w:type="dxa"/>
            <w:gridSpan w:val="2"/>
          </w:tcPr>
          <w:p w14:paraId="3FA20154" w14:textId="77777777" w:rsidR="00A62060" w:rsidRDefault="00A62060"/>
        </w:tc>
        <w:tc>
          <w:tcPr>
            <w:tcW w:w="449" w:type="dxa"/>
            <w:gridSpan w:val="2"/>
          </w:tcPr>
          <w:p w14:paraId="4519D226" w14:textId="77777777" w:rsidR="00A62060" w:rsidRDefault="00A62060"/>
        </w:tc>
      </w:tr>
    </w:tbl>
    <w:p w14:paraId="308A49D6" w14:textId="77777777" w:rsidR="00A62060" w:rsidRDefault="00A62060"/>
    <w:sectPr w:rsidR="00A62060">
      <w:pgSz w:w="11907" w:h="16840"/>
      <w:pgMar w:top="680" w:right="680" w:bottom="648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561C1"/>
    <w:rsid w:val="001F0BC7"/>
    <w:rsid w:val="003B390A"/>
    <w:rsid w:val="00400AD9"/>
    <w:rsid w:val="004D7607"/>
    <w:rsid w:val="00A62060"/>
    <w:rsid w:val="00D31453"/>
    <w:rsid w:val="00E209E2"/>
    <w:rsid w:val="00EF0127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11A7E"/>
  <w15:docId w15:val="{DB0D53E2-F2A1-47FC-8E2B-36A39F94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ReportsTemplate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ReportsTemplate</dc:title>
  <dc:creator>FastReport.NET</dc:creator>
  <cp:lastModifiedBy>Sharon Lawrence</cp:lastModifiedBy>
  <cp:revision>3</cp:revision>
  <dcterms:created xsi:type="dcterms:W3CDTF">2019-09-18T20:02:00Z</dcterms:created>
  <dcterms:modified xsi:type="dcterms:W3CDTF">2019-09-18T20:35:00Z</dcterms:modified>
</cp:coreProperties>
</file>